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1F87" w14:textId="3F9DF595" w:rsidR="00E737BB" w:rsidRDefault="00C75619" w:rsidP="00D9678B">
      <w:pPr>
        <w:jc w:val="both"/>
      </w:pPr>
      <w:r>
        <w:rPr>
          <w:noProof/>
        </w:rPr>
        <w:drawing>
          <wp:inline distT="0" distB="0" distL="0" distR="0" wp14:anchorId="2CC6724C" wp14:editId="541BAABF">
            <wp:extent cx="1881103" cy="106680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07" cy="10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D49F1" w14:textId="5F1339C1" w:rsidR="00B606DF" w:rsidRPr="001A7D12" w:rsidRDefault="00B606DF" w:rsidP="00D9678B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 xml:space="preserve">Estimado </w:t>
      </w:r>
      <w:r w:rsidR="000E74C3" w:rsidRPr="001A7D12">
        <w:rPr>
          <w:sz w:val="20"/>
          <w:szCs w:val="20"/>
        </w:rPr>
        <w:t>Vicegerente de Asuntos Académicos</w:t>
      </w:r>
      <w:r w:rsidRPr="001A7D12">
        <w:rPr>
          <w:sz w:val="20"/>
          <w:szCs w:val="20"/>
        </w:rPr>
        <w:t xml:space="preserve">: </w:t>
      </w:r>
    </w:p>
    <w:p w14:paraId="3962BE08" w14:textId="77777777" w:rsidR="001A7D12" w:rsidRPr="001A7D12" w:rsidRDefault="001A7D12" w:rsidP="001A7D12">
      <w:pPr>
        <w:jc w:val="both"/>
        <w:rPr>
          <w:sz w:val="20"/>
          <w:szCs w:val="20"/>
        </w:rPr>
      </w:pPr>
    </w:p>
    <w:p w14:paraId="1C2118BE" w14:textId="77777777" w:rsidR="001A7D12" w:rsidRPr="001A7D12" w:rsidRDefault="001A7D12" w:rsidP="001A7D12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 xml:space="preserve">Es de general conocimiento que hay un elevado número de trabajadores y trabajadoras de la Universidad matriculados en cursos de idiomas del CULM susceptibles de la certificación </w:t>
      </w:r>
      <w:proofErr w:type="spellStart"/>
      <w:r w:rsidRPr="001A7D12">
        <w:rPr>
          <w:sz w:val="20"/>
          <w:szCs w:val="20"/>
        </w:rPr>
        <w:t>CertAcles</w:t>
      </w:r>
      <w:proofErr w:type="spellEnd"/>
      <w:r w:rsidRPr="001A7D12">
        <w:rPr>
          <w:sz w:val="20"/>
          <w:szCs w:val="20"/>
        </w:rPr>
        <w:t>.</w:t>
      </w:r>
    </w:p>
    <w:p w14:paraId="3CBEF0B7" w14:textId="77777777" w:rsidR="001A7D12" w:rsidRPr="001A7D12" w:rsidRDefault="001A7D12" w:rsidP="001A7D12">
      <w:pPr>
        <w:jc w:val="both"/>
        <w:rPr>
          <w:sz w:val="20"/>
          <w:szCs w:val="20"/>
        </w:rPr>
      </w:pPr>
    </w:p>
    <w:p w14:paraId="04255F18" w14:textId="77777777" w:rsidR="001A7D12" w:rsidRPr="001A7D12" w:rsidRDefault="001A7D12" w:rsidP="001A7D12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>Como bien sabe, por razones derivadas de la crisis sanitaria, se ha eliminado la posibilidad de realizar las pruebas conducentes a la obtención de dicho certificado en la convocatoria de mayo.</w:t>
      </w:r>
    </w:p>
    <w:p w14:paraId="28BDE18E" w14:textId="77777777" w:rsidR="001A7D12" w:rsidRPr="001A7D12" w:rsidRDefault="001A7D12" w:rsidP="001A7D12">
      <w:pPr>
        <w:jc w:val="both"/>
        <w:rPr>
          <w:sz w:val="20"/>
          <w:szCs w:val="20"/>
        </w:rPr>
      </w:pPr>
    </w:p>
    <w:p w14:paraId="1782C327" w14:textId="7F9B922D" w:rsidR="001A7D12" w:rsidRPr="001A7D12" w:rsidRDefault="001A7D12" w:rsidP="001A7D12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 xml:space="preserve">Dado el evidente perjuicio que está supresión causa en los trabajadores y las trabajadoras de la Universidad que aspiran a este certificado que ven condicionado, por esta decisión, su futuro curricular inmediato con la consiguiente repercusión en la conciliación de su vida personal y familiar con la laboral: </w:t>
      </w:r>
    </w:p>
    <w:p w14:paraId="0E857C59" w14:textId="77777777" w:rsidR="001A7D12" w:rsidRPr="001A7D12" w:rsidRDefault="001A7D12" w:rsidP="001A7D12">
      <w:pPr>
        <w:jc w:val="both"/>
        <w:rPr>
          <w:sz w:val="20"/>
          <w:szCs w:val="20"/>
        </w:rPr>
      </w:pPr>
    </w:p>
    <w:p w14:paraId="32001941" w14:textId="77777777" w:rsidR="001A7D12" w:rsidRPr="001A7D12" w:rsidRDefault="001A7D12" w:rsidP="001A7D12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 xml:space="preserve">Desde la Sección Sindical de CC OO de la Universidad de Zaragoza solicitamos: </w:t>
      </w:r>
    </w:p>
    <w:p w14:paraId="48D5B1EC" w14:textId="77777777" w:rsidR="001A7D12" w:rsidRPr="001A7D12" w:rsidRDefault="001A7D12" w:rsidP="001A7D12">
      <w:pPr>
        <w:jc w:val="both"/>
        <w:rPr>
          <w:sz w:val="20"/>
          <w:szCs w:val="20"/>
        </w:rPr>
      </w:pPr>
    </w:p>
    <w:p w14:paraId="268AC9F9" w14:textId="1BA238E6" w:rsidR="001A7D12" w:rsidRDefault="001A7D12" w:rsidP="001A7D12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>1. Mantener las dos pruebas de certificación tal y como estaban previstas: una en mayo y otra en septiembre con las debidas garantías de seguridad sanitaria e identificación de los examinandos y las examinandas que permiten los medios telemáticos al alcance de la propia Universidad.</w:t>
      </w:r>
    </w:p>
    <w:p w14:paraId="396D9BAF" w14:textId="77777777" w:rsidR="001A7D12" w:rsidRPr="001A7D12" w:rsidRDefault="001A7D12" w:rsidP="001A7D12">
      <w:pPr>
        <w:jc w:val="both"/>
        <w:rPr>
          <w:sz w:val="20"/>
          <w:szCs w:val="20"/>
        </w:rPr>
      </w:pPr>
    </w:p>
    <w:p w14:paraId="357318AB" w14:textId="77777777" w:rsidR="001A7D12" w:rsidRPr="001A7D12" w:rsidRDefault="001A7D12" w:rsidP="001A7D12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>2. En el caso de una imposibilidad acreditada de realizar las pruebas de certificación en la convocatoria de mayo, que el CULM mantenga dos convocatorias de certificación, una en septiembre y otra en noviembre o diciembre del presente año 2020.</w:t>
      </w:r>
    </w:p>
    <w:p w14:paraId="1B862F57" w14:textId="77777777" w:rsidR="001A7D12" w:rsidRPr="001A7D12" w:rsidRDefault="001A7D12" w:rsidP="001A7D12">
      <w:pPr>
        <w:jc w:val="both"/>
        <w:rPr>
          <w:sz w:val="20"/>
          <w:szCs w:val="20"/>
        </w:rPr>
      </w:pPr>
    </w:p>
    <w:p w14:paraId="05D2E092" w14:textId="77777777" w:rsidR="001A7D12" w:rsidRPr="001A7D12" w:rsidRDefault="001A7D12" w:rsidP="001A7D12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>3. En el peor de los supuestos, exigimos que se aclare al alumnado matriculado si el presentarse a la convocatoria de mayo, que se mantiene sin posibilidad de certificación, supone la resta de una de las dos convocatorias de certificación a la que tiene derecho.</w:t>
      </w:r>
    </w:p>
    <w:p w14:paraId="05FDEADA" w14:textId="77777777" w:rsidR="001A7D12" w:rsidRPr="001A7D12" w:rsidRDefault="001A7D12" w:rsidP="001A7D12">
      <w:pPr>
        <w:jc w:val="both"/>
        <w:rPr>
          <w:sz w:val="20"/>
          <w:szCs w:val="20"/>
        </w:rPr>
      </w:pPr>
    </w:p>
    <w:p w14:paraId="79276E4E" w14:textId="77777777" w:rsidR="001A7D12" w:rsidRPr="001A7D12" w:rsidRDefault="001A7D12" w:rsidP="001A7D12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 xml:space="preserve">Las tres solicitudes que hacemos, en respectiva gradación de preferencia, se fundamentan en el derecho del alumnado a dos convocatorias de certificación </w:t>
      </w:r>
      <w:proofErr w:type="spellStart"/>
      <w:r w:rsidRPr="001A7D12">
        <w:rPr>
          <w:sz w:val="20"/>
          <w:szCs w:val="20"/>
        </w:rPr>
        <w:t>CertAcles</w:t>
      </w:r>
      <w:proofErr w:type="spellEnd"/>
      <w:r w:rsidRPr="001A7D12">
        <w:rPr>
          <w:sz w:val="20"/>
          <w:szCs w:val="20"/>
        </w:rPr>
        <w:t>, tal y como figura en la normativa al respecto del CULM.</w:t>
      </w:r>
    </w:p>
    <w:p w14:paraId="78BFA09E" w14:textId="77777777" w:rsidR="001A7D12" w:rsidRPr="001A7D12" w:rsidRDefault="001A7D12" w:rsidP="001A7D12">
      <w:pPr>
        <w:jc w:val="both"/>
        <w:rPr>
          <w:sz w:val="20"/>
          <w:szCs w:val="20"/>
        </w:rPr>
      </w:pPr>
    </w:p>
    <w:p w14:paraId="782A701D" w14:textId="6A81B805" w:rsidR="00397B51" w:rsidRPr="001A7D12" w:rsidRDefault="001A7D12" w:rsidP="001A7D12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>Lo que ponemos en su conocimiento para la estimación de las mismas mediante las oportunas decisiones académicas al respecto.</w:t>
      </w:r>
    </w:p>
    <w:p w14:paraId="352CC701" w14:textId="2A191A4B" w:rsidR="00E737BB" w:rsidRPr="001A7D12" w:rsidRDefault="00397B51" w:rsidP="00D9678B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 xml:space="preserve">Zaragoza, </w:t>
      </w:r>
      <w:r w:rsidR="000E74C3" w:rsidRPr="001A7D12">
        <w:rPr>
          <w:sz w:val="20"/>
          <w:szCs w:val="20"/>
        </w:rPr>
        <w:t xml:space="preserve">a </w:t>
      </w:r>
      <w:r w:rsidR="00FC6083" w:rsidRPr="001A7D12">
        <w:rPr>
          <w:sz w:val="20"/>
          <w:szCs w:val="20"/>
        </w:rPr>
        <w:t>7</w:t>
      </w:r>
      <w:r w:rsidR="000E74C3" w:rsidRPr="001A7D12">
        <w:rPr>
          <w:sz w:val="20"/>
          <w:szCs w:val="20"/>
        </w:rPr>
        <w:t xml:space="preserve"> de mayo de 2020</w:t>
      </w:r>
    </w:p>
    <w:p w14:paraId="11DB351A" w14:textId="77777777" w:rsidR="00B606DF" w:rsidRPr="001A7D12" w:rsidRDefault="00E737BB" w:rsidP="00D9678B">
      <w:pPr>
        <w:jc w:val="both"/>
        <w:rPr>
          <w:sz w:val="20"/>
          <w:szCs w:val="20"/>
        </w:rPr>
      </w:pPr>
      <w:r w:rsidRPr="001A7D12">
        <w:rPr>
          <w:noProof/>
          <w:sz w:val="20"/>
          <w:szCs w:val="20"/>
        </w:rPr>
        <w:drawing>
          <wp:inline distT="0" distB="0" distL="0" distR="0" wp14:anchorId="447232C2" wp14:editId="6C12205B">
            <wp:extent cx="1314450" cy="795099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23" cy="82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FF6F5" w14:textId="5418DF45" w:rsidR="00B606DF" w:rsidRPr="001A7D12" w:rsidRDefault="00B606DF" w:rsidP="00D9678B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>Alberto Cabeza</w:t>
      </w:r>
    </w:p>
    <w:p w14:paraId="2121E7CD" w14:textId="77777777" w:rsidR="0026086E" w:rsidRPr="001A7D12" w:rsidRDefault="00B606DF" w:rsidP="00D9678B">
      <w:pPr>
        <w:jc w:val="both"/>
        <w:rPr>
          <w:sz w:val="20"/>
          <w:szCs w:val="20"/>
        </w:rPr>
      </w:pPr>
      <w:r w:rsidRPr="001A7D12">
        <w:rPr>
          <w:sz w:val="20"/>
          <w:szCs w:val="20"/>
        </w:rPr>
        <w:t>Secretario General Sección Sindical CC OO Universidad de Zaragoza</w:t>
      </w:r>
    </w:p>
    <w:sectPr w:rsidR="0026086E" w:rsidRPr="001A7D12" w:rsidSect="00CE5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A5"/>
    <w:rsid w:val="000E74C3"/>
    <w:rsid w:val="001A7D12"/>
    <w:rsid w:val="0026086E"/>
    <w:rsid w:val="002A7EA5"/>
    <w:rsid w:val="002E1C42"/>
    <w:rsid w:val="00397B51"/>
    <w:rsid w:val="00B606DF"/>
    <w:rsid w:val="00C75619"/>
    <w:rsid w:val="00CE5A1C"/>
    <w:rsid w:val="00D9678B"/>
    <w:rsid w:val="00E737BB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4CD1"/>
  <w15:chartTrackingRefBased/>
  <w15:docId w15:val="{13F169F9-2288-42C9-8E8E-02BFB6FD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Arner Muro</dc:creator>
  <cp:keywords/>
  <dc:description/>
  <cp:lastModifiedBy>María Isabel Arner Muro</cp:lastModifiedBy>
  <cp:revision>12</cp:revision>
  <dcterms:created xsi:type="dcterms:W3CDTF">2020-04-27T07:37:00Z</dcterms:created>
  <dcterms:modified xsi:type="dcterms:W3CDTF">2020-05-07T07:58:00Z</dcterms:modified>
</cp:coreProperties>
</file>