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50" w:rsidRPr="00BB4CAE" w:rsidRDefault="00683560">
      <w:r w:rsidRPr="00BB4CAE">
        <w:t>Buenos días a todos,</w:t>
      </w:r>
    </w:p>
    <w:p w:rsidR="00683560" w:rsidRPr="00BB4CAE" w:rsidRDefault="00683560">
      <w:r w:rsidRPr="00BB4CAE">
        <w:t xml:space="preserve">Nos visita esta semana el Prof. </w:t>
      </w:r>
      <w:proofErr w:type="spellStart"/>
      <w:r w:rsidRPr="00BB4CAE">
        <w:t>Fillipe</w:t>
      </w:r>
      <w:proofErr w:type="spellEnd"/>
      <w:r w:rsidRPr="00BB4CAE">
        <w:t xml:space="preserve"> Vieira de la Universidad de Sao Carlos en Brasil. Su campo de investigación se centra en la química de coordinación de paladio, especialmente en el estudio de la actividad antitumoral y mecanismo de acción de sus compuestos.</w:t>
      </w:r>
    </w:p>
    <w:p w:rsidR="00683560" w:rsidRPr="00BB4CAE" w:rsidRDefault="00683560">
      <w:proofErr w:type="spellStart"/>
      <w:r w:rsidRPr="00BB4CAE">
        <w:t>Fillipe</w:t>
      </w:r>
      <w:proofErr w:type="spellEnd"/>
      <w:r w:rsidRPr="00BB4CAE">
        <w:t xml:space="preserve"> está esta semana en Zaragoza y además de su investigación nos quiere presentar el programa de internalización de su universidad. Es una universidad muy activa en este aspecto con numerosos estudiantes realizando estancias de investigación en España. </w:t>
      </w:r>
    </w:p>
    <w:p w:rsidR="00683560" w:rsidRPr="00BB4CAE" w:rsidRDefault="00683560">
      <w:r w:rsidRPr="00BB4CAE">
        <w:t>Si alguno de vosotros está interesado en hablar con él</w:t>
      </w:r>
      <w:r w:rsidR="00592EB7" w:rsidRPr="00BB4CAE">
        <w:t xml:space="preserve"> de química/ programa de internacionalización</w:t>
      </w:r>
      <w:r w:rsidRPr="00BB4CAE">
        <w:t xml:space="preserve">, me puede enviar un mensaje a </w:t>
      </w:r>
      <w:hyperlink r:id="rId4" w:history="1">
        <w:r w:rsidRPr="00BB4CAE">
          <w:rPr>
            <w:rStyle w:val="Hipervnculo"/>
          </w:rPr>
          <w:t>gimeno@unizar.es</w:t>
        </w:r>
      </w:hyperlink>
      <w:r w:rsidRPr="00BB4CAE">
        <w:t xml:space="preserve"> para concertar una cita. También el miércoles</w:t>
      </w:r>
      <w:r w:rsidR="00937094" w:rsidRPr="00BB4CAE">
        <w:t>,</w:t>
      </w:r>
      <w:r w:rsidRPr="00BB4CAE">
        <w:t xml:space="preserve"> a las 10:00 h en el Aula 6 del Edificio </w:t>
      </w:r>
      <w:r w:rsidR="00592EB7" w:rsidRPr="00BB4CAE">
        <w:t>D</w:t>
      </w:r>
      <w:r w:rsidR="00937094" w:rsidRPr="00BB4CAE">
        <w:t>,</w:t>
      </w:r>
      <w:r w:rsidR="00592EB7" w:rsidRPr="00BB4CAE">
        <w:t xml:space="preserve"> dará una charla para presentar dicho programa.</w:t>
      </w:r>
    </w:p>
    <w:p w:rsidR="00592EB7" w:rsidRPr="00BB4CAE" w:rsidRDefault="00592EB7">
      <w:r w:rsidRPr="00BB4CAE">
        <w:t>Un saludo</w:t>
      </w:r>
    </w:p>
    <w:p w:rsidR="00592EB7" w:rsidRDefault="00592EB7">
      <w:r w:rsidRPr="00BB4CAE">
        <w:t>Conchita</w:t>
      </w:r>
      <w:bookmarkStart w:id="0" w:name="_GoBack"/>
      <w:bookmarkEnd w:id="0"/>
    </w:p>
    <w:sectPr w:rsidR="00592E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60"/>
    <w:rsid w:val="00014A50"/>
    <w:rsid w:val="00592EB7"/>
    <w:rsid w:val="00683560"/>
    <w:rsid w:val="007E5D4F"/>
    <w:rsid w:val="00937094"/>
    <w:rsid w:val="00BB4C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7C8F-11E5-4C81-9515-24412182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meno@uniz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dc:creator>
  <cp:keywords/>
  <dc:description/>
  <cp:lastModifiedBy>Conchi</cp:lastModifiedBy>
  <cp:revision>2</cp:revision>
  <dcterms:created xsi:type="dcterms:W3CDTF">2019-10-21T10:30:00Z</dcterms:created>
  <dcterms:modified xsi:type="dcterms:W3CDTF">2019-10-21T10:30:00Z</dcterms:modified>
</cp:coreProperties>
</file>