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F0D86" w14:textId="77777777" w:rsidR="000B01E3" w:rsidRDefault="000B01E3"/>
    <w:p w14:paraId="00000001" w14:textId="7FCFD298" w:rsidR="009B1932" w:rsidRPr="00A250A4" w:rsidRDefault="001F4D18">
      <w:pPr>
        <w:rPr>
          <w:sz w:val="40"/>
        </w:rPr>
      </w:pPr>
      <w:hyperlink r:id="rId6">
        <w:r w:rsidR="00BD0A82" w:rsidRPr="00A250A4">
          <w:rPr>
            <w:color w:val="1155CC"/>
            <w:sz w:val="40"/>
            <w:u w:val="single"/>
          </w:rPr>
          <w:t>Agricultura sostenible</w:t>
        </w:r>
      </w:hyperlink>
    </w:p>
    <w:p w14:paraId="00000002" w14:textId="77777777" w:rsidR="009B1932" w:rsidRPr="00A250A4" w:rsidRDefault="009B1932">
      <w:pPr>
        <w:rPr>
          <w:sz w:val="40"/>
        </w:rPr>
      </w:pPr>
    </w:p>
    <w:p w14:paraId="00000003" w14:textId="77777777" w:rsidR="009B1932" w:rsidRPr="00A250A4" w:rsidRDefault="001F4D18">
      <w:pPr>
        <w:rPr>
          <w:sz w:val="40"/>
        </w:rPr>
      </w:pPr>
      <w:hyperlink r:id="rId7">
        <w:r w:rsidR="00BD0A82" w:rsidRPr="00A250A4">
          <w:rPr>
            <w:color w:val="1155CC"/>
            <w:sz w:val="40"/>
            <w:u w:val="single"/>
          </w:rPr>
          <w:t>Algebra lineal</w:t>
        </w:r>
      </w:hyperlink>
    </w:p>
    <w:p w14:paraId="00000004" w14:textId="77777777" w:rsidR="009B1932" w:rsidRPr="00A250A4" w:rsidRDefault="009B1932">
      <w:pPr>
        <w:rPr>
          <w:sz w:val="40"/>
        </w:rPr>
      </w:pPr>
    </w:p>
    <w:p w14:paraId="00000005" w14:textId="7AD2AB9C" w:rsidR="009B1932" w:rsidRDefault="001F4D18">
      <w:pPr>
        <w:rPr>
          <w:color w:val="1155CC"/>
          <w:sz w:val="40"/>
          <w:u w:val="single"/>
        </w:rPr>
      </w:pPr>
      <w:hyperlink r:id="rId8">
        <w:r w:rsidR="00BD0A82" w:rsidRPr="00A250A4">
          <w:rPr>
            <w:color w:val="1155CC"/>
            <w:sz w:val="40"/>
            <w:u w:val="single"/>
          </w:rPr>
          <w:t xml:space="preserve">Biología </w:t>
        </w:r>
      </w:hyperlink>
    </w:p>
    <w:p w14:paraId="7F0E6AAA" w14:textId="77777777" w:rsidR="00A250A4" w:rsidRPr="00A250A4" w:rsidRDefault="00A250A4">
      <w:pPr>
        <w:rPr>
          <w:sz w:val="40"/>
        </w:rPr>
      </w:pPr>
    </w:p>
    <w:p w14:paraId="00000006" w14:textId="671F0AA5" w:rsidR="009B1932" w:rsidRDefault="001F4D18">
      <w:pPr>
        <w:rPr>
          <w:color w:val="1155CC"/>
          <w:sz w:val="40"/>
          <w:u w:val="single"/>
        </w:rPr>
      </w:pPr>
      <w:hyperlink r:id="rId9">
        <w:r w:rsidR="00BD0A82" w:rsidRPr="00A250A4">
          <w:rPr>
            <w:color w:val="1155CC"/>
            <w:sz w:val="40"/>
            <w:u w:val="single"/>
          </w:rPr>
          <w:t>Biomasa</w:t>
        </w:r>
      </w:hyperlink>
    </w:p>
    <w:p w14:paraId="2CE844C4" w14:textId="77777777" w:rsidR="00A250A4" w:rsidRPr="00A250A4" w:rsidRDefault="00A250A4">
      <w:pPr>
        <w:rPr>
          <w:sz w:val="40"/>
        </w:rPr>
      </w:pPr>
    </w:p>
    <w:p w14:paraId="00000007" w14:textId="77777777" w:rsidR="009B1932" w:rsidRPr="00A250A4" w:rsidRDefault="001F4D18">
      <w:pPr>
        <w:rPr>
          <w:sz w:val="40"/>
        </w:rPr>
      </w:pPr>
      <w:hyperlink r:id="rId10">
        <w:r w:rsidR="00BD0A82" w:rsidRPr="00A250A4">
          <w:rPr>
            <w:color w:val="1155CC"/>
            <w:sz w:val="40"/>
            <w:u w:val="single"/>
          </w:rPr>
          <w:t>Bioquímica y fisiología animal</w:t>
        </w:r>
      </w:hyperlink>
    </w:p>
    <w:p w14:paraId="00000008" w14:textId="77777777" w:rsidR="009B1932" w:rsidRPr="00A250A4" w:rsidRDefault="009B1932">
      <w:pPr>
        <w:rPr>
          <w:sz w:val="40"/>
        </w:rPr>
      </w:pPr>
    </w:p>
    <w:p w14:paraId="00000009" w14:textId="77777777" w:rsidR="009B1932" w:rsidRPr="00A250A4" w:rsidRDefault="001F4D18">
      <w:pPr>
        <w:rPr>
          <w:sz w:val="40"/>
        </w:rPr>
      </w:pPr>
      <w:hyperlink r:id="rId11">
        <w:r w:rsidR="00BD0A82" w:rsidRPr="00A250A4">
          <w:rPr>
            <w:color w:val="1155CC"/>
            <w:sz w:val="40"/>
            <w:u w:val="single"/>
          </w:rPr>
          <w:t>Biotecnología</w:t>
        </w:r>
      </w:hyperlink>
    </w:p>
    <w:p w14:paraId="0000000A" w14:textId="77777777" w:rsidR="009B1932" w:rsidRPr="00A250A4" w:rsidRDefault="009B1932">
      <w:pPr>
        <w:rPr>
          <w:sz w:val="40"/>
        </w:rPr>
      </w:pPr>
    </w:p>
    <w:p w14:paraId="0000000B" w14:textId="77777777" w:rsidR="009B1932" w:rsidRPr="00A250A4" w:rsidRDefault="001F4D18">
      <w:pPr>
        <w:rPr>
          <w:sz w:val="40"/>
        </w:rPr>
      </w:pPr>
      <w:hyperlink r:id="rId12">
        <w:r w:rsidR="00BD0A82" w:rsidRPr="00A250A4">
          <w:rPr>
            <w:color w:val="1155CC"/>
            <w:sz w:val="40"/>
            <w:u w:val="single"/>
          </w:rPr>
          <w:t>Botánica</w:t>
        </w:r>
      </w:hyperlink>
    </w:p>
    <w:p w14:paraId="0000000C" w14:textId="77777777" w:rsidR="009B1932" w:rsidRPr="00A250A4" w:rsidRDefault="009B1932">
      <w:pPr>
        <w:rPr>
          <w:sz w:val="40"/>
        </w:rPr>
      </w:pPr>
    </w:p>
    <w:p w14:paraId="0000000E" w14:textId="18DE0837" w:rsidR="009B1932" w:rsidRDefault="001F4D18">
      <w:pPr>
        <w:rPr>
          <w:color w:val="1155CC"/>
          <w:sz w:val="40"/>
          <w:u w:val="single"/>
        </w:rPr>
      </w:pPr>
      <w:hyperlink r:id="rId13">
        <w:r w:rsidR="00BD0A82" w:rsidRPr="00A250A4">
          <w:rPr>
            <w:color w:val="1155CC"/>
            <w:sz w:val="40"/>
            <w:u w:val="single"/>
          </w:rPr>
          <w:t>Calidad y laboratorios</w:t>
        </w:r>
      </w:hyperlink>
    </w:p>
    <w:p w14:paraId="18EDEE10" w14:textId="77777777" w:rsidR="00A250A4" w:rsidRPr="00A250A4" w:rsidRDefault="00A250A4">
      <w:pPr>
        <w:rPr>
          <w:sz w:val="40"/>
        </w:rPr>
      </w:pPr>
    </w:p>
    <w:p w14:paraId="0000000F" w14:textId="77777777" w:rsidR="009B1932" w:rsidRPr="00A250A4" w:rsidRDefault="001F4D18">
      <w:pPr>
        <w:rPr>
          <w:sz w:val="40"/>
        </w:rPr>
      </w:pPr>
      <w:hyperlink r:id="rId14">
        <w:r w:rsidR="00BD0A82" w:rsidRPr="00A250A4">
          <w:rPr>
            <w:color w:val="1155CC"/>
            <w:sz w:val="40"/>
            <w:u w:val="single"/>
          </w:rPr>
          <w:t>Ciencia de los alimentos</w:t>
        </w:r>
      </w:hyperlink>
    </w:p>
    <w:p w14:paraId="00000010" w14:textId="77777777" w:rsidR="009B1932" w:rsidRPr="00A250A4" w:rsidRDefault="009B1932">
      <w:pPr>
        <w:rPr>
          <w:sz w:val="40"/>
        </w:rPr>
      </w:pPr>
    </w:p>
    <w:p w14:paraId="00000012" w14:textId="77777777" w:rsidR="009B1932" w:rsidRPr="00A250A4" w:rsidRDefault="001F4D18">
      <w:pPr>
        <w:rPr>
          <w:sz w:val="40"/>
        </w:rPr>
      </w:pPr>
      <w:hyperlink r:id="rId15">
        <w:r w:rsidR="00BD0A82" w:rsidRPr="00A250A4">
          <w:rPr>
            <w:color w:val="1155CC"/>
            <w:sz w:val="40"/>
            <w:u w:val="single"/>
          </w:rPr>
          <w:t>Ciencia del suelo</w:t>
        </w:r>
      </w:hyperlink>
    </w:p>
    <w:p w14:paraId="00000013" w14:textId="77777777" w:rsidR="009B1932" w:rsidRPr="00A250A4" w:rsidRDefault="009B1932">
      <w:pPr>
        <w:rPr>
          <w:sz w:val="40"/>
        </w:rPr>
      </w:pPr>
    </w:p>
    <w:p w14:paraId="00000014" w14:textId="77777777" w:rsidR="009B1932" w:rsidRPr="00A250A4" w:rsidRDefault="001F4D18">
      <w:pPr>
        <w:rPr>
          <w:sz w:val="40"/>
        </w:rPr>
      </w:pPr>
      <w:hyperlink r:id="rId16">
        <w:r w:rsidR="00BD0A82" w:rsidRPr="00A250A4">
          <w:rPr>
            <w:color w:val="1155CC"/>
            <w:sz w:val="40"/>
            <w:u w:val="single"/>
          </w:rPr>
          <w:t>Climatología</w:t>
        </w:r>
      </w:hyperlink>
    </w:p>
    <w:p w14:paraId="00000015" w14:textId="77777777" w:rsidR="009B1932" w:rsidRPr="00A250A4" w:rsidRDefault="009B1932">
      <w:pPr>
        <w:rPr>
          <w:sz w:val="40"/>
        </w:rPr>
      </w:pPr>
    </w:p>
    <w:p w14:paraId="00000016" w14:textId="77777777" w:rsidR="009B1932" w:rsidRPr="00A250A4" w:rsidRDefault="001F4D18">
      <w:pPr>
        <w:rPr>
          <w:sz w:val="40"/>
        </w:rPr>
      </w:pPr>
      <w:hyperlink r:id="rId17">
        <w:r w:rsidR="00BD0A82" w:rsidRPr="00A250A4">
          <w:rPr>
            <w:color w:val="1155CC"/>
            <w:sz w:val="40"/>
            <w:u w:val="single"/>
          </w:rPr>
          <w:t>Contaminación</w:t>
        </w:r>
      </w:hyperlink>
    </w:p>
    <w:p w14:paraId="00000017" w14:textId="77777777" w:rsidR="009B1932" w:rsidRPr="00A250A4" w:rsidRDefault="009B1932">
      <w:pPr>
        <w:rPr>
          <w:sz w:val="40"/>
        </w:rPr>
      </w:pPr>
    </w:p>
    <w:p w14:paraId="00000018" w14:textId="77777777" w:rsidR="009B1932" w:rsidRPr="00A250A4" w:rsidRDefault="001F4D18">
      <w:pPr>
        <w:rPr>
          <w:sz w:val="40"/>
        </w:rPr>
      </w:pPr>
      <w:hyperlink r:id="rId18">
        <w:r w:rsidR="00BD0A82" w:rsidRPr="00A250A4">
          <w:rPr>
            <w:color w:val="1155CC"/>
            <w:sz w:val="40"/>
            <w:u w:val="single"/>
          </w:rPr>
          <w:t>Cultivos herbáceos</w:t>
        </w:r>
      </w:hyperlink>
    </w:p>
    <w:p w14:paraId="00000019" w14:textId="77777777" w:rsidR="009B1932" w:rsidRPr="00A250A4" w:rsidRDefault="009B1932">
      <w:pPr>
        <w:rPr>
          <w:sz w:val="40"/>
        </w:rPr>
      </w:pPr>
    </w:p>
    <w:p w14:paraId="0000001A" w14:textId="77777777" w:rsidR="009B1932" w:rsidRPr="00A250A4" w:rsidRDefault="001F4D18">
      <w:pPr>
        <w:rPr>
          <w:sz w:val="40"/>
        </w:rPr>
      </w:pPr>
      <w:hyperlink r:id="rId19">
        <w:r w:rsidR="00BD0A82" w:rsidRPr="00A250A4">
          <w:rPr>
            <w:color w:val="1155CC"/>
            <w:sz w:val="40"/>
            <w:u w:val="single"/>
          </w:rPr>
          <w:t>Derecho ambiental</w:t>
        </w:r>
      </w:hyperlink>
    </w:p>
    <w:p w14:paraId="0000001B" w14:textId="77777777" w:rsidR="009B1932" w:rsidRPr="00A250A4" w:rsidRDefault="009B1932">
      <w:pPr>
        <w:rPr>
          <w:sz w:val="40"/>
        </w:rPr>
      </w:pPr>
    </w:p>
    <w:p w14:paraId="0000001C" w14:textId="77777777" w:rsidR="009B1932" w:rsidRPr="00A250A4" w:rsidRDefault="001F4D18">
      <w:pPr>
        <w:rPr>
          <w:sz w:val="40"/>
        </w:rPr>
      </w:pPr>
      <w:hyperlink r:id="rId20">
        <w:r w:rsidR="00BD0A82" w:rsidRPr="00A250A4">
          <w:rPr>
            <w:color w:val="1155CC"/>
            <w:sz w:val="40"/>
            <w:u w:val="single"/>
          </w:rPr>
          <w:t>Desarrollo rural</w:t>
        </w:r>
      </w:hyperlink>
    </w:p>
    <w:p w14:paraId="0000001D" w14:textId="77777777" w:rsidR="009B1932" w:rsidRPr="00A250A4" w:rsidRDefault="009B1932">
      <w:pPr>
        <w:rPr>
          <w:sz w:val="40"/>
        </w:rPr>
      </w:pPr>
    </w:p>
    <w:p w14:paraId="0000001E" w14:textId="65A2F176" w:rsidR="009B1932" w:rsidRDefault="001F4D18">
      <w:pPr>
        <w:rPr>
          <w:color w:val="1155CC"/>
          <w:sz w:val="40"/>
          <w:u w:val="single"/>
        </w:rPr>
      </w:pPr>
      <w:hyperlink r:id="rId21">
        <w:r w:rsidR="00BD0A82" w:rsidRPr="00A250A4">
          <w:rPr>
            <w:color w:val="1155CC"/>
            <w:sz w:val="40"/>
            <w:u w:val="single"/>
          </w:rPr>
          <w:t>Desarrollo sostenible</w:t>
        </w:r>
      </w:hyperlink>
    </w:p>
    <w:p w14:paraId="3716290A" w14:textId="77777777" w:rsidR="00A250A4" w:rsidRPr="00A250A4" w:rsidRDefault="00A250A4">
      <w:pPr>
        <w:rPr>
          <w:sz w:val="40"/>
        </w:rPr>
      </w:pPr>
    </w:p>
    <w:p w14:paraId="0000001F" w14:textId="77777777" w:rsidR="009B1932" w:rsidRPr="00A250A4" w:rsidRDefault="001F4D18">
      <w:pPr>
        <w:rPr>
          <w:sz w:val="40"/>
        </w:rPr>
      </w:pPr>
      <w:hyperlink r:id="rId22">
        <w:r w:rsidR="00BD0A82" w:rsidRPr="00A250A4">
          <w:rPr>
            <w:color w:val="1155CC"/>
            <w:sz w:val="40"/>
            <w:u w:val="single"/>
          </w:rPr>
          <w:t>Dibujo técnico</w:t>
        </w:r>
      </w:hyperlink>
    </w:p>
    <w:p w14:paraId="00000020" w14:textId="77777777" w:rsidR="009B1932" w:rsidRPr="00A250A4" w:rsidRDefault="009B1932">
      <w:pPr>
        <w:rPr>
          <w:sz w:val="40"/>
        </w:rPr>
      </w:pPr>
    </w:p>
    <w:p w14:paraId="00000021" w14:textId="77777777" w:rsidR="009B1932" w:rsidRPr="00A250A4" w:rsidRDefault="001F4D18">
      <w:pPr>
        <w:rPr>
          <w:sz w:val="40"/>
        </w:rPr>
      </w:pPr>
      <w:hyperlink r:id="rId23">
        <w:r w:rsidR="00BD0A82" w:rsidRPr="00A250A4">
          <w:rPr>
            <w:color w:val="1155CC"/>
            <w:sz w:val="40"/>
            <w:u w:val="single"/>
          </w:rPr>
          <w:t>Ecología</w:t>
        </w:r>
      </w:hyperlink>
    </w:p>
    <w:p w14:paraId="00000022" w14:textId="77777777" w:rsidR="009B1932" w:rsidRPr="00A250A4" w:rsidRDefault="009B1932">
      <w:pPr>
        <w:rPr>
          <w:sz w:val="40"/>
        </w:rPr>
      </w:pPr>
    </w:p>
    <w:p w14:paraId="00000023" w14:textId="77777777" w:rsidR="009B1932" w:rsidRPr="00A250A4" w:rsidRDefault="001F4D18">
      <w:pPr>
        <w:rPr>
          <w:sz w:val="40"/>
        </w:rPr>
      </w:pPr>
      <w:hyperlink r:id="rId24">
        <w:r w:rsidR="00BD0A82" w:rsidRPr="00A250A4">
          <w:rPr>
            <w:color w:val="1155CC"/>
            <w:sz w:val="40"/>
            <w:u w:val="single"/>
          </w:rPr>
          <w:t>Economía ambiental</w:t>
        </w:r>
      </w:hyperlink>
    </w:p>
    <w:p w14:paraId="00000024" w14:textId="77777777" w:rsidR="009B1932" w:rsidRPr="00A250A4" w:rsidRDefault="009B1932">
      <w:pPr>
        <w:rPr>
          <w:sz w:val="40"/>
        </w:rPr>
      </w:pPr>
    </w:p>
    <w:p w14:paraId="00000025" w14:textId="77777777" w:rsidR="009B1932" w:rsidRPr="00A250A4" w:rsidRDefault="001F4D18">
      <w:pPr>
        <w:rPr>
          <w:sz w:val="40"/>
        </w:rPr>
      </w:pPr>
      <w:hyperlink r:id="rId25">
        <w:r w:rsidR="00BD0A82" w:rsidRPr="00A250A4">
          <w:rPr>
            <w:color w:val="1155CC"/>
            <w:sz w:val="40"/>
            <w:u w:val="single"/>
          </w:rPr>
          <w:t>Ecoturismo</w:t>
        </w:r>
      </w:hyperlink>
    </w:p>
    <w:p w14:paraId="00000026" w14:textId="77777777" w:rsidR="009B1932" w:rsidRPr="00A250A4" w:rsidRDefault="009B1932">
      <w:pPr>
        <w:rPr>
          <w:sz w:val="40"/>
        </w:rPr>
      </w:pPr>
    </w:p>
    <w:p w14:paraId="00000027" w14:textId="77777777" w:rsidR="009B1932" w:rsidRPr="00A250A4" w:rsidRDefault="001F4D18">
      <w:pPr>
        <w:rPr>
          <w:sz w:val="40"/>
        </w:rPr>
      </w:pPr>
      <w:hyperlink r:id="rId26">
        <w:r w:rsidR="00BD0A82" w:rsidRPr="00A250A4">
          <w:rPr>
            <w:color w:val="1155CC"/>
            <w:sz w:val="40"/>
            <w:u w:val="single"/>
          </w:rPr>
          <w:t>Educación ambiental</w:t>
        </w:r>
      </w:hyperlink>
    </w:p>
    <w:p w14:paraId="00000028" w14:textId="77777777" w:rsidR="009B1932" w:rsidRPr="00A250A4" w:rsidRDefault="009B1932">
      <w:pPr>
        <w:rPr>
          <w:sz w:val="40"/>
        </w:rPr>
      </w:pPr>
    </w:p>
    <w:p w14:paraId="00000029" w14:textId="77777777" w:rsidR="009B1932" w:rsidRPr="00A250A4" w:rsidRDefault="001F4D18">
      <w:pPr>
        <w:rPr>
          <w:sz w:val="40"/>
        </w:rPr>
      </w:pPr>
      <w:hyperlink r:id="rId27">
        <w:r w:rsidR="00BD0A82" w:rsidRPr="00A250A4">
          <w:rPr>
            <w:color w:val="1155CC"/>
            <w:sz w:val="40"/>
            <w:u w:val="single"/>
          </w:rPr>
          <w:t>Electrotecnia</w:t>
        </w:r>
      </w:hyperlink>
    </w:p>
    <w:p w14:paraId="0000002A" w14:textId="77777777" w:rsidR="009B1932" w:rsidRPr="00A250A4" w:rsidRDefault="009B1932">
      <w:pPr>
        <w:rPr>
          <w:sz w:val="40"/>
        </w:rPr>
      </w:pPr>
    </w:p>
    <w:p w14:paraId="0000002B" w14:textId="77777777" w:rsidR="009B1932" w:rsidRPr="00A250A4" w:rsidRDefault="001F4D18">
      <w:pPr>
        <w:rPr>
          <w:sz w:val="40"/>
        </w:rPr>
      </w:pPr>
      <w:hyperlink r:id="rId28">
        <w:r w:rsidR="00BD0A82" w:rsidRPr="00A250A4">
          <w:rPr>
            <w:color w:val="1155CC"/>
            <w:sz w:val="40"/>
            <w:u w:val="single"/>
          </w:rPr>
          <w:t>Enfermedades de las plantas</w:t>
        </w:r>
      </w:hyperlink>
    </w:p>
    <w:p w14:paraId="0000002C" w14:textId="77777777" w:rsidR="009B1932" w:rsidRPr="00A250A4" w:rsidRDefault="009B1932">
      <w:pPr>
        <w:rPr>
          <w:sz w:val="40"/>
        </w:rPr>
      </w:pPr>
    </w:p>
    <w:p w14:paraId="0000002D" w14:textId="77777777" w:rsidR="009B1932" w:rsidRPr="00A250A4" w:rsidRDefault="001F4D18">
      <w:pPr>
        <w:rPr>
          <w:sz w:val="40"/>
        </w:rPr>
      </w:pPr>
      <w:hyperlink r:id="rId29">
        <w:r w:rsidR="00BD0A82" w:rsidRPr="00A250A4">
          <w:rPr>
            <w:color w:val="1155CC"/>
            <w:sz w:val="40"/>
            <w:u w:val="single"/>
          </w:rPr>
          <w:t>Empresas agrarias</w:t>
        </w:r>
      </w:hyperlink>
    </w:p>
    <w:p w14:paraId="0000002E" w14:textId="77777777" w:rsidR="009B1932" w:rsidRPr="00A250A4" w:rsidRDefault="009B1932">
      <w:pPr>
        <w:rPr>
          <w:sz w:val="40"/>
        </w:rPr>
      </w:pPr>
    </w:p>
    <w:p w14:paraId="0000002F" w14:textId="77777777" w:rsidR="009B1932" w:rsidRPr="00A250A4" w:rsidRDefault="001F4D18">
      <w:pPr>
        <w:rPr>
          <w:sz w:val="40"/>
        </w:rPr>
      </w:pPr>
      <w:hyperlink r:id="rId30">
        <w:r w:rsidR="00BD0A82" w:rsidRPr="00A250A4">
          <w:rPr>
            <w:color w:val="1155CC"/>
            <w:sz w:val="40"/>
            <w:u w:val="single"/>
          </w:rPr>
          <w:t>Energías renovables</w:t>
        </w:r>
      </w:hyperlink>
    </w:p>
    <w:p w14:paraId="00000031" w14:textId="3B1EBBDD" w:rsidR="009B1932" w:rsidRPr="00A250A4" w:rsidRDefault="009B1932">
      <w:pPr>
        <w:rPr>
          <w:sz w:val="40"/>
        </w:rPr>
      </w:pPr>
    </w:p>
    <w:p w14:paraId="00000032" w14:textId="77777777" w:rsidR="009B1932" w:rsidRPr="00A250A4" w:rsidRDefault="001F4D18">
      <w:pPr>
        <w:rPr>
          <w:sz w:val="40"/>
        </w:rPr>
      </w:pPr>
      <w:hyperlink r:id="rId31">
        <w:r w:rsidR="00BD0A82" w:rsidRPr="00A250A4">
          <w:rPr>
            <w:color w:val="1155CC"/>
            <w:sz w:val="40"/>
            <w:u w:val="single"/>
          </w:rPr>
          <w:t>Estadística</w:t>
        </w:r>
      </w:hyperlink>
    </w:p>
    <w:p w14:paraId="00000033" w14:textId="77777777" w:rsidR="009B1932" w:rsidRPr="00A250A4" w:rsidRDefault="009B1932">
      <w:pPr>
        <w:rPr>
          <w:sz w:val="40"/>
        </w:rPr>
      </w:pPr>
    </w:p>
    <w:p w14:paraId="00000034" w14:textId="77777777" w:rsidR="009B1932" w:rsidRPr="00A250A4" w:rsidRDefault="001F4D18">
      <w:pPr>
        <w:rPr>
          <w:sz w:val="40"/>
        </w:rPr>
      </w:pPr>
      <w:hyperlink r:id="rId32">
        <w:r w:rsidR="00BD0A82" w:rsidRPr="00A250A4">
          <w:rPr>
            <w:color w:val="1155CC"/>
            <w:sz w:val="40"/>
            <w:u w:val="single"/>
          </w:rPr>
          <w:t>Evaluación ambiental</w:t>
        </w:r>
      </w:hyperlink>
    </w:p>
    <w:p w14:paraId="00000035" w14:textId="77777777" w:rsidR="009B1932" w:rsidRPr="00A250A4" w:rsidRDefault="009B1932">
      <w:pPr>
        <w:rPr>
          <w:sz w:val="40"/>
        </w:rPr>
      </w:pPr>
    </w:p>
    <w:p w14:paraId="00000036" w14:textId="77777777" w:rsidR="009B1932" w:rsidRPr="00A250A4" w:rsidRDefault="001F4D18">
      <w:pPr>
        <w:rPr>
          <w:sz w:val="40"/>
        </w:rPr>
      </w:pPr>
      <w:hyperlink r:id="rId33">
        <w:r w:rsidR="00BD0A82" w:rsidRPr="00A250A4">
          <w:rPr>
            <w:color w:val="1155CC"/>
            <w:sz w:val="40"/>
            <w:u w:val="single"/>
          </w:rPr>
          <w:t>Explotaciones ganaderas</w:t>
        </w:r>
      </w:hyperlink>
    </w:p>
    <w:p w14:paraId="00000037" w14:textId="77777777" w:rsidR="009B1932" w:rsidRPr="00A250A4" w:rsidRDefault="009B1932">
      <w:pPr>
        <w:rPr>
          <w:sz w:val="40"/>
        </w:rPr>
      </w:pPr>
    </w:p>
    <w:p w14:paraId="00000038" w14:textId="77777777" w:rsidR="009B1932" w:rsidRPr="00A250A4" w:rsidRDefault="001F4D18">
      <w:pPr>
        <w:rPr>
          <w:sz w:val="40"/>
        </w:rPr>
      </w:pPr>
      <w:hyperlink r:id="rId34">
        <w:r w:rsidR="00BD0A82" w:rsidRPr="00A250A4">
          <w:rPr>
            <w:color w:val="1155CC"/>
            <w:sz w:val="40"/>
            <w:u w:val="single"/>
          </w:rPr>
          <w:t>Física</w:t>
        </w:r>
      </w:hyperlink>
    </w:p>
    <w:p w14:paraId="00000039" w14:textId="77777777" w:rsidR="009B1932" w:rsidRPr="00A250A4" w:rsidRDefault="009B1932">
      <w:pPr>
        <w:rPr>
          <w:sz w:val="40"/>
        </w:rPr>
      </w:pPr>
    </w:p>
    <w:p w14:paraId="0000003A" w14:textId="77777777" w:rsidR="009B1932" w:rsidRPr="00A250A4" w:rsidRDefault="001F4D18">
      <w:pPr>
        <w:rPr>
          <w:sz w:val="40"/>
        </w:rPr>
      </w:pPr>
      <w:hyperlink r:id="rId35">
        <w:r w:rsidR="00BD0A82" w:rsidRPr="00A250A4">
          <w:rPr>
            <w:color w:val="1155CC"/>
            <w:sz w:val="40"/>
            <w:u w:val="single"/>
          </w:rPr>
          <w:t>Flora y fauna. Biodiversidad</w:t>
        </w:r>
      </w:hyperlink>
    </w:p>
    <w:p w14:paraId="0000003B" w14:textId="77777777" w:rsidR="009B1932" w:rsidRPr="00A250A4" w:rsidRDefault="009B1932">
      <w:pPr>
        <w:rPr>
          <w:sz w:val="40"/>
        </w:rPr>
      </w:pPr>
    </w:p>
    <w:p w14:paraId="0000003C" w14:textId="77777777" w:rsidR="009B1932" w:rsidRPr="00A250A4" w:rsidRDefault="001F4D18">
      <w:pPr>
        <w:rPr>
          <w:sz w:val="40"/>
        </w:rPr>
      </w:pPr>
      <w:hyperlink r:id="rId36">
        <w:r w:rsidR="00BD0A82" w:rsidRPr="00A250A4">
          <w:rPr>
            <w:color w:val="1155CC"/>
            <w:sz w:val="40"/>
            <w:u w:val="single"/>
          </w:rPr>
          <w:t>Fruticultura</w:t>
        </w:r>
      </w:hyperlink>
    </w:p>
    <w:p w14:paraId="0000003D" w14:textId="77777777" w:rsidR="009B1932" w:rsidRPr="00A250A4" w:rsidRDefault="009B1932">
      <w:pPr>
        <w:rPr>
          <w:sz w:val="40"/>
        </w:rPr>
      </w:pPr>
    </w:p>
    <w:p w14:paraId="0000003E" w14:textId="77777777" w:rsidR="009B1932" w:rsidRPr="00A250A4" w:rsidRDefault="001F4D18">
      <w:pPr>
        <w:rPr>
          <w:sz w:val="40"/>
        </w:rPr>
      </w:pPr>
      <w:hyperlink r:id="rId37">
        <w:r w:rsidR="00BD0A82" w:rsidRPr="00A250A4">
          <w:rPr>
            <w:color w:val="1155CC"/>
            <w:sz w:val="40"/>
            <w:u w:val="single"/>
          </w:rPr>
          <w:t>Ganado ovino</w:t>
        </w:r>
      </w:hyperlink>
    </w:p>
    <w:p w14:paraId="0000003F" w14:textId="77777777" w:rsidR="009B1932" w:rsidRPr="00A250A4" w:rsidRDefault="009B1932">
      <w:pPr>
        <w:rPr>
          <w:sz w:val="40"/>
        </w:rPr>
      </w:pPr>
    </w:p>
    <w:p w14:paraId="00000040" w14:textId="77777777" w:rsidR="009B1932" w:rsidRPr="00A250A4" w:rsidRDefault="001F4D18">
      <w:pPr>
        <w:rPr>
          <w:sz w:val="40"/>
        </w:rPr>
      </w:pPr>
      <w:hyperlink r:id="rId38">
        <w:r w:rsidR="00BD0A82" w:rsidRPr="00A250A4">
          <w:rPr>
            <w:color w:val="1155CC"/>
            <w:sz w:val="40"/>
            <w:u w:val="single"/>
          </w:rPr>
          <w:t>Ganado porcino</w:t>
        </w:r>
      </w:hyperlink>
    </w:p>
    <w:p w14:paraId="00000041" w14:textId="77777777" w:rsidR="009B1932" w:rsidRPr="00A250A4" w:rsidRDefault="009B1932">
      <w:pPr>
        <w:rPr>
          <w:sz w:val="40"/>
        </w:rPr>
      </w:pPr>
    </w:p>
    <w:p w14:paraId="00000042" w14:textId="6831310F" w:rsidR="009B1932" w:rsidRDefault="001F4D18">
      <w:pPr>
        <w:rPr>
          <w:color w:val="1155CC"/>
          <w:sz w:val="40"/>
          <w:u w:val="single"/>
        </w:rPr>
      </w:pPr>
      <w:hyperlink r:id="rId39">
        <w:r w:rsidR="00BD0A82" w:rsidRPr="00A250A4">
          <w:rPr>
            <w:color w:val="1155CC"/>
            <w:sz w:val="40"/>
            <w:u w:val="single"/>
          </w:rPr>
          <w:t>Genética vegetal</w:t>
        </w:r>
      </w:hyperlink>
    </w:p>
    <w:p w14:paraId="4233F0C7" w14:textId="77777777" w:rsidR="00A250A4" w:rsidRPr="00A250A4" w:rsidRDefault="00A250A4">
      <w:pPr>
        <w:rPr>
          <w:sz w:val="40"/>
        </w:rPr>
      </w:pPr>
    </w:p>
    <w:p w14:paraId="00000043" w14:textId="77777777" w:rsidR="009B1932" w:rsidRPr="00A250A4" w:rsidRDefault="001F4D18">
      <w:pPr>
        <w:rPr>
          <w:sz w:val="40"/>
        </w:rPr>
      </w:pPr>
      <w:hyperlink r:id="rId40">
        <w:r w:rsidR="00BD0A82" w:rsidRPr="00A250A4">
          <w:rPr>
            <w:color w:val="1155CC"/>
            <w:sz w:val="40"/>
            <w:u w:val="single"/>
          </w:rPr>
          <w:t>Geografía humana</w:t>
        </w:r>
      </w:hyperlink>
    </w:p>
    <w:p w14:paraId="00000044" w14:textId="77777777" w:rsidR="009B1932" w:rsidRPr="00A250A4" w:rsidRDefault="009B1932">
      <w:pPr>
        <w:rPr>
          <w:sz w:val="40"/>
        </w:rPr>
      </w:pPr>
    </w:p>
    <w:p w14:paraId="00000045" w14:textId="77777777" w:rsidR="009B1932" w:rsidRPr="00A250A4" w:rsidRDefault="001F4D18">
      <w:pPr>
        <w:rPr>
          <w:sz w:val="40"/>
        </w:rPr>
      </w:pPr>
      <w:hyperlink r:id="rId41">
        <w:r w:rsidR="00BD0A82" w:rsidRPr="00A250A4">
          <w:rPr>
            <w:color w:val="1155CC"/>
            <w:sz w:val="40"/>
            <w:u w:val="single"/>
          </w:rPr>
          <w:t>Geología</w:t>
        </w:r>
      </w:hyperlink>
    </w:p>
    <w:p w14:paraId="00000046" w14:textId="77777777" w:rsidR="009B1932" w:rsidRPr="00A250A4" w:rsidRDefault="009B1932">
      <w:pPr>
        <w:rPr>
          <w:sz w:val="40"/>
        </w:rPr>
      </w:pPr>
    </w:p>
    <w:p w14:paraId="00000047" w14:textId="77777777" w:rsidR="009B1932" w:rsidRPr="00A250A4" w:rsidRDefault="001F4D18">
      <w:pPr>
        <w:rPr>
          <w:sz w:val="40"/>
        </w:rPr>
      </w:pPr>
      <w:hyperlink r:id="rId42">
        <w:r w:rsidR="00BD0A82" w:rsidRPr="00A250A4">
          <w:rPr>
            <w:color w:val="1155CC"/>
            <w:sz w:val="40"/>
            <w:u w:val="single"/>
          </w:rPr>
          <w:t>Hidráulica</w:t>
        </w:r>
      </w:hyperlink>
    </w:p>
    <w:p w14:paraId="00000048" w14:textId="77777777" w:rsidR="009B1932" w:rsidRPr="00A250A4" w:rsidRDefault="009B1932">
      <w:pPr>
        <w:rPr>
          <w:sz w:val="40"/>
        </w:rPr>
      </w:pPr>
    </w:p>
    <w:p w14:paraId="00000049" w14:textId="77777777" w:rsidR="009B1932" w:rsidRPr="00A250A4" w:rsidRDefault="001F4D18">
      <w:pPr>
        <w:rPr>
          <w:sz w:val="40"/>
        </w:rPr>
      </w:pPr>
      <w:hyperlink r:id="rId43">
        <w:r w:rsidR="00BD0A82" w:rsidRPr="00A250A4">
          <w:rPr>
            <w:color w:val="1155CC"/>
            <w:sz w:val="40"/>
            <w:u w:val="single"/>
          </w:rPr>
          <w:t>Ingeniería de los alimentos</w:t>
        </w:r>
      </w:hyperlink>
    </w:p>
    <w:p w14:paraId="0000004A" w14:textId="77777777" w:rsidR="009B1932" w:rsidRPr="00A250A4" w:rsidRDefault="009B1932">
      <w:pPr>
        <w:rPr>
          <w:sz w:val="40"/>
        </w:rPr>
      </w:pPr>
    </w:p>
    <w:p w14:paraId="0000004B" w14:textId="77777777" w:rsidR="009B1932" w:rsidRPr="00A250A4" w:rsidRDefault="001F4D18">
      <w:pPr>
        <w:rPr>
          <w:sz w:val="40"/>
        </w:rPr>
      </w:pPr>
      <w:hyperlink r:id="rId44">
        <w:r w:rsidR="00BD0A82" w:rsidRPr="00A250A4">
          <w:rPr>
            <w:color w:val="1155CC"/>
            <w:sz w:val="40"/>
            <w:u w:val="single"/>
          </w:rPr>
          <w:t>Inglés</w:t>
        </w:r>
      </w:hyperlink>
    </w:p>
    <w:p w14:paraId="0000004C" w14:textId="77777777" w:rsidR="009B1932" w:rsidRPr="00A250A4" w:rsidRDefault="009B1932">
      <w:pPr>
        <w:rPr>
          <w:sz w:val="40"/>
        </w:rPr>
      </w:pPr>
    </w:p>
    <w:p w14:paraId="0000004D" w14:textId="2519DA3D" w:rsidR="009B1932" w:rsidRDefault="001F4D18">
      <w:pPr>
        <w:rPr>
          <w:color w:val="1155CC"/>
          <w:sz w:val="40"/>
          <w:u w:val="single"/>
        </w:rPr>
      </w:pPr>
      <w:hyperlink r:id="rId45">
        <w:r w:rsidR="00BD0A82" w:rsidRPr="00A250A4">
          <w:rPr>
            <w:color w:val="1155CC"/>
            <w:sz w:val="40"/>
            <w:u w:val="single"/>
          </w:rPr>
          <w:t>Instalaciones frigoríficas</w:t>
        </w:r>
      </w:hyperlink>
    </w:p>
    <w:p w14:paraId="6BD61E8A" w14:textId="77777777" w:rsidR="003C08A5" w:rsidRPr="00A250A4" w:rsidRDefault="003C08A5">
      <w:pPr>
        <w:rPr>
          <w:sz w:val="40"/>
        </w:rPr>
      </w:pPr>
    </w:p>
    <w:p w14:paraId="0000004E" w14:textId="77777777" w:rsidR="009B1932" w:rsidRPr="00A250A4" w:rsidRDefault="001F4D18">
      <w:pPr>
        <w:rPr>
          <w:sz w:val="40"/>
        </w:rPr>
      </w:pPr>
      <w:hyperlink r:id="rId46">
        <w:r w:rsidR="00BD0A82" w:rsidRPr="00A250A4">
          <w:rPr>
            <w:color w:val="1155CC"/>
            <w:sz w:val="40"/>
            <w:u w:val="single"/>
          </w:rPr>
          <w:t>Instrumentación y control</w:t>
        </w:r>
      </w:hyperlink>
    </w:p>
    <w:p w14:paraId="0000004F" w14:textId="77777777" w:rsidR="009B1932" w:rsidRPr="00A250A4" w:rsidRDefault="009B1932">
      <w:pPr>
        <w:rPr>
          <w:sz w:val="40"/>
        </w:rPr>
      </w:pPr>
    </w:p>
    <w:p w14:paraId="00000050" w14:textId="51ADDE5A" w:rsidR="009B1932" w:rsidRPr="003C08A5" w:rsidRDefault="003C08A5">
      <w:pPr>
        <w:rPr>
          <w:rStyle w:val="Hipervnculo"/>
          <w:sz w:val="40"/>
        </w:rPr>
      </w:pPr>
      <w:r>
        <w:rPr>
          <w:color w:val="1155CC"/>
          <w:sz w:val="40"/>
          <w:u w:val="single"/>
        </w:rPr>
        <w:fldChar w:fldCharType="begin"/>
      </w:r>
      <w:r>
        <w:rPr>
          <w:color w:val="1155CC"/>
          <w:sz w:val="40"/>
          <w:u w:val="single"/>
        </w:rPr>
        <w:instrText xml:space="preserve"> HYPERLINK "https://elibro.net/es/lc/unizar/busqueda_filtrada?fs_q=jardineria&amp;prev=fs&amp;fs_title_type=1&amp;fs_title_type_lb=Libro" </w:instrText>
      </w:r>
      <w:r>
        <w:rPr>
          <w:color w:val="1155CC"/>
          <w:sz w:val="40"/>
          <w:u w:val="single"/>
        </w:rPr>
        <w:fldChar w:fldCharType="separate"/>
      </w:r>
      <w:r w:rsidR="00BD0A82" w:rsidRPr="003C08A5">
        <w:rPr>
          <w:rStyle w:val="Hipervnculo"/>
          <w:sz w:val="40"/>
        </w:rPr>
        <w:t>Jardinería</w:t>
      </w:r>
    </w:p>
    <w:p w14:paraId="00000051" w14:textId="3C1FD002" w:rsidR="009B1932" w:rsidRPr="00A250A4" w:rsidRDefault="003C08A5">
      <w:pPr>
        <w:rPr>
          <w:sz w:val="40"/>
        </w:rPr>
      </w:pPr>
      <w:r>
        <w:rPr>
          <w:color w:val="1155CC"/>
          <w:sz w:val="40"/>
          <w:u w:val="single"/>
        </w:rPr>
        <w:fldChar w:fldCharType="end"/>
      </w:r>
    </w:p>
    <w:p w14:paraId="00000052" w14:textId="77777777" w:rsidR="009B1932" w:rsidRPr="00A250A4" w:rsidRDefault="001F4D18">
      <w:pPr>
        <w:rPr>
          <w:sz w:val="40"/>
        </w:rPr>
      </w:pPr>
      <w:hyperlink r:id="rId47">
        <w:r w:rsidR="00BD0A82" w:rsidRPr="00A250A4">
          <w:rPr>
            <w:color w:val="1155CC"/>
            <w:sz w:val="40"/>
            <w:u w:val="single"/>
          </w:rPr>
          <w:t>Maquinaria agrícola</w:t>
        </w:r>
      </w:hyperlink>
    </w:p>
    <w:p w14:paraId="00000053" w14:textId="77777777" w:rsidR="009B1932" w:rsidRPr="00A250A4" w:rsidRDefault="009B1932">
      <w:pPr>
        <w:rPr>
          <w:sz w:val="40"/>
        </w:rPr>
      </w:pPr>
    </w:p>
    <w:p w14:paraId="00000054" w14:textId="77777777" w:rsidR="009B1932" w:rsidRPr="00A250A4" w:rsidRDefault="001F4D18">
      <w:pPr>
        <w:rPr>
          <w:sz w:val="40"/>
        </w:rPr>
      </w:pPr>
      <w:hyperlink r:id="rId48">
        <w:r w:rsidR="00BD0A82" w:rsidRPr="00A250A4">
          <w:rPr>
            <w:color w:val="1155CC"/>
            <w:sz w:val="40"/>
            <w:u w:val="single"/>
          </w:rPr>
          <w:t>Normas edificación</w:t>
        </w:r>
      </w:hyperlink>
    </w:p>
    <w:p w14:paraId="00000055" w14:textId="77777777" w:rsidR="009B1932" w:rsidRPr="00A250A4" w:rsidRDefault="009B1932">
      <w:pPr>
        <w:rPr>
          <w:sz w:val="40"/>
        </w:rPr>
      </w:pPr>
    </w:p>
    <w:p w14:paraId="00000056" w14:textId="16380CA6" w:rsidR="009B1932" w:rsidRDefault="001F4D18">
      <w:pPr>
        <w:rPr>
          <w:color w:val="1155CC"/>
          <w:sz w:val="40"/>
          <w:u w:val="single"/>
        </w:rPr>
      </w:pPr>
      <w:hyperlink r:id="rId49">
        <w:r w:rsidR="00BD0A82" w:rsidRPr="00A250A4">
          <w:rPr>
            <w:color w:val="1155CC"/>
            <w:sz w:val="40"/>
            <w:u w:val="single"/>
          </w:rPr>
          <w:t>Ordenación del territorio</w:t>
        </w:r>
      </w:hyperlink>
    </w:p>
    <w:p w14:paraId="7F49E9A2" w14:textId="77777777" w:rsidR="003C08A5" w:rsidRPr="00A250A4" w:rsidRDefault="003C08A5">
      <w:pPr>
        <w:rPr>
          <w:sz w:val="40"/>
        </w:rPr>
      </w:pPr>
    </w:p>
    <w:p w14:paraId="00000057" w14:textId="77777777" w:rsidR="009B1932" w:rsidRPr="00A250A4" w:rsidRDefault="001F4D18">
      <w:pPr>
        <w:rPr>
          <w:sz w:val="40"/>
        </w:rPr>
      </w:pPr>
      <w:hyperlink r:id="rId50">
        <w:r w:rsidR="00BD0A82" w:rsidRPr="00A250A4">
          <w:rPr>
            <w:color w:val="1155CC"/>
            <w:sz w:val="40"/>
            <w:u w:val="single"/>
          </w:rPr>
          <w:t>Pascal</w:t>
        </w:r>
      </w:hyperlink>
    </w:p>
    <w:p w14:paraId="00000058" w14:textId="77777777" w:rsidR="009B1932" w:rsidRPr="00A250A4" w:rsidRDefault="009B1932">
      <w:pPr>
        <w:rPr>
          <w:sz w:val="40"/>
        </w:rPr>
      </w:pPr>
    </w:p>
    <w:p w14:paraId="00000059" w14:textId="5194E7EF" w:rsidR="009B1932" w:rsidRDefault="001F4D18">
      <w:pPr>
        <w:rPr>
          <w:color w:val="1155CC"/>
          <w:sz w:val="40"/>
          <w:u w:val="single"/>
        </w:rPr>
      </w:pPr>
      <w:hyperlink r:id="rId51">
        <w:r w:rsidR="00BD0A82" w:rsidRPr="00A250A4">
          <w:rPr>
            <w:color w:val="1155CC"/>
            <w:sz w:val="40"/>
            <w:u w:val="single"/>
          </w:rPr>
          <w:t xml:space="preserve">Química y Química ambiental </w:t>
        </w:r>
      </w:hyperlink>
    </w:p>
    <w:p w14:paraId="58928DDF" w14:textId="77777777" w:rsidR="003C08A5" w:rsidRPr="00A250A4" w:rsidRDefault="003C08A5">
      <w:pPr>
        <w:rPr>
          <w:sz w:val="40"/>
        </w:rPr>
      </w:pPr>
    </w:p>
    <w:p w14:paraId="0000005A" w14:textId="095979E2" w:rsidR="009B1932" w:rsidRDefault="001F4D18">
      <w:pPr>
        <w:rPr>
          <w:color w:val="1155CC"/>
          <w:sz w:val="40"/>
          <w:u w:val="single"/>
        </w:rPr>
      </w:pPr>
      <w:hyperlink r:id="rId52">
        <w:r w:rsidR="00BD0A82" w:rsidRPr="00A250A4">
          <w:rPr>
            <w:color w:val="1155CC"/>
            <w:sz w:val="40"/>
            <w:u w:val="single"/>
          </w:rPr>
          <w:t>Recuperación ambiental</w:t>
        </w:r>
      </w:hyperlink>
    </w:p>
    <w:p w14:paraId="48A58CB9" w14:textId="77777777" w:rsidR="003C08A5" w:rsidRPr="00A250A4" w:rsidRDefault="003C08A5">
      <w:pPr>
        <w:rPr>
          <w:sz w:val="40"/>
        </w:rPr>
      </w:pPr>
    </w:p>
    <w:p w14:paraId="0000005B" w14:textId="77777777" w:rsidR="009B1932" w:rsidRPr="00A250A4" w:rsidRDefault="001F4D18">
      <w:pPr>
        <w:rPr>
          <w:sz w:val="40"/>
        </w:rPr>
      </w:pPr>
      <w:hyperlink r:id="rId53">
        <w:r w:rsidR="00BD0A82" w:rsidRPr="00A250A4">
          <w:rPr>
            <w:color w:val="1155CC"/>
            <w:sz w:val="40"/>
            <w:u w:val="single"/>
          </w:rPr>
          <w:t>Resistencia de materiales</w:t>
        </w:r>
      </w:hyperlink>
    </w:p>
    <w:p w14:paraId="0000005C" w14:textId="77777777" w:rsidR="009B1932" w:rsidRPr="00A250A4" w:rsidRDefault="009B1932">
      <w:pPr>
        <w:rPr>
          <w:sz w:val="40"/>
        </w:rPr>
      </w:pPr>
    </w:p>
    <w:p w14:paraId="0000005D" w14:textId="77777777" w:rsidR="009B1932" w:rsidRPr="00A250A4" w:rsidRDefault="001F4D18">
      <w:pPr>
        <w:rPr>
          <w:sz w:val="40"/>
        </w:rPr>
      </w:pPr>
      <w:hyperlink r:id="rId54">
        <w:r w:rsidR="00BD0A82" w:rsidRPr="00A250A4">
          <w:rPr>
            <w:color w:val="1155CC"/>
            <w:sz w:val="40"/>
            <w:u w:val="single"/>
          </w:rPr>
          <w:t>Riego</w:t>
        </w:r>
      </w:hyperlink>
      <w:bookmarkStart w:id="0" w:name="_GoBack"/>
      <w:bookmarkEnd w:id="0"/>
    </w:p>
    <w:p w14:paraId="0000005E" w14:textId="77777777" w:rsidR="009B1932" w:rsidRPr="00A250A4" w:rsidRDefault="009B1932">
      <w:pPr>
        <w:rPr>
          <w:sz w:val="40"/>
        </w:rPr>
      </w:pPr>
    </w:p>
    <w:p w14:paraId="0000005F" w14:textId="77777777" w:rsidR="009B1932" w:rsidRPr="00A250A4" w:rsidRDefault="001F4D18">
      <w:pPr>
        <w:rPr>
          <w:sz w:val="40"/>
        </w:rPr>
      </w:pPr>
      <w:hyperlink r:id="rId55">
        <w:r w:rsidR="00BD0A82" w:rsidRPr="00A250A4">
          <w:rPr>
            <w:color w:val="1155CC"/>
            <w:sz w:val="40"/>
            <w:u w:val="single"/>
          </w:rPr>
          <w:t>Riesgos naturales</w:t>
        </w:r>
      </w:hyperlink>
    </w:p>
    <w:p w14:paraId="00000060" w14:textId="77777777" w:rsidR="009B1932" w:rsidRPr="00A250A4" w:rsidRDefault="009B1932">
      <w:pPr>
        <w:rPr>
          <w:sz w:val="40"/>
        </w:rPr>
      </w:pPr>
    </w:p>
    <w:p w14:paraId="00000061" w14:textId="121462D6" w:rsidR="009B1932" w:rsidRDefault="001F4D18">
      <w:pPr>
        <w:rPr>
          <w:color w:val="1155CC"/>
          <w:sz w:val="40"/>
          <w:u w:val="single"/>
        </w:rPr>
      </w:pPr>
      <w:hyperlink r:id="rId56">
        <w:r w:rsidR="00BD0A82" w:rsidRPr="00A250A4">
          <w:rPr>
            <w:color w:val="1155CC"/>
            <w:sz w:val="40"/>
            <w:u w:val="single"/>
          </w:rPr>
          <w:t>Seguridad alimentaria</w:t>
        </w:r>
      </w:hyperlink>
    </w:p>
    <w:p w14:paraId="3320661D" w14:textId="77777777" w:rsidR="003C08A5" w:rsidRPr="00A250A4" w:rsidRDefault="003C08A5">
      <w:pPr>
        <w:rPr>
          <w:sz w:val="40"/>
        </w:rPr>
      </w:pPr>
    </w:p>
    <w:p w14:paraId="00000062" w14:textId="77777777" w:rsidR="009B1932" w:rsidRPr="00A250A4" w:rsidRDefault="001F4D18">
      <w:pPr>
        <w:rPr>
          <w:sz w:val="40"/>
        </w:rPr>
      </w:pPr>
      <w:hyperlink r:id="rId57">
        <w:r w:rsidR="00BD0A82" w:rsidRPr="00A250A4">
          <w:rPr>
            <w:color w:val="1155CC"/>
            <w:sz w:val="40"/>
            <w:u w:val="single"/>
          </w:rPr>
          <w:t>Sistemas de información geográfica</w:t>
        </w:r>
      </w:hyperlink>
    </w:p>
    <w:p w14:paraId="00000064" w14:textId="08E1D93D" w:rsidR="009B1932" w:rsidRPr="00A250A4" w:rsidRDefault="009B1932">
      <w:pPr>
        <w:rPr>
          <w:sz w:val="40"/>
        </w:rPr>
      </w:pPr>
    </w:p>
    <w:p w14:paraId="00000065" w14:textId="77777777" w:rsidR="009B1932" w:rsidRPr="00A250A4" w:rsidRDefault="001F4D18">
      <w:pPr>
        <w:rPr>
          <w:sz w:val="40"/>
        </w:rPr>
      </w:pPr>
      <w:hyperlink r:id="rId58">
        <w:r w:rsidR="00BD0A82" w:rsidRPr="00A250A4">
          <w:rPr>
            <w:color w:val="1155CC"/>
            <w:sz w:val="40"/>
            <w:u w:val="single"/>
          </w:rPr>
          <w:t>Zoología</w:t>
        </w:r>
      </w:hyperlink>
    </w:p>
    <w:p w14:paraId="00000066" w14:textId="77777777" w:rsidR="009B1932" w:rsidRPr="00A250A4" w:rsidRDefault="009B1932">
      <w:pPr>
        <w:rPr>
          <w:sz w:val="40"/>
        </w:rPr>
      </w:pPr>
    </w:p>
    <w:sectPr w:rsidR="009B1932" w:rsidRPr="00A250A4" w:rsidSect="00813ABE">
      <w:headerReference w:type="default" r:id="rId59"/>
      <w:footerReference w:type="default" r:id="rId60"/>
      <w:pgSz w:w="11909" w:h="16834"/>
      <w:pgMar w:top="1440" w:right="994" w:bottom="1440" w:left="1440" w:header="140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0F129" w14:textId="77777777" w:rsidR="001F4D18" w:rsidRDefault="001F4D18" w:rsidP="00813ABE">
      <w:pPr>
        <w:spacing w:line="240" w:lineRule="auto"/>
      </w:pPr>
      <w:r>
        <w:separator/>
      </w:r>
    </w:p>
  </w:endnote>
  <w:endnote w:type="continuationSeparator" w:id="0">
    <w:p w14:paraId="2C03FF8F" w14:textId="77777777" w:rsidR="001F4D18" w:rsidRDefault="001F4D18" w:rsidP="00813A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3893C" w14:textId="09FA57DE" w:rsidR="00813ABE" w:rsidRPr="00813ABE" w:rsidRDefault="00813ABE" w:rsidP="00813ABE">
    <w:pPr>
      <w:pStyle w:val="Piedepgina"/>
      <w:jc w:val="right"/>
      <w:rPr>
        <w:color w:val="7F7F7F" w:themeColor="text1" w:themeTint="80"/>
        <w:sz w:val="16"/>
      </w:rPr>
    </w:pPr>
    <w:r w:rsidRPr="00813ABE">
      <w:rPr>
        <w:color w:val="7F7F7F" w:themeColor="text1" w:themeTint="80"/>
        <w:sz w:val="16"/>
      </w:rPr>
      <w:t xml:space="preserve">Biblioteca de la Escuela Politécnica </w:t>
    </w:r>
    <w:proofErr w:type="spellStart"/>
    <w:r w:rsidRPr="00813ABE">
      <w:rPr>
        <w:color w:val="7F7F7F" w:themeColor="text1" w:themeTint="80"/>
        <w:sz w:val="16"/>
      </w:rPr>
      <w:t>Superior_junio</w:t>
    </w:r>
    <w:proofErr w:type="spellEnd"/>
    <w:r w:rsidRPr="00813ABE">
      <w:rPr>
        <w:color w:val="7F7F7F" w:themeColor="text1" w:themeTint="80"/>
        <w:sz w:val="16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658F1" w14:textId="77777777" w:rsidR="001F4D18" w:rsidRDefault="001F4D18" w:rsidP="00813ABE">
      <w:pPr>
        <w:spacing w:line="240" w:lineRule="auto"/>
      </w:pPr>
      <w:r>
        <w:separator/>
      </w:r>
    </w:p>
  </w:footnote>
  <w:footnote w:type="continuationSeparator" w:id="0">
    <w:p w14:paraId="51174D07" w14:textId="77777777" w:rsidR="001F4D18" w:rsidRDefault="001F4D18" w:rsidP="00813A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01EB2" w14:textId="77777777" w:rsidR="00813ABE" w:rsidRPr="000B01E3" w:rsidRDefault="00813ABE" w:rsidP="00813ABE">
    <w:pPr>
      <w:jc w:val="center"/>
      <w:rPr>
        <w:b/>
        <w:sz w:val="24"/>
      </w:rPr>
    </w:pPr>
    <w:r w:rsidRPr="000B01E3">
      <w:rPr>
        <w:b/>
        <w:sz w:val="24"/>
      </w:rPr>
      <w:t xml:space="preserve">Bibliografía Recomendada, Guías Docentes y Libro </w:t>
    </w:r>
    <w:proofErr w:type="spellStart"/>
    <w:r w:rsidRPr="000B01E3">
      <w:rPr>
        <w:b/>
        <w:sz w:val="24"/>
      </w:rPr>
      <w:t>electrónico_curso</w:t>
    </w:r>
    <w:proofErr w:type="spellEnd"/>
    <w:r w:rsidRPr="000B01E3">
      <w:rPr>
        <w:b/>
        <w:sz w:val="24"/>
      </w:rPr>
      <w:t xml:space="preserve"> 2021-2022</w:t>
    </w:r>
  </w:p>
  <w:p w14:paraId="63467B90" w14:textId="77777777" w:rsidR="00813ABE" w:rsidRDefault="00813ABE" w:rsidP="00813ABE"/>
  <w:p w14:paraId="21FF288B" w14:textId="77777777" w:rsidR="00813ABE" w:rsidRDefault="00813ABE" w:rsidP="00813ABE">
    <w:pPr>
      <w:jc w:val="both"/>
      <w:rPr>
        <w:sz w:val="20"/>
      </w:rPr>
    </w:pPr>
    <w:r w:rsidRPr="000B01E3">
      <w:rPr>
        <w:sz w:val="20"/>
      </w:rPr>
      <w:t xml:space="preserve">Resultado [a modo de ejemplo] de búsquedas temáticas en alguna de las plataformas de libro electrónico de la UZ, </w:t>
    </w:r>
    <w:r>
      <w:rPr>
        <w:sz w:val="20"/>
      </w:rPr>
      <w:t>para detección de</w:t>
    </w:r>
    <w:r w:rsidRPr="000B01E3">
      <w:rPr>
        <w:sz w:val="20"/>
      </w:rPr>
      <w:t xml:space="preserve"> </w:t>
    </w:r>
    <w:r>
      <w:rPr>
        <w:sz w:val="20"/>
      </w:rPr>
      <w:t>libros-e potencialmente interesantes</w:t>
    </w:r>
    <w:r w:rsidRPr="000B01E3">
      <w:rPr>
        <w:sz w:val="20"/>
      </w:rPr>
      <w:t xml:space="preserve"> como BR de l</w:t>
    </w:r>
    <w:r>
      <w:rPr>
        <w:sz w:val="20"/>
      </w:rPr>
      <w:t xml:space="preserve">as asignaturas titulaciones EPS [fecha de la consulta: finales de abril] </w:t>
    </w:r>
  </w:p>
  <w:p w14:paraId="07D9B0B4" w14:textId="77777777" w:rsidR="00813ABE" w:rsidRDefault="00813AB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932"/>
    <w:rsid w:val="000B01E3"/>
    <w:rsid w:val="0015774B"/>
    <w:rsid w:val="001F4D18"/>
    <w:rsid w:val="003C08A5"/>
    <w:rsid w:val="00481F25"/>
    <w:rsid w:val="005466D7"/>
    <w:rsid w:val="00813ABE"/>
    <w:rsid w:val="009B1932"/>
    <w:rsid w:val="00A250A4"/>
    <w:rsid w:val="00BD0A82"/>
    <w:rsid w:val="00D3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1CA63"/>
  <w15:docId w15:val="{21B13F04-2678-4C91-8CA2-60DF2E62E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3C08A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13ABE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3ABE"/>
  </w:style>
  <w:style w:type="paragraph" w:styleId="Piedepgina">
    <w:name w:val="footer"/>
    <w:basedOn w:val="Normal"/>
    <w:link w:val="PiedepginaCar"/>
    <w:uiPriority w:val="99"/>
    <w:unhideWhenUsed/>
    <w:rsid w:val="00813ABE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o.net/es/lc/unizar/busqueda_filtrada?fs_q=laboratorios%20AND%20calidad&amp;fs_title_type=1&amp;fs_title_type_lb=Libro&amp;fs_bisac_id=2721;2727;2742;2722;3081;3083;3045;3049;3047;494;3056;2920;3053&amp;fs_bisac_id_lb=CIENCIAS__/__Qu%C3%ADmica__/__General;CIENCIAS__/__Qu%C3%ADmica__/__Industrial__y__t%C3%A9cnica;CIENCIAS__/__Ciencias__del__Medio__Ambiente__(Ver__tambi%C3%A9n__Qu%C3%ADmica__/__Ambiental);CIENCIAS__/__Qu%C3%ADmica__/__Anal%C3%ADtica;TECNOLOG%C3%8DA__E__INGENIER%C3%8DA__/__Qu%C3%ADmica__y__bioqu%C3%ADmica;TECNOLOG%C3%8DA__E__INGENIER%C3%8DA__/__Ingenier%C3%ADa__Industrial;TECNOLOG%C3%8DA__E__INGENIER%C3%8DA__/__Agricultura__/__General;TECNOLOG%C3%8DA__E__INGENIER%C3%8DA__/__Agricultura__/__Forestal;TECNOLOG%C3%8DA__E__INGENIER%C3%8DA__/__Agricultura__/__Cr%C3%ADa__de__animales;NEGOCIOS__Y__ECONOM%C3%8DA__/__Industrias__/__Agroindustria;TECNOLOG%C3%8DA__E__INGENIER%C3%8DA__/__Agricultura__/__Enolog%C3%ADa__y__Vinicultura;CIENCIAS__SOCIALES__/__Agricultura__y__alimentos__(v%C3%A9ase__tambi%C3%A9n__CIENCIA__POL%C3%8DTICA__/__Pol%C3%ADtica__p%C3%BAblica__/__Agricultura__y__alimentos,__pol%C3%ADtica);TECNOLOG%C3%8DA__E__INGENIER%C3%8DA__/__Agricultura__/__Agronom%C3%ADa__/__General&amp;prev=fs" TargetMode="External"/><Relationship Id="rId18" Type="http://schemas.openxmlformats.org/officeDocument/2006/relationships/hyperlink" Target="https://elibro.net/es/lc/unizar/busqueda_filtrada?fs_q=CULTIVOS%20HERBACEOS&amp;fs_title_type=1&amp;fs_title_type_lb=Libro&amp;fs_themes=510671;579039;573504;481227&amp;fs_themes_lb=Agriculture;Forage__plants;Grain;Educaci%C3%B3n&amp;prev=fs" TargetMode="External"/><Relationship Id="rId26" Type="http://schemas.openxmlformats.org/officeDocument/2006/relationships/hyperlink" Target="https://elibro.net/es/lc/unizar/busqueda_avanzada?as_title_name=educacion__ambiental&amp;as_title_name_op=unaccent__icontains&amp;as_title_type=BOOK&amp;as_title_type_op=in&amp;as_themes=Environmental%20education&amp;as_themes_op=icontains&amp;prev=as" TargetMode="External"/><Relationship Id="rId39" Type="http://schemas.openxmlformats.org/officeDocument/2006/relationships/hyperlink" Target="https://elibro.net/es/lc/unizar/busqueda_filtrada?fs_q=genetica__vegetal,__biotecnologia&amp;fs_title_type=1&amp;fs_title_type_lb=Libro&amp;fs_themes=519982;484071;502937&amp;fs_themes_lb=Ciencias.,__Biotecnolog%C3%ADa;Biotecnolog%C3%ADa;Gen%C3%A9tica__vegetal&amp;prev=fs" TargetMode="External"/><Relationship Id="rId21" Type="http://schemas.openxmlformats.org/officeDocument/2006/relationships/hyperlink" Target="https://elibro.net/es/lc/unizar/busqueda_filtrada?fs_q=sostenible&amp;fs_title_type=1&amp;fs_title_type_lb=Libro&amp;prev=fs&amp;fs_themes=480091;481980&amp;fs_themes_lb=Desarrollo__sostenible;Sustainable__development&amp;fs_page=7" TargetMode="External"/><Relationship Id="rId34" Type="http://schemas.openxmlformats.org/officeDocument/2006/relationships/hyperlink" Target="https://elibro.net/es/lc/unizar/busqueda_filtrada?fs_q=FISICA%20OR%20MECANICA%20OR%20TIPLER&amp;fs_title_type=1&amp;fs_title_type_lb=Libro&amp;fs_bisac_id=2767;2755;3084&amp;fs_bisac_id_lb=CIENCIAS__/__F%C3%ADsica__/__General;CIENCIAS__/__Mec%C3%A1nica__/__General;TECNOLOG%C3%8DA__E__INGENIER%C3%8DA__/__Mec%C3%A1nica&amp;prev=fs" TargetMode="External"/><Relationship Id="rId42" Type="http://schemas.openxmlformats.org/officeDocument/2006/relationships/hyperlink" Target="https://elibro.net/es/lc/unizar/busqueda_filtrada?fs_q=hidraulica__AND__hidrologia&amp;fs_title_type=1&amp;fs_title_type_lb=Libro&amp;fs_bisac_id=3100;2747;2795&amp;fs_bisac_id_lb=TECNOLOG%C3%8DA__E__INGENIER%C3%8DA__/__Hidr%C3%A1ulica;CIENCIAS__/__Geociencias__/__Geolog%C3%ADa;CIENCIAS__/__Geociencias__/__Hidrolog%C3%ADa&amp;fs_page=2&amp;prev=fs" TargetMode="External"/><Relationship Id="rId47" Type="http://schemas.openxmlformats.org/officeDocument/2006/relationships/hyperlink" Target="https://elibro.net/es/lc/unizar/busqueda_filtrada?fs_themes=503515;531507;531506;516848;560927;560926;584754&amp;fs_themes_lb=Maquinaria__agr%C3%ADcola;Maquinas__agricolas;M%C3%A1quinas__agr%C3%ADcolas,__Desgaste;Dise%C3%B1o__de__m%C3%A1quinas;Tractors;Farm__tractors;Farm__tractors,__Maintenance__and__repair&amp;prev=fs" TargetMode="External"/><Relationship Id="rId50" Type="http://schemas.openxmlformats.org/officeDocument/2006/relationships/hyperlink" Target="https://elibro.net/es/lc/unizar/busqueda_filtrada?fs_q=PASCAL,__PROBLEMAS&amp;fs_title_type=1&amp;fs_title_type_lb=Libro&amp;fs_themes=499558;504054;534276;569929;569930;527059;645354&amp;fs_themes_lb=Lenguaje__de__programaci%C3%B3n;Programaci%C3%B3n;Lenguaje__de__programaci%C3%B3n,__Problemas__y__ejercicios;PASCAL__(Lenguaje__de__programaci%C3%B3n);Pascal__(Computer__program__language);Turbo__Pascal__(Computer__program__language);Pascal__(Lenguaje__de__programacio%CC%81n__de__computadoras)&amp;prev=fs" TargetMode="External"/><Relationship Id="rId55" Type="http://schemas.openxmlformats.org/officeDocument/2006/relationships/hyperlink" Target="https://elibro.net/es/lc/unizar/busqueda_filtrada?fs_q=riesgos&amp;fs_title_type=1&amp;fs_title_type_lb=Libro&amp;fs_themes=502603;484327;484272;519889;566266;554375;480964;481609&amp;fs_themes_lb=Catastrofes__naturales;Medio__ambiente;Natural__disasters;Naturaleza.,__Desastres__naturales;Earth__sciences;Desastres__naturales;Geolog%C3%ADa;Geography&amp;prev=fs" TargetMode="External"/><Relationship Id="rId7" Type="http://schemas.openxmlformats.org/officeDocument/2006/relationships/hyperlink" Target="https://elibro.net/es/lc/unizar/busqueda_filtrada?fs_q=algebra%20lineal&amp;fs_title_type=1&amp;fs_title_type_lb=Libro&amp;fs_bisac_id=1775;1771;3080&amp;fs_bisac_id_lb=MATEM%C3%81TICA__/__%C3%81lgebra__/__Lineal;MATEM%C3%81TICA__/__%C3%81lgebra__/__General;TECNOLOG%C3%8DA__E__INGENIER%C3%8DA__/__Ingenier%C3%ADa__/__General&amp;fs_page=5&amp;prev=f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libro.net/es/lc/unizar/busqueda_filtrada?fs_q=climatolog%C3%ADa&amp;fs_title_type=1&amp;fs_title_type_lb=Libro&amp;fs_bisac_id=2756&amp;fs_bisac_id_lb=CIENCIAS__/__Geociencias__/__Meteorolog%C3%ADa__y__Climatolog%C3%ADa&amp;prev=fs" TargetMode="External"/><Relationship Id="rId29" Type="http://schemas.openxmlformats.org/officeDocument/2006/relationships/hyperlink" Target="https://elibro.net/es/lc/unizar/busqueda_filtrada?fs_q=empresas&amp;fs_themes=492550;490612;494220;497756;499318;531877;506840;560838;535703;628975&amp;fs_themes_lb=Agricultura;Industria__agr%C3%ADcola;Agricultural__administration;Agricultural__industries;Agriculture,__Spain;Agriculture,__Congresses;Agriculture;Empresas__agr%C3%ADcolas;Cooperativas__agr%C3%ADcolas;Industrias__agri%CC%81colas__--__Gestio%CC%81n&amp;fs_title_type=1&amp;fs_title_type_lb=Libro&amp;prev=fs" TargetMode="External"/><Relationship Id="rId11" Type="http://schemas.openxmlformats.org/officeDocument/2006/relationships/hyperlink" Target="https://elibro.net/es/lc/unizar/busqueda_filtrada?fs_q=biotecnologia&amp;fs_title_type=1&amp;fs_title_type_lb=Libro&amp;prev=fs" TargetMode="External"/><Relationship Id="rId24" Type="http://schemas.openxmlformats.org/officeDocument/2006/relationships/hyperlink" Target="https://elibro.net/es/lc/unizar/busqueda_filtrada?fs_q=economia%20ambiental&amp;fs_title_type=1&amp;fs_title_type_lb=Libro&amp;fs_bisac_id=510;544&amp;fs_bisac_id_lb=NEGOCIOS__Y__ECONOM%C3%8DA__/__Desarrollo__/__Desarrollo__sostenible__o__sustentable;NEGOCIOS__Y__ECONOM%C3%8DA__/__Econom%C3%ADa__medioambiental&amp;prev=fs" TargetMode="External"/><Relationship Id="rId32" Type="http://schemas.openxmlformats.org/officeDocument/2006/relationships/hyperlink" Target="https://elibro.net/es/lc/unizar/busqueda_filtrada?fs_q=auditoria%20ambiental&amp;fs_title_type=1&amp;fs_title_type_lb=Libro&amp;fs_themes=486240;482296;487340;521437&amp;fs_themes_lb=Environmental__management;Environmental__impact__analysis;Environmental__auditing,__Methodology;Environmental__auditing&amp;fs_page=4&amp;prev=fs" TargetMode="External"/><Relationship Id="rId37" Type="http://schemas.openxmlformats.org/officeDocument/2006/relationships/hyperlink" Target="https://elibro.net/es/lc/unizar/busqueda_filtrada?fs_q=OVINO&amp;prev=fs&amp;fs_title_type=1&amp;fs_title_type_lb=Libro&amp;fs_themes=565991;525151;532292;480949;545895;532523&amp;fs_themes_lb=Sheep;Ganado__ovino;Ovejas;Medicina__veterinaria;Obstetricia__veterinaria;Dermatolog%C3%ADa__veterinaria" TargetMode="External"/><Relationship Id="rId40" Type="http://schemas.openxmlformats.org/officeDocument/2006/relationships/hyperlink" Target="https://biblioteca.tirant.com/cloudLibrary/ebook/search" TargetMode="External"/><Relationship Id="rId45" Type="http://schemas.openxmlformats.org/officeDocument/2006/relationships/hyperlink" Target="https://elibro.net/es/lc/unizar/busqueda_filtrada?fs_q=instalaciones%20frigorificas&amp;fs_title_type=1&amp;fs_title_type_lb=Libro&amp;fs_bisac_id=3042;3063&amp;fs_bisac_id_lb=TECNOLOG%C3%8DA__E__INGENIER%C3%8DA__/__General;TECNOLOG%C3%8DA__E__INGENIER%C3%8DA__/__Construcci%C3%B3n__/__Calefacci%C3%B3n,__ventilaci%C3%B3n__y__acondicionamiento__de__aire&amp;prev=fs" TargetMode="External"/><Relationship Id="rId53" Type="http://schemas.openxmlformats.org/officeDocument/2006/relationships/hyperlink" Target="https://elibro.net/es/lc/unizar/busqueda_filtrada?fs_q=resistencia%20de%20materiales&amp;fs_title_type=1&amp;fs_title_type_lb=Libro&amp;fs_themes=497127;496525;521817;496524;485543&amp;fs_themes_lb=Resistencia__de__materiales;Resistencia__de__los__materiales;Hormig%C3%B3n,__Resistencia;Strength__of__materials;Ingenier%C3%ADa__mec%C3%A1nica&amp;fs_page=3&amp;prev=fs" TargetMode="External"/><Relationship Id="rId58" Type="http://schemas.openxmlformats.org/officeDocument/2006/relationships/hyperlink" Target="https://elibro.net/es/lc/unizar/busqueda_filtrada?fs_q=zoologia&amp;fs_title_type=1&amp;fs_title_type_lb=Libro&amp;fs_bisac_id=2780;2741;2782;2783;2784;2781;2753;2785;2112&amp;fs_bisac_id_lb=CIENCIAS__/__Ciencias__naturales__/__Zoolog%C3%ADa__/__General;CIENCIAS__/__Ciencias__naturales__/__Zoolog%C3%ADa__/__Entomolog%C3%ADa;CIENCIAS__/__Ciencias__naturales__/__Zoolog%C3%ADa__/__Invertebrados;CIENCIAS__/__Ciencias__naturales__/__Zoolog%C3%ADa__/__Mam%C3%ADferos;CIENCIAS__/__Ciencias__naturales__/__Zoolog%C3%ADa__/__Ornitolog%C3%ADa;CIENCIAS__/__Ciencias__naturales__/__Zoolog%C3%ADa__/__Ictiolog%C3%ADa__y__Herpetolog%C3%ADa;CIENCIAS__/__Ciencias__naturales__/__Biolog%C3%ADa__marina;CIENCIAS__/__Ciencias__naturales__/__Zoolog%C3%ADa__/__Primatolog%C3%ADa;NATURALEZA__/__Especies__en__peligro&amp;fs_page=2&amp;prev=fs" TargetMode="External"/><Relationship Id="rId5" Type="http://schemas.openxmlformats.org/officeDocument/2006/relationships/endnotes" Target="endnotes.xml"/><Relationship Id="rId61" Type="http://schemas.openxmlformats.org/officeDocument/2006/relationships/fontTable" Target="fontTable.xml"/><Relationship Id="rId19" Type="http://schemas.openxmlformats.org/officeDocument/2006/relationships/hyperlink" Target="https://elibro.net/es/lc/unizar/busqueda_filtrada?fs_q=derecho__ambiental&amp;prev=fs&amp;fs_title_type=1&amp;fs_title_type_lb=Libro&amp;fs_edition_year=2018;2020;2019;2017;2021;2016;2015;2014;2013;2012&amp;fs_edition_year_lb=2018;2020;2019;2017;2021;2016;2015;2014;2013;2012&amp;fs_bisac_id=1630&amp;fs_bisac_id_lb=DERECHO__/__Derecho__Medioambiental" TargetMode="External"/><Relationship Id="rId14" Type="http://schemas.openxmlformats.org/officeDocument/2006/relationships/hyperlink" Target="https://elibro.net/es/lc/unizar/busqueda_filtrada?fs_q=TECNOLOGIA__DE__LOS__ALIMENTOS&amp;fs_title_type=1&amp;fs_title_type_lb=Libro&amp;fs_bisac_id=3098;2416;505&amp;fs_bisac_id_lb=TECNOLOG%C3%8DA__E__INGENIER%C3%8DA__/__Ciencia__de__los__alimentos;CIENCIAS__POL%C3%8DTICAS__/__Pol%C3%ADtica__p%C3%BAblica__/__Agricultura__y__Pol%C3%ADtica__de__Alimentos__(v%C3%A9ase__tambi%C3%A9n__CIENCIAS__SOCIALES__/__Agricultura__y__Alimentos);NEGOCIOS__Y__ECONOM%C3%8DA__/__Industrias__/__Industria__de__los__alimentos&amp;fs_page=3&amp;prev=fs" TargetMode="External"/><Relationship Id="rId22" Type="http://schemas.openxmlformats.org/officeDocument/2006/relationships/hyperlink" Target="https://elibro.net/es/lc/unizar/busqueda_filtrada?fs_q=dibujo&amp;fs_title_type=1&amp;fs_title_type_lb=Libro&amp;fs_themes=494414;494413;483717;498754;526693&amp;fs_themes_lb=Mechanical__drawing;Ingenieria,__Dibujos;Ingenier%C3%ADa;Topographical__surveying;Geometr%C3%ADa&amp;fs_page=2&amp;prev=fs" TargetMode="External"/><Relationship Id="rId27" Type="http://schemas.openxmlformats.org/officeDocument/2006/relationships/hyperlink" Target="https://elibro.net/es/lc/unizar/busqueda_filtrada?fs_q=tecnologia__electrica__AND__TIERRA&amp;fs_themes=480979;498077;509479;530760;568698;535542;532088&amp;fs_themes_lb=Electrical__engineering;Ingenier%C3%ADa__el%C3%A9ctrica;Instalaciones__el%C3%A9ctricas;Instalaciones__el%C3%A9ctricas,__Normas,__Espa%C3%B1a;Normas__t%C3%A9cnicas,__Espa%C3%B1a;Electricidad,__Instalaciones;Electric__lines&amp;fs_edition_year=2021;2020;2019;2018;2017;2016;2015;2014;2013;2012;2011;2010&amp;fs_edition_year_lb=2021;2020;2019;2018;2017;2016;2015;2014;2013;2012;2011;2010&amp;prev=fs" TargetMode="External"/><Relationship Id="rId30" Type="http://schemas.openxmlformats.org/officeDocument/2006/relationships/hyperlink" Target="https://elibro.net/es/lc/unizar/busqueda_filtrada?fs_q=renovables&amp;fs_themes=486358;519995;498959;498963;482833&amp;fs_themes_lb=Renewable__energy__sources;Energ%C3%ADas__renovables;Energ%C3%ADa__solar;Wind__power;Recursos__energ%C3%A9ticos__renovables&amp;prev=fs" TargetMode="External"/><Relationship Id="rId35" Type="http://schemas.openxmlformats.org/officeDocument/2006/relationships/hyperlink" Target="https://elibro.net/es/lc/unizar/busqueda_filtrada?fs_q=conservacion__especies,__flora,__fauna,__biodiversidad,__vertebrados,__vegetaci%C3%B3n,__especies__en__peligro&amp;fs_title_type=1&amp;fs_title_type_lb=Libro&amp;fs_bisac_id=2802;2066;2078;2780;2746;2075;2074&amp;fs_bisac_id_lb=CIENCIAS__/__Ciencias__naturales__/__Diversidad__biol%C3%B3gica;NATURALEZA__/__General;NATURALEZA__/__Ecosistemas__y__h%C3%A1bitats/__Bosques__y__selvas__tropicales;CIENCIAS__/__Ciencias__naturales__/__Zoolog%C3%ADa__/__General;CIENCIAS__/__Geociencias__/__Geograf%C3%ADa;NATURALEZA__/__Conservaci%C3%B3n__y__protecci%C3%B3n__del__medio__ambiente;NATURALEZA__/__Ecolog%C3%ADa&amp;prev=fs" TargetMode="External"/><Relationship Id="rId43" Type="http://schemas.openxmlformats.org/officeDocument/2006/relationships/hyperlink" Target="https://elibro.net/es/lc/unizar/busqueda_filtrada?fs_q=ingenieria%20de%20los%20alimentos&amp;fs_title_type=1&amp;fs_title_type_lb=Libro&amp;fs_bisac_id=3098;2721;3081&amp;fs_bisac_id_lb=TECNOLOG%C3%8DA__E__INGENIER%C3%8DA__/__Ciencia__de__los__alimentos;CIENCIAS__/__Qu%C3%ADmica__/__General;TECNOLOG%C3%8DA__E__INGENIER%C3%8DA__/__Qu%C3%ADmica__y__bioqu%C3%ADmica&amp;fs_page=3&amp;prev=fs" TargetMode="External"/><Relationship Id="rId48" Type="http://schemas.openxmlformats.org/officeDocument/2006/relationships/hyperlink" Target="https://elibro.net/es/lc/unizar/busqueda_filtrada?fs_q=edificacion%20normas&amp;fs_title_type=1&amp;fs_title_type_lb=Libro&amp;fs_bisac_id=3058;47;83&amp;fs_bisac_id_lb=TECNOLOG%C3%8DA__E__INGENIER%C3%8DA__/__Construcci%C3%B3n__/__General;ARQUITECTURA__/__General;ARQUITECTURA__/__Edificaciones__/__General&amp;fs_page=2&amp;prev=fs" TargetMode="External"/><Relationship Id="rId56" Type="http://schemas.openxmlformats.org/officeDocument/2006/relationships/hyperlink" Target="https://elibro.net/es/lc/unizar/busqueda_filtrada?fs_q=higiene__y__seguridad&amp;fs_bisac_id=3098;505&amp;fs_bisac_id_lb=TECNOLOG%C3%8DA__E__INGENIER%C3%8DA__/__Ciencia__de__los__alimentos;NEGOCIOS__Y__ECONOM%C3%8DA__/__Industrias__/__Industria__de__los__alimentos&amp;prev=fs" TargetMode="External"/><Relationship Id="rId8" Type="http://schemas.openxmlformats.org/officeDocument/2006/relationships/hyperlink" Target="https://elibro.net/es/lc/unizar/busqueda_filtrada?fs_q=biologia__OR__BIOQUIMICA&amp;fs_title_type=1&amp;fs_title_type_lb=Libro&amp;fs_bisac_id=2716;2715&amp;fs_bisac_id_lb=CIENCIAS__/__Ciencias__naturales__/__Biolog%C3%ADa;CIENCIAS__/__Ciencias__naturales__/__Bioqu%C3%ADmica&amp;fs_page=3&amp;prev=fs" TargetMode="External"/><Relationship Id="rId51" Type="http://schemas.openxmlformats.org/officeDocument/2006/relationships/hyperlink" Target="https://elibro.net/es/lc/unizar/busqueda_filtrada?fs_q=QUIMICA__AND__%22QUIMICA__AMBIENTAL%22&amp;fs_title_type=1&amp;fs_title_type_lb=Libro&amp;fs_bisac_id=2721;2727;2742;2075;2729&amp;fs_bisac_id_lb=CIENCIAS__/__Qu%C3%ADmica__/__General;CIENCIAS__/__Qu%C3%ADmica__/__Industrial__y__t%C3%A9cnica;CIENCIAS__/__Ciencias__del__Medio__Ambiente__(Ver__tambi%C3%A9n__Qu%C3%ADmica__/__Ambiental);NATURALEZA__/__Conservaci%C3%B3n__y__protecci%C3%B3n__del__medio__ambiente;CIENCIAS__/__Qu%C3%ADmica__/__Ambiental__(Ver__tambi%C3%A9n__Ciencias__del__Medio__Ambiente)&amp;fs_page=4&amp;prev=f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libro.net/es/lc/unizar/busqueda_filtrada?fs_q=botanica&amp;fs_title_type=1&amp;fs_title_type_lb=Libro&amp;fs_themes=484457;484458;484988;567226&amp;fs_themes_lb=Bot%C3%A1nica;Botany;Plant__physiology;Plantas,__Fisiolog%C3%ADa&amp;prev=fs&amp;fs_bisac_id=2719;2716;970&amp;fs_bisac_id_lb=CIENCIAS__/__Ciencias__naturales__/__Bot%C3%A1nica;CIENCIAS__/__Ciencias__naturales__/__Biolog%C3%ADa;EDUCACI%C3%93N__/__Educaci%C3%B3n__superior" TargetMode="External"/><Relationship Id="rId17" Type="http://schemas.openxmlformats.org/officeDocument/2006/relationships/hyperlink" Target="https://elibro.net/es/lc/unizar/busqueda_filtrada?fs_q=contaminacion__and__contaminantes&amp;fs_title_type=1&amp;fs_title_type_lb=Libro&amp;prev=fs&amp;fs_themes=484437;509489;532730;502756&amp;fs_themes_lb=Pollution;Contaminaci%C3%B3n;Contaminantes__atmosf%C3%A9ricos;Hidrocarburos&amp;fs_page=2" TargetMode="External"/><Relationship Id="rId25" Type="http://schemas.openxmlformats.org/officeDocument/2006/relationships/hyperlink" Target="https://elibro.net/es/lc/unizar/busqueda_filtrada?fs_q=ecoturismo&amp;fs_title_type=1&amp;fs_title_type_lb=Libro&amp;fs_page=2&amp;prev=fs" TargetMode="External"/><Relationship Id="rId33" Type="http://schemas.openxmlformats.org/officeDocument/2006/relationships/hyperlink" Target="https://elibro.net/es/lc/unizar/busqueda_filtrada?fs_themes=510113;533984;530716;569334;534927;485085;494932;481764&amp;fs_themes_lb=Animal__culture;Ganader%C3%ADa__lechera;Ganader%C3%ADa,__Diccionarios;Animales,__Cr%C3%ADa__y__explotaci%C3%B3n;Livestock;Bienestar__animal;Cattle,__Reproduction;Cattle,__Feeding__and__feeds&amp;fs_title_type=1&amp;fs_title_type_lb=Libro&amp;prev=fs" TargetMode="External"/><Relationship Id="rId38" Type="http://schemas.openxmlformats.org/officeDocument/2006/relationships/hyperlink" Target="https://elibro.net/es/lc/unizar/busqueda_filtrada?fs_q=ganado__porcino,__porcinocultura,__cerdos&amp;prev=fs&amp;fs_title_type=1&amp;fs_title_type_lb=Libro&amp;fs_themes=534926;529148;533717;502728;545838;531893;525884;531895&amp;fs_themes_lb=Ganado;Cerdos,__Cr%C3%ADa__y__explotaci%C3%B3n;Cria__y__explotacion;Cerdos;Cerdos,__Enfermedades;Carne;Swine,__Breeding;Meat" TargetMode="External"/><Relationship Id="rId46" Type="http://schemas.openxmlformats.org/officeDocument/2006/relationships/hyperlink" Target="https://elibro.net/es/lc/unizar/busqueda_filtrada?fs_q=instrumentacion,__control__de__procesos&amp;fs_themes=494293;563911;494295;559918;562801&amp;fs_themes_lb=Measuring__instruments;Ingenier%C3%ADa,__Instrumentos;Instrumentos__de__medici%C3%B3n;Engineering__instruments;Measurement&amp;fs_title_type=1&amp;fs_title_type_lb=Libro&amp;prev=fs" TargetMode="External"/><Relationship Id="rId59" Type="http://schemas.openxmlformats.org/officeDocument/2006/relationships/header" Target="header1.xml"/><Relationship Id="rId20" Type="http://schemas.openxmlformats.org/officeDocument/2006/relationships/hyperlink" Target="https://elibro.net/es/lc/unizar/busqueda_filtrada?fs_q=rural&amp;fs_themes=489927;495052&amp;fs_themes_lb=Desarrollo__rural;Rural__development&amp;prev=fs" TargetMode="External"/><Relationship Id="rId41" Type="http://schemas.openxmlformats.org/officeDocument/2006/relationships/hyperlink" Target="https://elibro.net/es/lc/unizar/busqueda_filtrada?fs_q=geologia&amp;fs_title_type=1&amp;fs_title_type_lb=Libro&amp;fs_page=2&amp;prev=fs" TargetMode="External"/><Relationship Id="rId54" Type="http://schemas.openxmlformats.org/officeDocument/2006/relationships/hyperlink" Target="https://elibro.net/es/lc/unizar/busqueda_filtrada?fs_q=riego&amp;fs_title_type=1&amp;fs_title_type_lb=Libro&amp;prev=fs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libro.net/es/lc/unizar/busqueda_filtrada?fs_q=AGRICULTURA%20SOSTENIBLE&amp;fs_title_type=1&amp;fs_title_type_lb=Libro&amp;fs_page=2&amp;prev=fs" TargetMode="External"/><Relationship Id="rId15" Type="http://schemas.openxmlformats.org/officeDocument/2006/relationships/hyperlink" Target="https://elibro.net/es/lc/unizar/busqueda_filtrada?fs_q=suelos__edafologia__suelo&amp;prev=fs&amp;fs_title_type=1&amp;fs_title_type_lb=Libro&amp;fs_bisac_id=2747;3048;3045;3051;2735;2800;3049;2075;2742&amp;fs_bisac_id_lb=CIENCIAS__/__Geociencias__/__Geolog%C3%ADa;TECNOLOG%C3%8DA__E__INGENIER%C3%8DA__/__Agricultura__/__Agronom%C3%ADa__/__Ciencia__de__las__Cosechas;TECNOLOG%C3%8DA__E__INGENIER%C3%8DA__/__Agricultura__/__General;TECNOLOG%C3%8DA__E__INGENIER%C3%8DA__/__Agricultura__/__Agronom%C3%ADa__/__Ciencia__del__suelo;CIENCIAS__/__Geociencias__/__General;CIENCIAS__/__Ciencias__naturales__/__General;TECNOLOG%C3%8DA__E__INGENIER%C3%8DA__/__Agricultura__/__Forestal;NATURALEZA__/__Conservaci%C3%B3n__y__protecci%C3%B3n__del__medio__ambiente;CIENCIAS__/__Ciencias__del__Medio__Ambiente__(Ver__tambi%C3%A9n__Qu%C3%ADmica__/__Ambiental)" TargetMode="External"/><Relationship Id="rId23" Type="http://schemas.openxmlformats.org/officeDocument/2006/relationships/hyperlink" Target="https://elibro.net/es/lc/unizar/busqueda_filtrada?fs_q=ECOLOGIA&amp;fs_title_type=1&amp;fs_title_type_lb=Libro&amp;fs_language=8&amp;fs_language_lb=Espa%C3%B1ol&amp;fs_themes=481171;481169&amp;fs_themes_lb=Ecolog%C3%ADa;Ecology&amp;fs_bisac_id=2074;2736&amp;fs_bisac_id_lb=NATURALEZA__/__Ecolog%C3%ADa;CIENCIAS__/__Ciencias__naturales__/__Ecolog%C3%ADa&amp;prev=fs" TargetMode="External"/><Relationship Id="rId28" Type="http://schemas.openxmlformats.org/officeDocument/2006/relationships/hyperlink" Target="https://elibro.net/es/lc/unizar/busqueda_filtrada?fs_q=enfermedades%20de%20las%20plantas&amp;fs_title_type=1&amp;fs_title_type_lb=Libro&amp;fs_bisac_id=3048;3045;2719;2716;2800&amp;fs_bisac_id_lb=TECNOLOG%C3%8DA__E__INGENIER%C3%8DA__/__Agricultura__/__Agronom%C3%ADa__/__Ciencia__de__las__Cosechas;TECNOLOG%C3%8DA__E__INGENIER%C3%8DA__/__Agricultura__/__General;CIENCIAS__/__Ciencias__naturales__/__Bot%C3%A1nica;CIENCIAS__/__Ciencias__naturales__/__Biolog%C3%ADa;CIENCIAS__/__Ciencias__naturales__/__General&amp;prev=fs" TargetMode="External"/><Relationship Id="rId36" Type="http://schemas.openxmlformats.org/officeDocument/2006/relationships/hyperlink" Target="https://elibro.net/es/lc/unizar/busqueda_filtrada?fs_q=__frutales__OR__fruticultura&amp;fs_title_type=1&amp;fs_title_type_lb=Libro&amp;fs_bisac_id=3045;3048;3046;1312&amp;fs_bisac_id_lb=TECNOLOG%C3%8DA__E__INGENIER%C3%8DA__/__Agricultura__/__General;TECNOLOG%C3%8DA__E__INGENIER%C3%8DA__/__Agricultura__/__Agronom%C3%ADa__/__Ciencia__de__las__Cosechas;TECNOLOG%C3%8DA__E__INGENIER%C3%8DA__/__Agricultura__/__Agricultura__tropical;JARDINER%C3%8DA__/__Plantas__ornamentales&amp;prev=fs" TargetMode="External"/><Relationship Id="rId49" Type="http://schemas.openxmlformats.org/officeDocument/2006/relationships/hyperlink" Target="https://elibro.net/es/lc/unizar/busqueda_filtrada?fs_q=ordenacion__del__territorio__&amp;fs_title_type=1&amp;fs_title_type_lb=Libro&amp;prev=fs&amp;fs_themes=533400;533401;533399;485775&amp;fs_themes_lb=Regional__planning,__Research;Planificacion;Planificaci%C3%B3n__regional,__Investigaci%C3%B3n;Ordenaci%C3%B3n__del__territorio&amp;fs_page=3" TargetMode="External"/><Relationship Id="rId57" Type="http://schemas.openxmlformats.org/officeDocument/2006/relationships/hyperlink" Target="https://elibro.net/es/lc/unizar/busqueda_filtrada?fs_q=informacion__geografica__and__sig__and__gis&amp;fs_themes=482896;562285;562286;482897;524064&amp;fs_themes_lb=Sistemas__de__informaci%C3%B3n__geogr%C3%A1fica;Geographical__information__system;Informacion__geografica;Geographic__information__systems;Landslide,__Spain&amp;prev=fs" TargetMode="External"/><Relationship Id="rId10" Type="http://schemas.openxmlformats.org/officeDocument/2006/relationships/hyperlink" Target="https://elibro.net/es/lc/unizar/busqueda_filtrada?fs_q=bioquimica__animal,__fisiologia__animal&amp;prev=fs&amp;fs_title_type=1&amp;fs_title_type_lb=Libro&amp;fs_bisac_id=1961;2716;1939;1841;2715&amp;fs_bisac_id_lb=MEDICINA__/__Medicina__veterinaria__/__General;CIENCIAS__/__Ciencias__naturales__/__Biolog%C3%ADa;MEDICINA__/__Fisiolog%C3%ADa;MEDICINA__/__Bioqu%C3%ADmica;CIENCIAS__/__Ciencias__naturales__/__Bioqu%C3%ADmica" TargetMode="External"/><Relationship Id="rId31" Type="http://schemas.openxmlformats.org/officeDocument/2006/relationships/hyperlink" Target="https://elibro.net/es/lc/unizar/busqueda_filtrada?fs_q=estadistica__probabilidad&amp;fs_title_type=1&amp;fs_title_type_lb=Libro&amp;fs_bisac_id=1806;2757;3045&amp;fs_bisac_id_lb=MATEM%C3%81TICA__/__Probabilidad__y__estad%C3%ADsticas__/__General;CIENCIAS__/__Investigaci%C3%B3n__y__metodolog%C3%ADa;TECNOLOG%C3%8DA__E__INGENIER%C3%8DA__/__Agricultura__/__General&amp;prev=fs" TargetMode="External"/><Relationship Id="rId44" Type="http://schemas.openxmlformats.org/officeDocument/2006/relationships/hyperlink" Target="https://elibro.net/es/lc/unizar/busqueda_filtrada?fs_q=english&amp;fs_title_type=1&amp;fs_title_type_lb=Libro&amp;fs_bisac_id=1225&amp;fs_bisac_id_lb=ESTUDIO__DE__LENGUAS__EXTRANJERAS__/__Ingl%C3%A9s__como__segundo__idioma&amp;fs_page=6&amp;prev=fs" TargetMode="External"/><Relationship Id="rId52" Type="http://schemas.openxmlformats.org/officeDocument/2006/relationships/hyperlink" Target="https://elibro.net/es/lc/unizar/busqueda_filtrada?fs_q=restauracion__AND__recuperacion&amp;fs_title_type=1&amp;fs_title_type_lb=Libro&amp;fs_themes=532583;561259;547592;483163;483165;561036;488837&amp;fs_themes_lb=Soil__degradation;Soil__ecology;Deterioro__del__medio__ambiente;Medio__ambiente;Environment;Environmental__degradation;Environmental__protection&amp;prev=fs" TargetMode="External"/><Relationship Id="rId6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elibro.net/es/lc/unizar/busqueda_filtrada?fs_q=biomasa&amp;fs_title_type=1&amp;fs_title_type_lb=Libro&amp;prev=f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3155</Words>
  <Characters>17353</Characters>
  <Application>Microsoft Office Word</Application>
  <DocSecurity>0</DocSecurity>
  <Lines>144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eescar</dc:creator>
  <cp:lastModifiedBy>eescar</cp:lastModifiedBy>
  <cp:revision>2</cp:revision>
  <dcterms:created xsi:type="dcterms:W3CDTF">2021-06-04T08:07:00Z</dcterms:created>
  <dcterms:modified xsi:type="dcterms:W3CDTF">2021-06-04T08:07:00Z</dcterms:modified>
</cp:coreProperties>
</file>