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E4A4" w14:textId="77777777" w:rsidR="00EB32E1" w:rsidRDefault="00EB32E1">
      <w:pPr>
        <w:rPr>
          <w:b/>
        </w:rPr>
      </w:pPr>
    </w:p>
    <w:p w14:paraId="1AA628EB" w14:textId="77777777" w:rsidR="00EB32E1" w:rsidRDefault="00EB32E1">
      <w:pPr>
        <w:rPr>
          <w:b/>
        </w:rPr>
      </w:pPr>
    </w:p>
    <w:p w14:paraId="737C81D4" w14:textId="77777777" w:rsidR="00EB32E1" w:rsidRDefault="006B2344">
      <w:pPr>
        <w:widowControl w:val="0"/>
        <w:spacing w:line="240" w:lineRule="auto"/>
        <w:ind w:left="10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6B31A3F" wp14:editId="4002AD4A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731200" cy="4095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0373" y="3570450"/>
                          <a:ext cx="6231255" cy="419100"/>
                        </a:xfrm>
                        <a:prstGeom prst="rect">
                          <a:avLst/>
                        </a:prstGeom>
                        <a:solidFill>
                          <a:srgbClr val="B9125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A66A47" w14:textId="77777777" w:rsidR="00EB32E1" w:rsidRDefault="006B234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Convocatoria de proyectos sinérgicos INMA para realización de tesis doctorales en el marco del Programa de Excelencia Severo Ochoa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731200" cy="40957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A8DA6A4" w14:textId="77777777" w:rsidR="00EB32E1" w:rsidRDefault="00EB32E1">
      <w:pPr>
        <w:rPr>
          <w:b/>
        </w:rPr>
      </w:pPr>
    </w:p>
    <w:p w14:paraId="773EA888" w14:textId="77777777" w:rsidR="00EB32E1" w:rsidRDefault="00EB32E1">
      <w:pPr>
        <w:jc w:val="both"/>
      </w:pPr>
    </w:p>
    <w:p w14:paraId="39D46A22" w14:textId="77777777" w:rsidR="00EB32E1" w:rsidRDefault="00EB32E1">
      <w:pPr>
        <w:jc w:val="both"/>
      </w:pPr>
    </w:p>
    <w:p w14:paraId="24F87697" w14:textId="77777777" w:rsidR="00EB32E1" w:rsidRDefault="006B2344">
      <w:pPr>
        <w:widowControl w:val="0"/>
        <w:spacing w:before="38" w:line="240" w:lineRule="auto"/>
        <w:ind w:left="137"/>
        <w:jc w:val="both"/>
      </w:pPr>
      <w:r>
        <w:rPr>
          <w:b/>
          <w:color w:val="B9125D"/>
          <w:sz w:val="20"/>
          <w:szCs w:val="20"/>
          <w:shd w:val="clear" w:color="auto" w:fill="D9D9D9"/>
        </w:rPr>
        <w:t xml:space="preserve">AUTORIZACIÓN PARA PARTICIPACIÓN EN LA CONVOCATORIA </w:t>
      </w:r>
    </w:p>
    <w:p w14:paraId="6AEA4955" w14:textId="77777777" w:rsidR="00EB32E1" w:rsidRDefault="006B2344">
      <w:pPr>
        <w:widowControl w:val="0"/>
        <w:spacing w:before="38" w:line="240" w:lineRule="auto"/>
        <w:ind w:left="137"/>
        <w:jc w:val="both"/>
        <w:rPr>
          <w:sz w:val="16"/>
          <w:szCs w:val="16"/>
        </w:rPr>
      </w:pPr>
      <w:r>
        <w:rPr>
          <w:color w:val="B9125D"/>
          <w:sz w:val="16"/>
          <w:szCs w:val="16"/>
        </w:rPr>
        <w:t>Esta solicitud sólo será necesaria en caso de que el contrato del sol</w:t>
      </w:r>
      <w:r>
        <w:rPr>
          <w:color w:val="B9125D"/>
          <w:sz w:val="16"/>
          <w:szCs w:val="16"/>
        </w:rPr>
        <w:t>icitante esté asociado a un proyecto de investigación, debiendo recabar el visto bueno de su supervisor para la participación como IP en la convocatoria mediante este documento</w:t>
      </w:r>
    </w:p>
    <w:p w14:paraId="390C30D9" w14:textId="77777777" w:rsidR="00EB32E1" w:rsidRDefault="00EB32E1">
      <w:pPr>
        <w:pStyle w:val="Ttulo1"/>
        <w:keepNext w:val="0"/>
        <w:keepLines w:val="0"/>
        <w:widowControl w:val="0"/>
        <w:tabs>
          <w:tab w:val="left" w:pos="9919"/>
        </w:tabs>
        <w:spacing w:before="60" w:after="0" w:line="240" w:lineRule="auto"/>
        <w:ind w:left="107"/>
        <w:rPr>
          <w:b/>
          <w:smallCaps/>
          <w:color w:val="B9125D"/>
          <w:sz w:val="20"/>
          <w:szCs w:val="20"/>
          <w:shd w:val="clear" w:color="auto" w:fill="D9D9D9"/>
        </w:rPr>
      </w:pPr>
    </w:p>
    <w:p w14:paraId="23BACF1F" w14:textId="77777777" w:rsidR="00EB32E1" w:rsidRDefault="006B2344">
      <w:pPr>
        <w:pStyle w:val="Ttulo1"/>
        <w:keepNext w:val="0"/>
        <w:keepLines w:val="0"/>
        <w:widowControl w:val="0"/>
        <w:tabs>
          <w:tab w:val="left" w:pos="9919"/>
        </w:tabs>
        <w:spacing w:before="60" w:after="0" w:line="240" w:lineRule="auto"/>
        <w:ind w:left="107"/>
        <w:rPr>
          <w:b/>
          <w:smallCaps/>
          <w:color w:val="B9125D"/>
          <w:sz w:val="20"/>
          <w:szCs w:val="20"/>
          <w:shd w:val="clear" w:color="auto" w:fill="D9D9D9"/>
        </w:rPr>
      </w:pPr>
      <w:r>
        <w:rPr>
          <w:b/>
          <w:smallCaps/>
          <w:color w:val="B9125D"/>
          <w:sz w:val="20"/>
          <w:szCs w:val="20"/>
          <w:shd w:val="clear" w:color="auto" w:fill="D9D9D9"/>
        </w:rPr>
        <w:t xml:space="preserve">Datos del proyecto y del solicitante: </w:t>
      </w:r>
    </w:p>
    <w:p w14:paraId="50A8AD61" w14:textId="77777777" w:rsidR="00EB32E1" w:rsidRDefault="00EB32E1">
      <w:pPr>
        <w:widowControl w:val="0"/>
        <w:spacing w:before="60" w:line="240" w:lineRule="auto"/>
        <w:ind w:left="137"/>
        <w:rPr>
          <w:b/>
          <w:color w:val="B9125D"/>
        </w:rPr>
      </w:pPr>
    </w:p>
    <w:p w14:paraId="72104943" w14:textId="77777777" w:rsidR="00EB32E1" w:rsidRDefault="006B2344">
      <w:pPr>
        <w:widowControl w:val="0"/>
        <w:spacing w:before="60" w:line="240" w:lineRule="auto"/>
        <w:ind w:left="137" w:right="132"/>
        <w:jc w:val="both"/>
      </w:pPr>
      <w:r>
        <w:t xml:space="preserve">Título del proyecto: </w:t>
      </w:r>
    </w:p>
    <w:p w14:paraId="75D7862C" w14:textId="77777777" w:rsidR="00EB32E1" w:rsidRDefault="00EB32E1">
      <w:pPr>
        <w:widowControl w:val="0"/>
        <w:spacing w:before="60" w:line="240" w:lineRule="auto"/>
        <w:ind w:left="137" w:right="132"/>
        <w:jc w:val="both"/>
      </w:pPr>
    </w:p>
    <w:p w14:paraId="6843497B" w14:textId="77777777" w:rsidR="00EB32E1" w:rsidRDefault="006B2344">
      <w:pPr>
        <w:widowControl w:val="0"/>
        <w:spacing w:before="60" w:line="240" w:lineRule="auto"/>
        <w:ind w:left="137" w:right="132"/>
        <w:jc w:val="both"/>
      </w:pPr>
      <w:r>
        <w:t>Nombre y apelli</w:t>
      </w:r>
      <w:r>
        <w:t xml:space="preserve">dos del solicitante: </w:t>
      </w:r>
    </w:p>
    <w:p w14:paraId="7866EB7E" w14:textId="77777777" w:rsidR="00EB32E1" w:rsidRDefault="00EB32E1">
      <w:pPr>
        <w:widowControl w:val="0"/>
        <w:spacing w:before="60" w:line="240" w:lineRule="auto"/>
        <w:ind w:right="132"/>
        <w:jc w:val="both"/>
      </w:pPr>
    </w:p>
    <w:p w14:paraId="1F652BA0" w14:textId="77777777" w:rsidR="00EB32E1" w:rsidRDefault="00EB32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37" w:right="132"/>
        <w:jc w:val="both"/>
        <w:rPr>
          <w:b/>
        </w:rPr>
      </w:pPr>
    </w:p>
    <w:p w14:paraId="07474D81" w14:textId="77777777" w:rsidR="00EB32E1" w:rsidRDefault="006B2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37" w:right="132"/>
        <w:jc w:val="both"/>
      </w:pPr>
      <w:r>
        <w:rPr>
          <w:b/>
        </w:rPr>
        <w:t>Solicita autorización</w:t>
      </w:r>
      <w:r>
        <w:t xml:space="preserve"> para participar en el proyecto y se compromete a informar al director científico del programa Severo Ochoa de cualquier cambio relacionado con sus responsabilidades como IP/</w:t>
      </w:r>
      <w:proofErr w:type="spellStart"/>
      <w:r>
        <w:t>CoIP</w:t>
      </w:r>
      <w:proofErr w:type="spellEnd"/>
      <w:r>
        <w:t xml:space="preserve"> del mismo en caso de ser financiado. </w:t>
      </w:r>
    </w:p>
    <w:p w14:paraId="55750010" w14:textId="77777777" w:rsidR="00EB32E1" w:rsidRDefault="00EB32E1">
      <w:pPr>
        <w:tabs>
          <w:tab w:val="left" w:pos="9919"/>
        </w:tabs>
      </w:pPr>
    </w:p>
    <w:p w14:paraId="04905A7B" w14:textId="77777777" w:rsidR="00EB32E1" w:rsidRDefault="00EB32E1">
      <w:pPr>
        <w:tabs>
          <w:tab w:val="left" w:pos="9919"/>
        </w:tabs>
      </w:pPr>
    </w:p>
    <w:p w14:paraId="30EBCD0B" w14:textId="77777777" w:rsidR="00EB32E1" w:rsidRDefault="006B2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37" w:right="132"/>
        <w:jc w:val="both"/>
      </w:pPr>
      <w:r>
        <w:t xml:space="preserve">En Zaragoza, a   </w:t>
      </w:r>
    </w:p>
    <w:p w14:paraId="6125E6DA" w14:textId="77777777" w:rsidR="00EB32E1" w:rsidRDefault="00EB32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37" w:right="132"/>
        <w:jc w:val="both"/>
      </w:pPr>
    </w:p>
    <w:p w14:paraId="06161A75" w14:textId="77777777" w:rsidR="00EB32E1" w:rsidRDefault="00EB32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37" w:right="132"/>
        <w:jc w:val="both"/>
      </w:pPr>
    </w:p>
    <w:p w14:paraId="1901A524" w14:textId="77777777" w:rsidR="00EB32E1" w:rsidRDefault="006B2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37" w:right="132"/>
        <w:jc w:val="both"/>
      </w:pPr>
      <w:r>
        <w:t>Firma (preferible</w:t>
      </w:r>
      <w:r>
        <w:t xml:space="preserve">mente electrónica) </w:t>
      </w:r>
    </w:p>
    <w:p w14:paraId="6F29171D" w14:textId="77777777" w:rsidR="00EB32E1" w:rsidRDefault="00EB32E1">
      <w:pPr>
        <w:tabs>
          <w:tab w:val="left" w:pos="9919"/>
        </w:tabs>
      </w:pPr>
    </w:p>
    <w:p w14:paraId="1668A6DA" w14:textId="77777777" w:rsidR="00EB32E1" w:rsidRDefault="00EB32E1">
      <w:pPr>
        <w:tabs>
          <w:tab w:val="left" w:pos="9919"/>
        </w:tabs>
      </w:pPr>
    </w:p>
    <w:p w14:paraId="594528A9" w14:textId="77777777" w:rsidR="00762E91" w:rsidRDefault="00762E91">
      <w:pPr>
        <w:pStyle w:val="Ttulo1"/>
        <w:keepNext w:val="0"/>
        <w:keepLines w:val="0"/>
        <w:widowControl w:val="0"/>
        <w:tabs>
          <w:tab w:val="left" w:pos="9919"/>
        </w:tabs>
        <w:spacing w:before="60" w:after="0" w:line="240" w:lineRule="auto"/>
        <w:ind w:left="107"/>
        <w:rPr>
          <w:b/>
          <w:smallCaps/>
          <w:color w:val="B9125D"/>
          <w:sz w:val="22"/>
          <w:szCs w:val="22"/>
          <w:shd w:val="clear" w:color="auto" w:fill="D9D9D9"/>
        </w:rPr>
      </w:pPr>
    </w:p>
    <w:p w14:paraId="47D5C1A7" w14:textId="4D35CD36" w:rsidR="00EB32E1" w:rsidRDefault="006B2344">
      <w:pPr>
        <w:pStyle w:val="Ttulo1"/>
        <w:keepNext w:val="0"/>
        <w:keepLines w:val="0"/>
        <w:widowControl w:val="0"/>
        <w:tabs>
          <w:tab w:val="left" w:pos="9919"/>
        </w:tabs>
        <w:spacing w:before="60" w:after="0" w:line="240" w:lineRule="auto"/>
        <w:ind w:left="107"/>
        <w:rPr>
          <w:b/>
          <w:smallCaps/>
          <w:color w:val="B9125D"/>
          <w:sz w:val="22"/>
          <w:szCs w:val="22"/>
          <w:shd w:val="clear" w:color="auto" w:fill="D9D9D9"/>
        </w:rPr>
      </w:pPr>
      <w:r>
        <w:rPr>
          <w:b/>
          <w:smallCaps/>
          <w:color w:val="B9125D"/>
          <w:sz w:val="22"/>
          <w:szCs w:val="22"/>
          <w:shd w:val="clear" w:color="auto" w:fill="D9D9D9"/>
        </w:rPr>
        <w:t>D</w:t>
      </w:r>
      <w:r>
        <w:rPr>
          <w:b/>
          <w:smallCaps/>
          <w:color w:val="B9125D"/>
          <w:sz w:val="22"/>
          <w:szCs w:val="22"/>
          <w:shd w:val="clear" w:color="auto" w:fill="D9D9D9"/>
        </w:rPr>
        <w:t xml:space="preserve">atos del responsable/supervisor del solicitante </w:t>
      </w:r>
    </w:p>
    <w:p w14:paraId="6E72EFF1" w14:textId="77777777" w:rsidR="00EB32E1" w:rsidRDefault="00EB32E1">
      <w:pPr>
        <w:tabs>
          <w:tab w:val="left" w:pos="9919"/>
        </w:tabs>
      </w:pPr>
    </w:p>
    <w:p w14:paraId="4A6BED4E" w14:textId="77777777" w:rsidR="00EB32E1" w:rsidRDefault="006B2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37" w:right="132"/>
        <w:jc w:val="both"/>
      </w:pPr>
      <w:r>
        <w:t xml:space="preserve">Nombre y apellidos: </w:t>
      </w:r>
    </w:p>
    <w:p w14:paraId="297BB3D0" w14:textId="77777777" w:rsidR="00EB32E1" w:rsidRDefault="00EB32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37" w:right="132"/>
        <w:jc w:val="both"/>
      </w:pPr>
    </w:p>
    <w:p w14:paraId="09ADEA50" w14:textId="77777777" w:rsidR="00EB32E1" w:rsidRDefault="006B2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37" w:right="132"/>
        <w:jc w:val="both"/>
      </w:pPr>
      <w:r>
        <w:t xml:space="preserve">Grupo de investigación: </w:t>
      </w:r>
    </w:p>
    <w:p w14:paraId="7002B7EE" w14:textId="77777777" w:rsidR="00EB32E1" w:rsidRDefault="00EB32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37" w:right="132"/>
        <w:jc w:val="both"/>
      </w:pPr>
    </w:p>
    <w:p w14:paraId="3357207F" w14:textId="77777777" w:rsidR="00EB32E1" w:rsidRDefault="00EB32E1">
      <w:pPr>
        <w:tabs>
          <w:tab w:val="left" w:pos="9919"/>
        </w:tabs>
      </w:pPr>
    </w:p>
    <w:p w14:paraId="30866581" w14:textId="77777777" w:rsidR="00EB32E1" w:rsidRDefault="006B2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37" w:right="132"/>
        <w:jc w:val="both"/>
      </w:pPr>
      <w:r>
        <w:rPr>
          <w:b/>
        </w:rPr>
        <w:t xml:space="preserve">AUTORIZA </w:t>
      </w:r>
      <w:r>
        <w:t xml:space="preserve">al investigador solicitante la participación en el proyecto arriba reseñado y confirma la vinculación durante toda la duración del proyecto. </w:t>
      </w:r>
    </w:p>
    <w:p w14:paraId="2EF0D6A3" w14:textId="77777777" w:rsidR="00EB32E1" w:rsidRDefault="00EB32E1">
      <w:pPr>
        <w:tabs>
          <w:tab w:val="left" w:pos="9919"/>
        </w:tabs>
      </w:pPr>
    </w:p>
    <w:p w14:paraId="6866FDB5" w14:textId="77777777" w:rsidR="00EB32E1" w:rsidRDefault="00EB32E1">
      <w:pPr>
        <w:widowControl w:val="0"/>
        <w:spacing w:before="60" w:line="240" w:lineRule="auto"/>
        <w:ind w:left="137" w:right="132"/>
        <w:jc w:val="both"/>
      </w:pPr>
    </w:p>
    <w:p w14:paraId="5220086E" w14:textId="77777777" w:rsidR="00EB32E1" w:rsidRDefault="00EB32E1">
      <w:pPr>
        <w:widowControl w:val="0"/>
        <w:spacing w:before="60" w:line="240" w:lineRule="auto"/>
        <w:ind w:left="137" w:right="132"/>
        <w:jc w:val="both"/>
      </w:pPr>
    </w:p>
    <w:p w14:paraId="31F05195" w14:textId="77777777" w:rsidR="00EB32E1" w:rsidRDefault="006B2344">
      <w:pPr>
        <w:widowControl w:val="0"/>
        <w:spacing w:before="60" w:line="240" w:lineRule="auto"/>
        <w:ind w:left="137" w:right="132"/>
        <w:jc w:val="both"/>
      </w:pPr>
      <w:r>
        <w:t xml:space="preserve">En Zaragoza, a   </w:t>
      </w:r>
    </w:p>
    <w:p w14:paraId="6B769100" w14:textId="77777777" w:rsidR="00EB32E1" w:rsidRDefault="00EB32E1">
      <w:pPr>
        <w:widowControl w:val="0"/>
        <w:spacing w:before="60" w:line="240" w:lineRule="auto"/>
        <w:ind w:left="137" w:right="132"/>
        <w:jc w:val="both"/>
      </w:pPr>
    </w:p>
    <w:p w14:paraId="3EA59EF7" w14:textId="77777777" w:rsidR="00EB32E1" w:rsidRDefault="00EB32E1">
      <w:pPr>
        <w:widowControl w:val="0"/>
        <w:spacing w:before="60" w:line="240" w:lineRule="auto"/>
        <w:ind w:left="137" w:right="132"/>
        <w:jc w:val="both"/>
      </w:pPr>
    </w:p>
    <w:p w14:paraId="72D04E35" w14:textId="77777777" w:rsidR="00EB32E1" w:rsidRDefault="006B2344">
      <w:pPr>
        <w:widowControl w:val="0"/>
        <w:spacing w:before="60" w:line="240" w:lineRule="auto"/>
        <w:ind w:left="137" w:right="132"/>
        <w:jc w:val="both"/>
      </w:pPr>
      <w:r>
        <w:t xml:space="preserve">Firma (preferiblemente electrónica) </w:t>
      </w:r>
    </w:p>
    <w:p w14:paraId="2C3920FB" w14:textId="77777777" w:rsidR="00EB32E1" w:rsidRDefault="00EB32E1">
      <w:pPr>
        <w:rPr>
          <w:b/>
          <w:highlight w:val="yellow"/>
        </w:rPr>
      </w:pPr>
    </w:p>
    <w:sectPr w:rsidR="00EB32E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7A22" w14:textId="77777777" w:rsidR="006B2344" w:rsidRDefault="006B2344">
      <w:pPr>
        <w:spacing w:line="240" w:lineRule="auto"/>
      </w:pPr>
      <w:r>
        <w:separator/>
      </w:r>
    </w:p>
  </w:endnote>
  <w:endnote w:type="continuationSeparator" w:id="0">
    <w:p w14:paraId="230BDD6B" w14:textId="77777777" w:rsidR="006B2344" w:rsidRDefault="006B2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086B" w14:textId="77777777" w:rsidR="006B2344" w:rsidRDefault="006B2344">
      <w:pPr>
        <w:spacing w:line="240" w:lineRule="auto"/>
      </w:pPr>
      <w:r>
        <w:separator/>
      </w:r>
    </w:p>
  </w:footnote>
  <w:footnote w:type="continuationSeparator" w:id="0">
    <w:p w14:paraId="0F5425B5" w14:textId="77777777" w:rsidR="006B2344" w:rsidRDefault="006B23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6190" w14:textId="77777777" w:rsidR="00EB32E1" w:rsidRDefault="006B2344">
    <w:pPr>
      <w:widowControl w:val="0"/>
      <w:spacing w:line="14" w:lineRule="auto"/>
    </w:pPr>
    <w:r>
      <w:rPr>
        <w:rFonts w:ascii="Calibri" w:eastAsia="Calibri" w:hAnsi="Calibri"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A16F0D" wp14:editId="403E3925">
          <wp:simplePos x="0" y="0"/>
          <wp:positionH relativeFrom="column">
            <wp:posOffset>0</wp:posOffset>
          </wp:positionH>
          <wp:positionV relativeFrom="paragraph">
            <wp:posOffset>-143933</wp:posOffset>
          </wp:positionV>
          <wp:extent cx="998538" cy="740582"/>
          <wp:effectExtent l="0" t="0" r="0" b="2540"/>
          <wp:wrapTopAndBottom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538" cy="740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4968C9" wp14:editId="2645A3B7">
          <wp:simplePos x="0" y="0"/>
          <wp:positionH relativeFrom="column">
            <wp:posOffset>4759650</wp:posOffset>
          </wp:positionH>
          <wp:positionV relativeFrom="paragraph">
            <wp:posOffset>-47302</wp:posOffset>
          </wp:positionV>
          <wp:extent cx="968938" cy="695647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938" cy="6956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E1"/>
    <w:rsid w:val="006B2344"/>
    <w:rsid w:val="00762E91"/>
    <w:rsid w:val="00DD1FF0"/>
    <w:rsid w:val="00EB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A7F9"/>
  <w15:docId w15:val="{6C6B2C87-B361-4F53-B75F-E61BF98E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62E9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E91"/>
  </w:style>
  <w:style w:type="paragraph" w:styleId="Piedepgina">
    <w:name w:val="footer"/>
    <w:basedOn w:val="Normal"/>
    <w:link w:val="PiedepginaCar"/>
    <w:uiPriority w:val="99"/>
    <w:unhideWhenUsed/>
    <w:rsid w:val="00762E9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2025-02-25T12:22:00Z</dcterms:created>
  <dcterms:modified xsi:type="dcterms:W3CDTF">2025-02-25T12:22:00Z</dcterms:modified>
</cp:coreProperties>
</file>