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20" w:rsidRPr="00031E20" w:rsidRDefault="00B67C60" w:rsidP="00031E20">
      <w:pPr>
        <w:jc w:val="center"/>
        <w:rPr>
          <w:rFonts w:ascii="Gill Sans MT" w:hAnsi="Gill Sans MT"/>
          <w:b/>
        </w:rPr>
      </w:pPr>
      <w:bookmarkStart w:id="0" w:name="_GoBack"/>
      <w:bookmarkEnd w:id="0"/>
      <w:r w:rsidRPr="00031E20">
        <w:rPr>
          <w:rFonts w:ascii="Gill Sans MT" w:hAnsi="Gill Sans MT"/>
          <w:b/>
        </w:rPr>
        <w:t>ANEXO 15</w:t>
      </w:r>
    </w:p>
    <w:p w:rsidR="00430C99" w:rsidRPr="00031E20" w:rsidRDefault="002B0960" w:rsidP="00031E20">
      <w:pPr>
        <w:jc w:val="center"/>
        <w:rPr>
          <w:rFonts w:ascii="Gill Sans MT" w:hAnsi="Gill Sans MT"/>
          <w:b/>
        </w:rPr>
      </w:pPr>
      <w:r w:rsidRPr="00031E20">
        <w:rPr>
          <w:rFonts w:ascii="Gill Sans MT" w:hAnsi="Gill Sans MT"/>
          <w:b/>
        </w:rPr>
        <w:t>SOLICITUD DE AUTORIZACIÓN</w:t>
      </w:r>
      <w:r w:rsidR="006D0559" w:rsidRPr="00031E20">
        <w:rPr>
          <w:rFonts w:ascii="Gill Sans MT" w:hAnsi="Gill Sans MT"/>
          <w:b/>
        </w:rPr>
        <w:t xml:space="preserve"> DE DIETA</w:t>
      </w:r>
      <w:r w:rsidR="00B67C60" w:rsidRPr="00031E20">
        <w:rPr>
          <w:rFonts w:ascii="Gill Sans MT" w:hAnsi="Gill Sans MT"/>
          <w:b/>
        </w:rPr>
        <w:t xml:space="preserve"> DE ALOJAMIENTO </w:t>
      </w:r>
      <w:r w:rsidR="006D0559" w:rsidRPr="00031E20">
        <w:rPr>
          <w:rFonts w:ascii="Gill Sans MT" w:hAnsi="Gill Sans MT"/>
          <w:b/>
        </w:rPr>
        <w:t>SUPERIOR</w:t>
      </w:r>
    </w:p>
    <w:p w:rsidR="006D0559" w:rsidRPr="00031E20" w:rsidRDefault="00B67C60" w:rsidP="00D93220">
      <w:pPr>
        <w:spacing w:before="120" w:after="120"/>
        <w:ind w:firstLine="709"/>
        <w:jc w:val="both"/>
        <w:rPr>
          <w:rFonts w:ascii="Gill Sans MT" w:hAnsi="Gill Sans MT"/>
          <w:sz w:val="20"/>
        </w:rPr>
      </w:pPr>
      <w:r w:rsidRPr="00031E20">
        <w:rPr>
          <w:rFonts w:ascii="Gill Sans MT" w:hAnsi="Gill Sans MT"/>
          <w:sz w:val="20"/>
        </w:rPr>
        <w:t>E</w:t>
      </w:r>
      <w:r w:rsidR="006D0559" w:rsidRPr="00031E20">
        <w:rPr>
          <w:rFonts w:ascii="Gill Sans MT" w:hAnsi="Gill Sans MT"/>
          <w:sz w:val="20"/>
        </w:rPr>
        <w:t xml:space="preserve">n aplicación del Acuerdo de la CECIR de 28 de enero de 2010, por la que se aprueba para </w:t>
      </w:r>
      <w:r w:rsidR="006D0559" w:rsidRPr="00031E20">
        <w:rPr>
          <w:rFonts w:ascii="Gill Sans MT" w:hAnsi="Gill Sans MT"/>
          <w:b/>
          <w:sz w:val="20"/>
        </w:rPr>
        <w:t>determinados supuestos</w:t>
      </w:r>
      <w:r w:rsidR="006D0559" w:rsidRPr="00031E20">
        <w:rPr>
          <w:rFonts w:ascii="Gill Sans MT" w:hAnsi="Gill Sans MT"/>
          <w:sz w:val="20"/>
        </w:rPr>
        <w:t xml:space="preserve"> el régimen de resarcimiento de gastos por alojamiento superior al establecido en los Anexos II y III del Real Decreto 462/2002 de 24 de mayo, sobre "Indemnizaciones por razón del servicio"</w:t>
      </w:r>
      <w:r w:rsidR="000B5206" w:rsidRPr="00031E20">
        <w:rPr>
          <w:rFonts w:ascii="Gill Sans MT" w:hAnsi="Gill Sans MT"/>
          <w:sz w:val="20"/>
        </w:rPr>
        <w:t>,</w:t>
      </w:r>
      <w:r w:rsidRPr="00031E20">
        <w:rPr>
          <w:rFonts w:ascii="Gill Sans MT" w:hAnsi="Gill Sans MT"/>
          <w:sz w:val="20"/>
        </w:rPr>
        <w:t xml:space="preserve"> se</w:t>
      </w:r>
      <w:r w:rsidR="000B5206" w:rsidRPr="00031E20">
        <w:rPr>
          <w:rFonts w:ascii="Gill Sans MT" w:hAnsi="Gill Sans MT"/>
          <w:sz w:val="20"/>
        </w:rPr>
        <w:t xml:space="preserve"> </w:t>
      </w:r>
      <w:r w:rsidR="006D0559" w:rsidRPr="00031E20">
        <w:rPr>
          <w:rFonts w:ascii="Gill Sans MT" w:hAnsi="Gill Sans MT"/>
          <w:sz w:val="20"/>
        </w:rPr>
        <w:t>solicita la autorización de dietas superiores en las condiciones siguientes:</w:t>
      </w:r>
    </w:p>
    <w:p w:rsidR="006D0559" w:rsidRPr="00031E20" w:rsidRDefault="00515D44" w:rsidP="00D93220">
      <w:pPr>
        <w:pStyle w:val="Prrafodelista"/>
        <w:numPr>
          <w:ilvl w:val="0"/>
          <w:numId w:val="1"/>
        </w:numPr>
        <w:spacing w:before="120" w:after="120"/>
        <w:ind w:left="1077"/>
        <w:rPr>
          <w:rFonts w:ascii="Gill Sans MT" w:hAnsi="Gill Sans MT"/>
          <w:b/>
        </w:rPr>
      </w:pPr>
      <w:r w:rsidRPr="00031E20">
        <w:rPr>
          <w:rFonts w:ascii="Gill Sans MT" w:hAnsi="Gill Sans MT"/>
          <w:b/>
        </w:rPr>
        <w:t>SOLICITANTE</w:t>
      </w:r>
    </w:p>
    <w:tbl>
      <w:tblPr>
        <w:tblW w:w="10462" w:type="dxa"/>
        <w:tblInd w:w="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368"/>
        <w:gridCol w:w="848"/>
        <w:gridCol w:w="847"/>
        <w:gridCol w:w="848"/>
        <w:gridCol w:w="424"/>
      </w:tblGrid>
      <w:tr w:rsidR="00515D44" w:rsidRPr="00031E20" w:rsidTr="00515D44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Nombre y apellidos</w:t>
            </w:r>
          </w:p>
        </w:tc>
        <w:bookmarkStart w:id="1" w:name="Texto2"/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15D44" w:rsidP="0062193E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62193E"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="0062193E"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="0062193E"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="0062193E"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="0062193E"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N.I.F.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E3538" w:rsidP="00515D44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3"/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2"/>
          </w:p>
        </w:tc>
      </w:tr>
      <w:tr w:rsidR="00515D44" w:rsidRPr="00031E20" w:rsidTr="00515D44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Correo electrónico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Teléfono oficial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515D44" w:rsidRPr="00031E20" w:rsidTr="00515D44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Cuerpo o cat. Profesional</w:t>
            </w:r>
          </w:p>
        </w:tc>
        <w:bookmarkStart w:id="3" w:name="Texto4"/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Tipo de personal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ED4241" w:rsidRPr="00031E20" w:rsidTr="00441E9C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241" w:rsidRPr="00031E20" w:rsidRDefault="00ED4241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Puesto de trabajo</w:t>
            </w:r>
          </w:p>
        </w:tc>
        <w:bookmarkStart w:id="4" w:name="Texto5"/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41" w:rsidRPr="00031E20" w:rsidRDefault="00ED4241" w:rsidP="00515D44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241" w:rsidRPr="00031E20" w:rsidRDefault="00ED4241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Grupo de dieta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41" w:rsidRPr="00031E20" w:rsidRDefault="00ED4241" w:rsidP="00ED4241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1º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43215C">
              <w:rPr>
                <w:rFonts w:ascii="Gill Sans MT" w:hAnsi="Gill Sans MT"/>
                <w:sz w:val="16"/>
                <w:szCs w:val="16"/>
              </w:rPr>
            </w:r>
            <w:r w:rsidR="0043215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sz w:val="16"/>
                <w:szCs w:val="16"/>
              </w:rPr>
              <w:t xml:space="preserve"> 2º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43215C">
              <w:rPr>
                <w:rFonts w:ascii="Gill Sans MT" w:hAnsi="Gill Sans MT"/>
                <w:sz w:val="16"/>
                <w:szCs w:val="16"/>
              </w:rPr>
            </w:r>
            <w:r w:rsidR="0043215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sz w:val="16"/>
                <w:szCs w:val="16"/>
              </w:rPr>
              <w:t xml:space="preserve"> 3º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43215C">
              <w:rPr>
                <w:rFonts w:ascii="Gill Sans MT" w:hAnsi="Gill Sans MT"/>
                <w:sz w:val="16"/>
                <w:szCs w:val="16"/>
              </w:rPr>
            </w:r>
            <w:r w:rsidR="0043215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515D44" w:rsidRPr="00031E20" w:rsidTr="00515D44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7C60" w:rsidRPr="00031E20" w:rsidRDefault="00515D44" w:rsidP="00B67C60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Instituto/Centro/Unidad</w:t>
            </w:r>
          </w:p>
          <w:p w:rsidR="00515D44" w:rsidRPr="00031E20" w:rsidRDefault="00B67C60" w:rsidP="00B67C60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t>(denominación/código)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515D44">
            <w:pPr>
              <w:spacing w:before="60" w:after="2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Nivel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902BD8" w:rsidP="00515D44">
            <w:pPr>
              <w:spacing w:before="60" w:after="2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</w:tbl>
    <w:p w:rsidR="006D0559" w:rsidRPr="00031E20" w:rsidRDefault="00515D44" w:rsidP="00D93220">
      <w:pPr>
        <w:pStyle w:val="Prrafodelista"/>
        <w:numPr>
          <w:ilvl w:val="0"/>
          <w:numId w:val="1"/>
        </w:numPr>
        <w:spacing w:before="120" w:after="120"/>
        <w:ind w:left="1077"/>
        <w:rPr>
          <w:rFonts w:ascii="Gill Sans MT" w:hAnsi="Gill Sans MT"/>
          <w:b/>
        </w:rPr>
      </w:pPr>
      <w:r w:rsidRPr="00031E20">
        <w:rPr>
          <w:rFonts w:ascii="Gill Sans MT" w:hAnsi="Gill Sans MT"/>
          <w:b/>
        </w:rPr>
        <w:t>DATOS DE LA DIETA</w:t>
      </w:r>
      <w:r w:rsidR="00B67C60" w:rsidRPr="00031E20">
        <w:rPr>
          <w:rFonts w:ascii="Gill Sans MT" w:hAnsi="Gill Sans MT"/>
          <w:b/>
        </w:rPr>
        <w:t xml:space="preserve"> DE ALOJAMIENTO</w:t>
      </w:r>
    </w:p>
    <w:tbl>
      <w:tblPr>
        <w:tblW w:w="10497" w:type="dxa"/>
        <w:tblInd w:w="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543"/>
        <w:gridCol w:w="4098"/>
        <w:gridCol w:w="13"/>
        <w:gridCol w:w="850"/>
        <w:gridCol w:w="758"/>
        <w:gridCol w:w="1652"/>
      </w:tblGrid>
      <w:tr w:rsidR="00515D44" w:rsidRPr="00031E20" w:rsidTr="00031E20">
        <w:trPr>
          <w:cantSplit/>
          <w:trHeight w:hRule="exact" w:val="58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B1536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Motivo del viaje</w:t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</w:tc>
        <w:bookmarkStart w:id="5" w:name="Texto13"/>
        <w:tc>
          <w:tcPr>
            <w:tcW w:w="8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515D44" w:rsidP="00515D44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5"/>
          </w:p>
        </w:tc>
      </w:tr>
      <w:tr w:rsidR="00515D44" w:rsidRPr="00031E20" w:rsidTr="00031E20">
        <w:trPr>
          <w:cantSplit/>
          <w:trHeight w:hRule="exact" w:val="223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A33232" w:rsidP="00A33232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 xml:space="preserve">Lugar y fechas de alojamiento </w:t>
            </w:r>
          </w:p>
        </w:tc>
        <w:bookmarkStart w:id="6" w:name="Texto42"/>
        <w:tc>
          <w:tcPr>
            <w:tcW w:w="5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515D44" w:rsidRPr="00031E20" w:rsidRDefault="00515D44" w:rsidP="00515D44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A33232" w:rsidP="00515D44">
            <w:pPr>
              <w:spacing w:after="0" w:line="240" w:lineRule="auto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Fecha entrada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A33232" w:rsidP="00515D44">
            <w:pPr>
              <w:spacing w:after="0" w:line="240" w:lineRule="auto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Fecha salida</w:t>
            </w:r>
          </w:p>
        </w:tc>
      </w:tr>
      <w:tr w:rsidR="004E5F88" w:rsidRPr="00031E20" w:rsidTr="00031E20">
        <w:trPr>
          <w:cantSplit/>
          <w:trHeight w:val="24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88" w:rsidRPr="00031E20" w:rsidRDefault="004E5F88" w:rsidP="00515D44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8" w:rsidRPr="00031E20" w:rsidRDefault="004E5F88" w:rsidP="00515D44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8" w:rsidRPr="00031E20" w:rsidRDefault="004E5F88" w:rsidP="00515D44">
            <w:pPr>
              <w:spacing w:after="0" w:line="24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to dd/mm"/>
                  <w:textInput>
                    <w:type w:val="date"/>
                    <w:maxLength w:val="1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bookmarkStart w:id="7" w:name="Texto11"/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8" w:rsidRPr="00031E20" w:rsidRDefault="004E5F88" w:rsidP="00515D44">
            <w:pPr>
              <w:spacing w:after="0" w:line="24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statusText w:type="text" w:val="Formato dd/mm"/>
                  <w:textInput>
                    <w:type w:val="date"/>
                    <w:maxLength w:val="1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7"/>
          </w:p>
        </w:tc>
      </w:tr>
      <w:tr w:rsidR="00515D44" w:rsidRPr="00031E20" w:rsidTr="00031E20">
        <w:trPr>
          <w:trHeight w:val="59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A33232" w:rsidP="00515D44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Importe</w:t>
            </w:r>
            <w:r w:rsidR="00271AE3">
              <w:rPr>
                <w:rFonts w:ascii="Gill Sans MT" w:hAnsi="Gill Sans MT"/>
                <w:b/>
                <w:sz w:val="16"/>
                <w:szCs w:val="16"/>
              </w:rPr>
              <w:t xml:space="preserve"> de incremento de</w:t>
            </w:r>
            <w:r w:rsidR="00501F41" w:rsidRPr="00031E20">
              <w:rPr>
                <w:rFonts w:ascii="Gill Sans MT" w:hAnsi="Gill Sans MT"/>
                <w:b/>
                <w:sz w:val="16"/>
                <w:szCs w:val="16"/>
              </w:rPr>
              <w:t xml:space="preserve"> alojamiento</w:t>
            </w:r>
          </w:p>
        </w:tc>
        <w:tc>
          <w:tcPr>
            <w:tcW w:w="8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44" w:rsidRPr="00031E20" w:rsidRDefault="00271AE3" w:rsidP="00E8529F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Incremento diario que se solicita respecto a la dieta que le corresponde</w:t>
            </w:r>
            <w:r w:rsidR="00E8529F" w:rsidRPr="00031E20">
              <w:rPr>
                <w:rFonts w:ascii="Gill Sans MT" w:hAnsi="Gill Sans MT"/>
                <w:sz w:val="16"/>
                <w:szCs w:val="16"/>
              </w:rPr>
              <w:t xml:space="preserve">: </w:t>
            </w:r>
            <w:r w:rsidR="00E8529F"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E8529F"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="00E8529F" w:rsidRPr="00031E20">
              <w:rPr>
                <w:rFonts w:ascii="Gill Sans MT" w:hAnsi="Gill Sans MT"/>
                <w:sz w:val="16"/>
                <w:szCs w:val="16"/>
              </w:rPr>
            </w:r>
            <w:r w:rsidR="00E8529F"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E8529F"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E8529F"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E8529F"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E8529F"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E8529F"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E8529F"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F23BD3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  <w:p w:rsidR="000661E0" w:rsidRPr="00031E20" w:rsidRDefault="000661E0" w:rsidP="000661E0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2"/>
                <w:szCs w:val="16"/>
              </w:rPr>
              <w:t>(Cantidades brutas incluyendo, impuestos, tasas, etc.)</w:t>
            </w:r>
          </w:p>
        </w:tc>
      </w:tr>
      <w:tr w:rsidR="00B67C60" w:rsidRPr="00031E20" w:rsidTr="00031E20">
        <w:trPr>
          <w:trHeight w:val="59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7C60" w:rsidRPr="00031E20" w:rsidRDefault="00501F41" w:rsidP="00515D44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 xml:space="preserve">Supuesto contemplado Acuerdo </w:t>
            </w:r>
            <w:r w:rsidR="000F2802" w:rsidRPr="00031E20">
              <w:rPr>
                <w:rFonts w:ascii="Gill Sans MT" w:hAnsi="Gill Sans MT"/>
                <w:b/>
                <w:sz w:val="16"/>
                <w:szCs w:val="16"/>
              </w:rPr>
              <w:t xml:space="preserve">CECIR de </w:t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  <w:t>28/01/2010</w:t>
            </w:r>
          </w:p>
          <w:p w:rsidR="00501F41" w:rsidRPr="00031E20" w:rsidRDefault="00501F41" w:rsidP="00515D44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8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1" w:rsidRPr="00031E20" w:rsidRDefault="00501F41" w:rsidP="00501F41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43215C">
              <w:rPr>
                <w:rFonts w:ascii="Gill Sans MT" w:hAnsi="Gill Sans MT"/>
                <w:sz w:val="16"/>
                <w:szCs w:val="16"/>
              </w:rPr>
            </w:r>
            <w:r w:rsidR="0043215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Alojamiento ya determinado por los organizadores de la reunión</w:t>
            </w:r>
          </w:p>
          <w:bookmarkStart w:id="8" w:name="_Hlk152836404"/>
          <w:p w:rsidR="00501F41" w:rsidRPr="00031E20" w:rsidRDefault="00501F41" w:rsidP="00501F41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43215C">
              <w:rPr>
                <w:rFonts w:ascii="Gill Sans MT" w:hAnsi="Gill Sans MT"/>
                <w:sz w:val="16"/>
                <w:szCs w:val="16"/>
              </w:rPr>
            </w:r>
            <w:r w:rsidR="0043215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8"/>
            <w:r w:rsidR="008E4736" w:rsidRPr="00031E20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No ser posible encontrar en el lugar de celebración de la reunión hotel ajustado a dieta, </w:t>
            </w:r>
            <w:r w:rsidR="001C3516" w:rsidRPr="00031E20">
              <w:rPr>
                <w:rFonts w:ascii="Gill Sans MT" w:hAnsi="Gill Sans MT"/>
                <w:sz w:val="16"/>
                <w:szCs w:val="16"/>
              </w:rPr>
              <w:t xml:space="preserve">bien </w:t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por no existir hoteles adecuados o </w:t>
            </w:r>
            <w:r w:rsidR="001C3516" w:rsidRPr="00031E20">
              <w:rPr>
                <w:rFonts w:ascii="Gill Sans MT" w:hAnsi="Gill Sans MT"/>
                <w:sz w:val="16"/>
                <w:szCs w:val="16"/>
              </w:rPr>
              <w:t>aun</w:t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existiendo, no disponen de plazas libres</w:t>
            </w:r>
          </w:p>
          <w:p w:rsidR="00501F41" w:rsidRPr="00031E20" w:rsidRDefault="00501F41" w:rsidP="00501F41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0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43215C">
              <w:rPr>
                <w:rFonts w:ascii="Gill Sans MT" w:hAnsi="Gill Sans MT"/>
                <w:sz w:val="16"/>
                <w:szCs w:val="16"/>
              </w:rPr>
            </w:r>
            <w:r w:rsidR="0043215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Alojamiento determinado por razones de seguridad</w:t>
            </w:r>
          </w:p>
          <w:p w:rsidR="00501F41" w:rsidRPr="00031E20" w:rsidRDefault="00501F41" w:rsidP="00501F41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0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43215C">
              <w:rPr>
                <w:rFonts w:ascii="Gill Sans MT" w:hAnsi="Gill Sans MT"/>
                <w:sz w:val="16"/>
                <w:szCs w:val="16"/>
              </w:rPr>
            </w:r>
            <w:r w:rsidR="0043215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Alojamiento determinado por cercanía al lugar de la reunión o lugar de trabajo</w:t>
            </w:r>
          </w:p>
          <w:p w:rsidR="00B67C60" w:rsidRPr="00031E20" w:rsidRDefault="00B67C60" w:rsidP="00515D44">
            <w:pPr>
              <w:tabs>
                <w:tab w:val="left" w:pos="2056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4"/>
                <w:szCs w:val="16"/>
              </w:rPr>
            </w:pPr>
          </w:p>
        </w:tc>
      </w:tr>
      <w:tr w:rsidR="00515D44" w:rsidRPr="00031E20" w:rsidTr="00031E20">
        <w:trPr>
          <w:cantSplit/>
          <w:trHeight w:hRule="exact" w:val="119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5D44" w:rsidRPr="00031E20" w:rsidRDefault="00515D44" w:rsidP="00B1536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Memoria justificativa</w:t>
            </w:r>
          </w:p>
        </w:tc>
        <w:tc>
          <w:tcPr>
            <w:tcW w:w="8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D44" w:rsidRPr="00031E20" w:rsidRDefault="00515D44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984AE9" w:rsidRPr="00031E20" w:rsidRDefault="00984AE9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984AE9" w:rsidRPr="00031E20" w:rsidRDefault="00DA3CD8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BA325D" w:rsidRPr="00031E20" w:rsidRDefault="00BA325D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BA325D" w:rsidRPr="00031E20" w:rsidRDefault="00BA325D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BA325D" w:rsidRPr="00031E20" w:rsidRDefault="00BA325D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BA325D" w:rsidRPr="00031E20" w:rsidRDefault="00BA325D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984AE9" w:rsidRPr="00031E20" w:rsidRDefault="00984AE9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984AE9" w:rsidRPr="00031E20" w:rsidRDefault="00984AE9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984AE9" w:rsidRPr="00031E20" w:rsidRDefault="00984AE9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984AE9" w:rsidRPr="00031E20" w:rsidRDefault="00984AE9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984AE9" w:rsidRPr="00031E20" w:rsidRDefault="00984AE9" w:rsidP="00D93220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B0960" w:rsidRPr="00031E20" w:rsidTr="00031E20">
        <w:trPr>
          <w:cantSplit/>
          <w:trHeight w:val="682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B0960" w:rsidRPr="00031E20" w:rsidRDefault="002B0960" w:rsidP="008E4736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Programa/Subprograma/Aplicación/Partida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0" w:rsidRPr="00031E20" w:rsidRDefault="002B0960" w:rsidP="008E4736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B0960" w:rsidRPr="00031E20" w:rsidRDefault="00FD54C0" w:rsidP="008E4736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Código </w:t>
            </w:r>
            <w:r w:rsidR="002B0960" w:rsidRPr="00031E20">
              <w:rPr>
                <w:rFonts w:ascii="Gill Sans MT" w:hAnsi="Gill Sans MT"/>
                <w:b/>
                <w:sz w:val="16"/>
                <w:szCs w:val="16"/>
              </w:rPr>
              <w:t>Proyecto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al que se imputa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60" w:rsidRPr="00031E20" w:rsidRDefault="002B0960" w:rsidP="008E4736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B1536A" w:rsidRPr="00031E20" w:rsidTr="00031E20">
        <w:trPr>
          <w:cantSplit/>
          <w:trHeight w:val="45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536A" w:rsidRPr="00031E20" w:rsidRDefault="000661E0" w:rsidP="00515D44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031E20">
              <w:rPr>
                <w:rFonts w:ascii="Gill Sans MT" w:hAnsi="Gill Sans MT"/>
                <w:b/>
                <w:sz w:val="16"/>
                <w:szCs w:val="16"/>
              </w:rPr>
              <w:t>Documentación adjunta</w:t>
            </w:r>
          </w:p>
        </w:tc>
        <w:tc>
          <w:tcPr>
            <w:tcW w:w="8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6A" w:rsidRPr="00031E20" w:rsidRDefault="00B1536A" w:rsidP="00515D44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984AE9" w:rsidRPr="00031E20" w:rsidRDefault="00984AE9" w:rsidP="00984AE9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0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43215C">
              <w:rPr>
                <w:rFonts w:ascii="Gill Sans MT" w:hAnsi="Gill Sans MT"/>
                <w:sz w:val="16"/>
                <w:szCs w:val="16"/>
              </w:rPr>
            </w:r>
            <w:r w:rsidR="0043215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E04ADA" w:rsidRPr="00031E20">
              <w:rPr>
                <w:rFonts w:ascii="Gill Sans MT" w:hAnsi="Gill Sans MT"/>
                <w:sz w:val="16"/>
                <w:szCs w:val="16"/>
              </w:rPr>
              <w:t>Respuesta agencia de v</w:t>
            </w:r>
            <w:r w:rsidRPr="00031E20">
              <w:rPr>
                <w:rFonts w:ascii="Gill Sans MT" w:hAnsi="Gill Sans MT"/>
                <w:sz w:val="16"/>
                <w:szCs w:val="16"/>
              </w:rPr>
              <w:t>iajes</w:t>
            </w:r>
            <w:r w:rsidR="00E04ADA" w:rsidRPr="00031E20">
              <w:rPr>
                <w:rFonts w:ascii="Gill Sans MT" w:hAnsi="Gill Sans MT"/>
                <w:sz w:val="16"/>
                <w:szCs w:val="16"/>
              </w:rPr>
              <w:t xml:space="preserve"> (adjudicataria contrato centralizado CORA)</w:t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  <w:p w:rsidR="00984AE9" w:rsidRPr="00031E20" w:rsidRDefault="00984AE9" w:rsidP="00984AE9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0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43215C">
              <w:rPr>
                <w:rFonts w:ascii="Gill Sans MT" w:hAnsi="Gill Sans MT"/>
                <w:sz w:val="16"/>
                <w:szCs w:val="16"/>
              </w:rPr>
            </w:r>
            <w:r w:rsidR="0043215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E04ADA" w:rsidRPr="00031E20">
              <w:rPr>
                <w:rFonts w:ascii="Gill Sans MT" w:hAnsi="Gill Sans MT"/>
                <w:sz w:val="16"/>
                <w:szCs w:val="16"/>
              </w:rPr>
              <w:t>Oferta de alojamiento obtenido por otros medios</w:t>
            </w:r>
          </w:p>
          <w:p w:rsidR="00984AE9" w:rsidRPr="00031E20" w:rsidRDefault="00984AE9" w:rsidP="00984AE9">
            <w:pPr>
              <w:tabs>
                <w:tab w:val="left" w:pos="2056"/>
                <w:tab w:val="left" w:pos="2909"/>
                <w:tab w:val="left" w:pos="3899"/>
                <w:tab w:val="left" w:pos="5741"/>
              </w:tabs>
              <w:spacing w:after="0" w:line="240" w:lineRule="auto"/>
              <w:rPr>
                <w:rFonts w:ascii="Gill Sans MT" w:hAnsi="Gill Sans MT"/>
                <w:sz w:val="10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43215C">
              <w:rPr>
                <w:rFonts w:ascii="Gill Sans MT" w:hAnsi="Gill Sans MT"/>
                <w:sz w:val="16"/>
                <w:szCs w:val="16"/>
              </w:rPr>
            </w:r>
            <w:r w:rsidR="0043215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Otros (inscripciones,</w:t>
            </w:r>
            <w:r w:rsidR="008E4736" w:rsidRPr="00031E20">
              <w:rPr>
                <w:rFonts w:ascii="Gill Sans MT" w:hAnsi="Gill Sans MT"/>
                <w:sz w:val="16"/>
                <w:szCs w:val="16"/>
              </w:rPr>
              <w:t xml:space="preserve"> convocatoria del congreso/reunión, </w:t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etc.): 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984AE9" w:rsidRPr="00031E20" w:rsidRDefault="00984AE9" w:rsidP="00515D44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:rsidR="00515D44" w:rsidRPr="00031E20" w:rsidRDefault="00515D44" w:rsidP="00984AE9">
      <w:pPr>
        <w:spacing w:after="0"/>
        <w:rPr>
          <w:rFonts w:ascii="Gill Sans MT" w:hAnsi="Gill Sans MT"/>
          <w:b/>
          <w:sz w:val="18"/>
        </w:rPr>
      </w:pPr>
    </w:p>
    <w:tbl>
      <w:tblPr>
        <w:tblW w:w="10497" w:type="dxa"/>
        <w:tblInd w:w="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3"/>
        <w:gridCol w:w="5244"/>
      </w:tblGrid>
      <w:tr w:rsidR="00E04ADA" w:rsidRPr="00031E20" w:rsidTr="00031E20">
        <w:trPr>
          <w:cantSplit/>
          <w:trHeight w:hRule="exact" w:val="267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23F" w:rsidRPr="00031E20" w:rsidRDefault="00FE023F" w:rsidP="00E04ADA">
            <w:pPr>
              <w:spacing w:after="0" w:line="240" w:lineRule="auto"/>
              <w:rPr>
                <w:rFonts w:ascii="Gill Sans MT" w:hAnsi="Gill Sans MT"/>
                <w:sz w:val="10"/>
                <w:szCs w:val="16"/>
              </w:rPr>
            </w:pPr>
          </w:p>
          <w:p w:rsidR="00E04ADA" w:rsidRPr="00031E20" w:rsidRDefault="00E04ADA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t xml:space="preserve">En 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, a 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de </w:t>
            </w:r>
            <w:r w:rsidRPr="00031E20">
              <w:rPr>
                <w:rFonts w:ascii="Gill Sans MT" w:hAnsi="Gill Sans MT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FORMDROPDOWN </w:instrText>
            </w:r>
            <w:r w:rsidR="0043215C">
              <w:rPr>
                <w:rFonts w:ascii="Gill Sans MT" w:hAnsi="Gill Sans MT"/>
              </w:rPr>
            </w:r>
            <w:r w:rsidR="0043215C">
              <w:rPr>
                <w:rFonts w:ascii="Gill Sans MT" w:hAnsi="Gill Sans MT"/>
              </w:rPr>
              <w:fldChar w:fldCharType="separate"/>
            </w:r>
            <w:r w:rsidRPr="00031E20">
              <w:rPr>
                <w:rFonts w:ascii="Gill Sans MT" w:hAnsi="Gill Sans MT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de 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E04ADA" w:rsidRPr="00031E20" w:rsidRDefault="00E04ADA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E04ADA" w:rsidRPr="00031E20" w:rsidRDefault="00E04ADA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E12ECE" w:rsidRPr="00031E20" w:rsidRDefault="00E12ECE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E12ECE" w:rsidRPr="00031E20" w:rsidRDefault="00E12ECE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E12ECE" w:rsidRPr="00031E20" w:rsidRDefault="00E12ECE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FE023F" w:rsidRPr="00031E20" w:rsidRDefault="00FE023F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FE023F" w:rsidRPr="00031E20" w:rsidRDefault="00FE023F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FE023F" w:rsidRPr="00031E20" w:rsidRDefault="00FE023F" w:rsidP="00E04ADA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E04ADA" w:rsidRPr="00031E20" w:rsidRDefault="00E04ADA" w:rsidP="00E04ADA">
            <w:pPr>
              <w:spacing w:after="0" w:line="240" w:lineRule="auto"/>
              <w:rPr>
                <w:rFonts w:ascii="Gill Sans MT" w:hAnsi="Gill Sans MT"/>
                <w:sz w:val="24"/>
                <w:szCs w:val="16"/>
              </w:rPr>
            </w:pPr>
          </w:p>
          <w:p w:rsidR="00E12ECE" w:rsidRPr="00031E20" w:rsidRDefault="00FE023F" w:rsidP="00E12ECE">
            <w:pPr>
              <w:pStyle w:val="Sinespaciado"/>
              <w:tabs>
                <w:tab w:val="left" w:pos="3198"/>
              </w:tabs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8"/>
                <w:szCs w:val="18"/>
              </w:rPr>
              <w:t>Firma del solicitante</w:t>
            </w:r>
            <w:r w:rsidR="009C389C" w:rsidRPr="00031E20">
              <w:rPr>
                <w:rFonts w:ascii="Gill Sans MT" w:hAnsi="Gill Sans MT"/>
                <w:sz w:val="16"/>
                <w:szCs w:val="16"/>
              </w:rPr>
              <w:t xml:space="preserve">                   </w:t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  <w:t xml:space="preserve">Vº.Bº.: </w:t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E12ECE"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E12ECE"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E12ECE"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E12ECE"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E12ECE" w:rsidRPr="00031E20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9C389C" w:rsidRPr="00031E20" w:rsidRDefault="00FE023F" w:rsidP="009F1AEF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t xml:space="preserve">      </w:t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  <w:t xml:space="preserve">                                  </w:t>
            </w:r>
            <w:r w:rsidR="009F1AEF">
              <w:rPr>
                <w:rFonts w:ascii="Gill Sans MT" w:hAnsi="Gill Sans MT"/>
                <w:sz w:val="16"/>
                <w:szCs w:val="16"/>
              </w:rPr>
              <w:t xml:space="preserve">      </w:t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  <w:t>(Firma del a</w:t>
            </w:r>
            <w:r w:rsidR="009C389C" w:rsidRPr="00031E20">
              <w:rPr>
                <w:rFonts w:ascii="Gill Sans MT" w:hAnsi="Gill Sans MT"/>
                <w:sz w:val="16"/>
                <w:szCs w:val="16"/>
              </w:rPr>
              <w:t xml:space="preserve">utorizador de la </w:t>
            </w:r>
            <w:r w:rsidR="00E12ECE" w:rsidRPr="00031E20">
              <w:rPr>
                <w:rFonts w:ascii="Gill Sans MT" w:hAnsi="Gill Sans MT"/>
                <w:sz w:val="16"/>
                <w:szCs w:val="16"/>
              </w:rPr>
              <w:t>orden de servicio</w:t>
            </w:r>
            <w:r w:rsidR="009C389C" w:rsidRPr="00031E20">
              <w:rPr>
                <w:rFonts w:ascii="Gill Sans MT" w:hAnsi="Gill Sans MT"/>
                <w:sz w:val="16"/>
                <w:szCs w:val="16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E" w:rsidRPr="00031E20" w:rsidRDefault="00E12ECE" w:rsidP="00ED4241">
            <w:pPr>
              <w:spacing w:after="0" w:line="240" w:lineRule="auto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t>Se autoriza la solicitud de dieta de alojamiento superior</w:t>
            </w:r>
            <w:r w:rsidR="00FE023F" w:rsidRPr="00031E20">
              <w:rPr>
                <w:rFonts w:ascii="Gill Sans MT" w:hAnsi="Gill Sans MT"/>
                <w:sz w:val="16"/>
                <w:szCs w:val="16"/>
              </w:rPr>
              <w:t>,</w:t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de acuerdo con los datos</w:t>
            </w:r>
            <w:r w:rsidR="00FE023F" w:rsidRPr="00031E20">
              <w:rPr>
                <w:rFonts w:ascii="Gill Sans MT" w:hAnsi="Gill Sans MT"/>
                <w:sz w:val="16"/>
                <w:szCs w:val="16"/>
              </w:rPr>
              <w:t xml:space="preserve"> que se incluyen en la presente solicitud</w:t>
            </w:r>
            <w:r w:rsidRPr="00031E20">
              <w:rPr>
                <w:rFonts w:ascii="Gill Sans MT" w:hAnsi="Gill Sans MT"/>
                <w:sz w:val="16"/>
                <w:szCs w:val="16"/>
              </w:rPr>
              <w:t>, de conformidad con lo dispuesto en el RD 462/2002 de 24 de mayo sobre "Indemnizaciones por razón del servicio" y demás normas de desarrollo.</w:t>
            </w:r>
          </w:p>
          <w:p w:rsidR="00FE023F" w:rsidRPr="00031E20" w:rsidRDefault="00FE023F" w:rsidP="00ED4241">
            <w:pPr>
              <w:spacing w:after="0" w:line="240" w:lineRule="auto"/>
              <w:jc w:val="both"/>
              <w:rPr>
                <w:rFonts w:ascii="Gill Sans MT" w:hAnsi="Gill Sans MT"/>
                <w:sz w:val="4"/>
                <w:szCs w:val="16"/>
              </w:rPr>
            </w:pPr>
          </w:p>
          <w:p w:rsidR="00E12ECE" w:rsidRPr="00031E20" w:rsidRDefault="00E12ECE" w:rsidP="00E12ECE">
            <w:pPr>
              <w:spacing w:after="0" w:line="24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  <w:bookmarkStart w:id="9" w:name="_Hlk152836973"/>
            <w:r w:rsidRPr="00031E20">
              <w:rPr>
                <w:rFonts w:ascii="Gill Sans MT" w:hAnsi="Gill Sans MT"/>
                <w:sz w:val="16"/>
                <w:szCs w:val="16"/>
              </w:rPr>
              <w:t xml:space="preserve">En Madrid, a 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de 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FORMDROPDOWN </w:instrText>
            </w:r>
            <w:r w:rsidR="0043215C">
              <w:rPr>
                <w:rFonts w:ascii="Gill Sans MT" w:hAnsi="Gill Sans MT"/>
                <w:sz w:val="16"/>
                <w:szCs w:val="16"/>
              </w:rPr>
            </w:r>
            <w:r w:rsidR="0043215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031E20">
              <w:rPr>
                <w:rFonts w:ascii="Gill Sans MT" w:hAnsi="Gill Sans MT"/>
                <w:sz w:val="16"/>
                <w:szCs w:val="16"/>
              </w:rPr>
              <w:t xml:space="preserve"> de 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31E20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031E20">
              <w:rPr>
                <w:rFonts w:ascii="Gill Sans MT" w:hAnsi="Gill Sans MT"/>
                <w:sz w:val="16"/>
                <w:szCs w:val="16"/>
              </w:rPr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t> </w:t>
            </w:r>
            <w:r w:rsidRPr="00031E20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  <w:p w:rsidR="00E12ECE" w:rsidRPr="00031E20" w:rsidRDefault="00E12ECE" w:rsidP="00E12ECE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E12ECE" w:rsidRPr="00031E20" w:rsidRDefault="00E12ECE" w:rsidP="00E12ECE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bookmarkEnd w:id="9"/>
          <w:p w:rsidR="00FE023F" w:rsidRPr="00031E20" w:rsidRDefault="00FE023F" w:rsidP="00E12ECE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FE023F" w:rsidRPr="00031E20" w:rsidRDefault="00FE023F" w:rsidP="00E12ECE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FE023F" w:rsidRPr="00031E20" w:rsidRDefault="00FE023F" w:rsidP="00E12ECE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FE023F" w:rsidRPr="00031E20" w:rsidRDefault="00FE023F" w:rsidP="00E12ECE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F810A8" w:rsidRDefault="00E12ECE" w:rsidP="00F810A8">
            <w:pPr>
              <w:pStyle w:val="Sinespaciado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031E20">
              <w:rPr>
                <w:rFonts w:ascii="Gill Sans MT" w:hAnsi="Gill Sans MT"/>
                <w:sz w:val="16"/>
                <w:szCs w:val="16"/>
              </w:rPr>
              <w:t>Fdo.: SGAAE</w:t>
            </w:r>
          </w:p>
          <w:p w:rsidR="00F810A8" w:rsidRPr="00F810A8" w:rsidRDefault="00370D55" w:rsidP="00F810A8">
            <w:pPr>
              <w:pStyle w:val="Sinespaciado"/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Esther Vaquero Redondo</w:t>
            </w:r>
          </w:p>
          <w:p w:rsidR="00E04ADA" w:rsidRPr="00031E20" w:rsidRDefault="00E04ADA" w:rsidP="00F810A8">
            <w:pPr>
              <w:pStyle w:val="Sinespaciado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984AE9" w:rsidRPr="00031E20" w:rsidRDefault="00984AE9" w:rsidP="00031E20">
      <w:pPr>
        <w:spacing w:after="0"/>
        <w:rPr>
          <w:rFonts w:ascii="Gill Sans MT" w:hAnsi="Gill Sans MT"/>
          <w:b/>
        </w:rPr>
      </w:pPr>
    </w:p>
    <w:sectPr w:rsidR="00984AE9" w:rsidRPr="00031E20" w:rsidSect="00031E20">
      <w:headerReference w:type="default" r:id="rId8"/>
      <w:pgSz w:w="11906" w:h="16838"/>
      <w:pgMar w:top="1200" w:right="720" w:bottom="45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E9" w:rsidRDefault="00984AE9" w:rsidP="006D0559">
      <w:pPr>
        <w:spacing w:after="0" w:line="240" w:lineRule="auto"/>
      </w:pPr>
      <w:r>
        <w:separator/>
      </w:r>
    </w:p>
  </w:endnote>
  <w:endnote w:type="continuationSeparator" w:id="0">
    <w:p w:rsidR="00984AE9" w:rsidRDefault="00984AE9" w:rsidP="006D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E9" w:rsidRDefault="00984AE9" w:rsidP="006D0559">
      <w:pPr>
        <w:spacing w:after="0" w:line="240" w:lineRule="auto"/>
      </w:pPr>
      <w:r>
        <w:separator/>
      </w:r>
    </w:p>
  </w:footnote>
  <w:footnote w:type="continuationSeparator" w:id="0">
    <w:p w:rsidR="00984AE9" w:rsidRDefault="00984AE9" w:rsidP="006D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20" w:rsidRDefault="009113C3">
    <w:pPr>
      <w:pStyle w:val="Encabezado"/>
    </w:pPr>
    <w:r w:rsidRPr="009113C3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3C51258" wp14:editId="5A5D7444">
          <wp:simplePos x="0" y="0"/>
          <wp:positionH relativeFrom="page">
            <wp:posOffset>5478780</wp:posOffset>
          </wp:positionH>
          <wp:positionV relativeFrom="topMargin">
            <wp:posOffset>290195</wp:posOffset>
          </wp:positionV>
          <wp:extent cx="1518920" cy="615315"/>
          <wp:effectExtent l="0" t="0" r="508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13C3">
      <w:rPr>
        <w:noProof/>
        <w:lang w:eastAsia="es-ES"/>
      </w:rPr>
      <w:drawing>
        <wp:anchor distT="0" distB="0" distL="0" distR="0" simplePos="0" relativeHeight="251659264" behindDoc="0" locked="0" layoutInCell="1" allowOverlap="0" wp14:anchorId="4FD3040A" wp14:editId="6D4EC7ED">
          <wp:simplePos x="0" y="0"/>
          <wp:positionH relativeFrom="page">
            <wp:posOffset>457200</wp:posOffset>
          </wp:positionH>
          <wp:positionV relativeFrom="page">
            <wp:posOffset>125095</wp:posOffset>
          </wp:positionV>
          <wp:extent cx="2498090" cy="798830"/>
          <wp:effectExtent l="0" t="0" r="0" b="127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becera_CARTA_A4_B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09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461"/>
    <w:multiLevelType w:val="hybridMultilevel"/>
    <w:tmpl w:val="11BCCAFC"/>
    <w:lvl w:ilvl="0" w:tplc="101A2664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73965"/>
    <w:multiLevelType w:val="hybridMultilevel"/>
    <w:tmpl w:val="FAB4899A"/>
    <w:lvl w:ilvl="0" w:tplc="A16C1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ScG3H7ooNOkxy+MvVnhQUoOU8xJdKN9j4hGW9Gzef2WbvfyXrENiiKpYB4Ecwvuj+isCmJwzYrOkfh1L1mn2g==" w:salt="EKErDEOBm7tgBu9nHiiC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59"/>
    <w:rsid w:val="00031E20"/>
    <w:rsid w:val="00037CDC"/>
    <w:rsid w:val="00044972"/>
    <w:rsid w:val="000661E0"/>
    <w:rsid w:val="00076E3D"/>
    <w:rsid w:val="000B5206"/>
    <w:rsid w:val="000F2802"/>
    <w:rsid w:val="001C3516"/>
    <w:rsid w:val="001D359B"/>
    <w:rsid w:val="001E689A"/>
    <w:rsid w:val="00237A7C"/>
    <w:rsid w:val="00271AE3"/>
    <w:rsid w:val="002B0960"/>
    <w:rsid w:val="002C71FB"/>
    <w:rsid w:val="0031643B"/>
    <w:rsid w:val="00332628"/>
    <w:rsid w:val="00370D55"/>
    <w:rsid w:val="00430C99"/>
    <w:rsid w:val="0043215C"/>
    <w:rsid w:val="00436830"/>
    <w:rsid w:val="004E5F88"/>
    <w:rsid w:val="00501F41"/>
    <w:rsid w:val="005108F0"/>
    <w:rsid w:val="00515D44"/>
    <w:rsid w:val="005E3538"/>
    <w:rsid w:val="0062193E"/>
    <w:rsid w:val="00681DDA"/>
    <w:rsid w:val="006D0559"/>
    <w:rsid w:val="006D14C3"/>
    <w:rsid w:val="00752E51"/>
    <w:rsid w:val="007A7D9A"/>
    <w:rsid w:val="00803A60"/>
    <w:rsid w:val="00836348"/>
    <w:rsid w:val="008604DE"/>
    <w:rsid w:val="00883577"/>
    <w:rsid w:val="008E4736"/>
    <w:rsid w:val="00902BD8"/>
    <w:rsid w:val="009113C3"/>
    <w:rsid w:val="00984AE9"/>
    <w:rsid w:val="009C018F"/>
    <w:rsid w:val="009C389C"/>
    <w:rsid w:val="009F1AEF"/>
    <w:rsid w:val="00A077FA"/>
    <w:rsid w:val="00A33232"/>
    <w:rsid w:val="00AB6734"/>
    <w:rsid w:val="00B1536A"/>
    <w:rsid w:val="00B67C60"/>
    <w:rsid w:val="00BA325D"/>
    <w:rsid w:val="00C1347B"/>
    <w:rsid w:val="00C463DC"/>
    <w:rsid w:val="00CE4142"/>
    <w:rsid w:val="00D357EE"/>
    <w:rsid w:val="00D93220"/>
    <w:rsid w:val="00DA3CD8"/>
    <w:rsid w:val="00DE493A"/>
    <w:rsid w:val="00E04ADA"/>
    <w:rsid w:val="00E12ECE"/>
    <w:rsid w:val="00E82BD1"/>
    <w:rsid w:val="00E8529F"/>
    <w:rsid w:val="00ED4241"/>
    <w:rsid w:val="00F23BD3"/>
    <w:rsid w:val="00F810A8"/>
    <w:rsid w:val="00F86B2D"/>
    <w:rsid w:val="00FA096F"/>
    <w:rsid w:val="00FA3AE1"/>
    <w:rsid w:val="00FA7449"/>
    <w:rsid w:val="00FD54C0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8761721-E64E-4843-B8A1-165C852A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559"/>
  </w:style>
  <w:style w:type="paragraph" w:styleId="Piedepgina">
    <w:name w:val="footer"/>
    <w:basedOn w:val="Normal"/>
    <w:link w:val="PiedepginaCar"/>
    <w:uiPriority w:val="99"/>
    <w:unhideWhenUsed/>
    <w:rsid w:val="006D0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559"/>
  </w:style>
  <w:style w:type="paragraph" w:styleId="Textodeglobo">
    <w:name w:val="Balloon Text"/>
    <w:basedOn w:val="Normal"/>
    <w:link w:val="TextodegloboCar"/>
    <w:uiPriority w:val="99"/>
    <w:semiHidden/>
    <w:unhideWhenUsed/>
    <w:rsid w:val="006D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5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5D44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984AE9"/>
    <w:pPr>
      <w:spacing w:before="240" w:after="60" w:line="320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984AE9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inespaciado">
    <w:name w:val="No Spacing"/>
    <w:uiPriority w:val="1"/>
    <w:qFormat/>
    <w:rsid w:val="00984AE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F6D3-84D0-4881-BC0F-46D0037E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2433</Characters>
  <Application>Microsoft Office Word</Application>
  <DocSecurity>0</DocSecurity>
  <Lines>115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Albano Nassutti</dc:creator>
  <cp:lastModifiedBy>Gerente</cp:lastModifiedBy>
  <cp:revision>2</cp:revision>
  <cp:lastPrinted>2017-01-30T09:51:00Z</cp:lastPrinted>
  <dcterms:created xsi:type="dcterms:W3CDTF">2024-02-01T14:27:00Z</dcterms:created>
  <dcterms:modified xsi:type="dcterms:W3CDTF">2024-02-01T14:27:00Z</dcterms:modified>
</cp:coreProperties>
</file>