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3D" w:rsidRDefault="0004233D" w:rsidP="00832F62">
      <w:pPr>
        <w:jc w:val="both"/>
        <w:rPr>
          <w:rFonts w:ascii="Verdana" w:hAnsi="Verdana"/>
        </w:rPr>
      </w:pPr>
    </w:p>
    <w:p w:rsidR="0004233D" w:rsidRDefault="0004233D" w:rsidP="00832F62">
      <w:pPr>
        <w:jc w:val="both"/>
        <w:rPr>
          <w:rFonts w:ascii="Verdana" w:hAnsi="Verdana"/>
        </w:rPr>
      </w:pPr>
    </w:p>
    <w:p w:rsidR="0004233D" w:rsidRDefault="0004233D" w:rsidP="00832F62">
      <w:pPr>
        <w:jc w:val="both"/>
        <w:rPr>
          <w:rFonts w:ascii="Verdana" w:hAnsi="Verdana"/>
        </w:rPr>
      </w:pPr>
    </w:p>
    <w:p w:rsidR="00680A40" w:rsidRDefault="00680A40" w:rsidP="00F12498">
      <w:pPr>
        <w:ind w:firstLine="851"/>
        <w:jc w:val="both"/>
        <w:rPr>
          <w:rFonts w:ascii="Gill Sans MT" w:hAnsi="Gill Sans MT"/>
          <w:bCs/>
          <w:sz w:val="24"/>
          <w:szCs w:val="24"/>
          <w:lang w:val="es-ES"/>
        </w:rPr>
      </w:pPr>
    </w:p>
    <w:p w:rsidR="00680A40" w:rsidRPr="00680A40" w:rsidRDefault="00680A40" w:rsidP="00680A40">
      <w:pPr>
        <w:pStyle w:val="Textoindependiente"/>
        <w:rPr>
          <w:rFonts w:ascii="Gill Sans MT" w:hAnsi="Gill Sans MT"/>
          <w:sz w:val="24"/>
          <w:szCs w:val="24"/>
          <w:lang w:val="es-ES"/>
        </w:rPr>
      </w:pPr>
      <w:r>
        <w:rPr>
          <w:rFonts w:ascii="Gill Sans MT" w:hAnsi="Gill Sans MT"/>
          <w:sz w:val="24"/>
          <w:szCs w:val="24"/>
          <w:lang w:val="es-ES"/>
        </w:rPr>
        <w:t>La Orden Ministerial de 18 de junio de 2021 por la que se convocan, por tramitación anticipada, subvenciones para 2022 del Subprograma de Movilidad dentro del Programa Estatal de Promoción del Talento y su Empleabilidad, en el marco del Plan Estatal de Investigación Científica y Técnica y de Innovación 2017-2020, exige, como requisito indispensable para beneficiarse de las mismas, la autorización expresa de la dirección del Instituto/Centro para ausentarse del Instituto/Centro de adscripción durante el periodo para el que se solicita la estancia.</w:t>
      </w:r>
    </w:p>
    <w:p w:rsidR="000816E1" w:rsidRPr="00E664A5" w:rsidRDefault="000816E1" w:rsidP="00AB3E45">
      <w:pPr>
        <w:pStyle w:val="Textoindependiente"/>
        <w:rPr>
          <w:rFonts w:ascii="Gill Sans MT" w:hAnsi="Gill Sans MT"/>
          <w:sz w:val="24"/>
          <w:szCs w:val="24"/>
          <w:lang w:val="es-ES"/>
        </w:rPr>
      </w:pPr>
    </w:p>
    <w:p w:rsidR="00595FD2" w:rsidRPr="00E664A5" w:rsidRDefault="00595FD2" w:rsidP="00AB3E45">
      <w:pPr>
        <w:pStyle w:val="Textoindependiente"/>
        <w:rPr>
          <w:rFonts w:ascii="Gill Sans MT" w:hAnsi="Gill Sans MT"/>
          <w:sz w:val="24"/>
          <w:szCs w:val="24"/>
          <w:lang w:val="es-ES"/>
        </w:rPr>
      </w:pPr>
    </w:p>
    <w:p w:rsidR="000816E1" w:rsidRPr="00E664A5" w:rsidRDefault="000816E1" w:rsidP="00AB3E45">
      <w:pPr>
        <w:pStyle w:val="Textoindependiente"/>
        <w:rPr>
          <w:rFonts w:ascii="Gill Sans MT" w:hAnsi="Gill Sans MT"/>
          <w:sz w:val="24"/>
          <w:szCs w:val="24"/>
          <w:lang w:val="es-ES"/>
        </w:rPr>
      </w:pPr>
      <w:r w:rsidRPr="00E664A5">
        <w:rPr>
          <w:rFonts w:ascii="Gill Sans MT" w:hAnsi="Gill Sans MT"/>
          <w:sz w:val="24"/>
          <w:szCs w:val="24"/>
          <w:lang w:val="es-ES"/>
        </w:rPr>
        <w:t>En virtud de la misma, el</w:t>
      </w:r>
      <w:r w:rsidR="00E7133C">
        <w:rPr>
          <w:rFonts w:ascii="Gill Sans MT" w:hAnsi="Gill Sans MT"/>
          <w:sz w:val="24"/>
          <w:szCs w:val="24"/>
          <w:lang w:val="es-ES"/>
        </w:rPr>
        <w:t>/la</w:t>
      </w:r>
      <w:r w:rsidRPr="00E664A5">
        <w:rPr>
          <w:rFonts w:ascii="Gill Sans MT" w:hAnsi="Gill Sans MT"/>
          <w:sz w:val="24"/>
          <w:szCs w:val="24"/>
          <w:lang w:val="es-ES"/>
        </w:rPr>
        <w:t xml:space="preserve"> Director/Director</w:t>
      </w:r>
      <w:r w:rsidR="00E7133C">
        <w:rPr>
          <w:rFonts w:ascii="Gill Sans MT" w:hAnsi="Gill Sans MT"/>
          <w:sz w:val="24"/>
          <w:szCs w:val="24"/>
          <w:lang w:val="es-ES"/>
        </w:rPr>
        <w:t>a</w:t>
      </w:r>
      <w:r w:rsidRPr="00E664A5">
        <w:rPr>
          <w:rFonts w:ascii="Gill Sans MT" w:hAnsi="Gill Sans MT"/>
          <w:sz w:val="24"/>
          <w:szCs w:val="24"/>
          <w:lang w:val="es-ES"/>
        </w:rPr>
        <w:t xml:space="preserve"> ----------------------------</w:t>
      </w:r>
      <w:r w:rsidR="00C25B77">
        <w:rPr>
          <w:rFonts w:ascii="Gill Sans MT" w:hAnsi="Gill Sans MT"/>
          <w:sz w:val="24"/>
          <w:szCs w:val="24"/>
          <w:lang w:val="es-ES"/>
        </w:rPr>
        <w:t xml:space="preserve">---------------------del </w:t>
      </w:r>
      <w:r w:rsidR="00E7133C">
        <w:rPr>
          <w:rFonts w:ascii="Gill Sans MT" w:hAnsi="Gill Sans MT"/>
          <w:sz w:val="24"/>
          <w:szCs w:val="24"/>
          <w:lang w:val="es-ES"/>
        </w:rPr>
        <w:t>Instituto / Centro</w:t>
      </w:r>
      <w:r w:rsidR="00C25B77">
        <w:rPr>
          <w:rFonts w:ascii="Gill Sans MT" w:hAnsi="Gill Sans MT"/>
          <w:sz w:val="24"/>
          <w:szCs w:val="24"/>
          <w:lang w:val="es-ES"/>
        </w:rPr>
        <w:t xml:space="preserve">  </w:t>
      </w:r>
      <w:r w:rsidRPr="00E664A5">
        <w:rPr>
          <w:rFonts w:ascii="Gill Sans MT" w:hAnsi="Gill Sans MT"/>
          <w:sz w:val="24"/>
          <w:szCs w:val="24"/>
          <w:lang w:val="es-ES"/>
        </w:rPr>
        <w:t>---------------------------------------------------,</w:t>
      </w:r>
    </w:p>
    <w:p w:rsidR="000816E1" w:rsidRPr="00E664A5" w:rsidRDefault="000816E1" w:rsidP="00AB3E45">
      <w:pPr>
        <w:pStyle w:val="Textoindependiente"/>
        <w:rPr>
          <w:rFonts w:ascii="Gill Sans MT" w:hAnsi="Gill Sans MT"/>
          <w:sz w:val="24"/>
          <w:szCs w:val="24"/>
          <w:lang w:val="es-ES"/>
        </w:rPr>
      </w:pPr>
    </w:p>
    <w:p w:rsidR="000816E1" w:rsidRPr="00E664A5" w:rsidRDefault="000816E1" w:rsidP="00AB3E45">
      <w:pPr>
        <w:pStyle w:val="Textoindependiente"/>
        <w:rPr>
          <w:rFonts w:ascii="Gill Sans MT" w:hAnsi="Gill Sans MT"/>
          <w:sz w:val="24"/>
          <w:szCs w:val="24"/>
          <w:lang w:val="es-ES"/>
        </w:rPr>
      </w:pPr>
      <w:r w:rsidRPr="00E664A5">
        <w:rPr>
          <w:rFonts w:ascii="Gill Sans MT" w:hAnsi="Gill Sans MT"/>
          <w:sz w:val="24"/>
          <w:szCs w:val="24"/>
          <w:lang w:val="es-ES"/>
        </w:rPr>
        <w:t xml:space="preserve">AUTORIZA a ---------------------------------------------------------------, solicitante de una ayuda de </w:t>
      </w:r>
      <w:r w:rsidR="00C25B77">
        <w:rPr>
          <w:rFonts w:ascii="Gill Sans MT" w:hAnsi="Gill Sans MT"/>
          <w:sz w:val="24"/>
          <w:szCs w:val="24"/>
          <w:lang w:val="es-ES"/>
        </w:rPr>
        <w:t>m</w:t>
      </w:r>
      <w:r w:rsidRPr="00E664A5">
        <w:rPr>
          <w:rFonts w:ascii="Gill Sans MT" w:hAnsi="Gill Sans MT"/>
          <w:sz w:val="24"/>
          <w:szCs w:val="24"/>
          <w:lang w:val="es-ES"/>
        </w:rPr>
        <w:t>ovilidad</w:t>
      </w:r>
      <w:r w:rsidR="00244AE5" w:rsidRPr="00E664A5">
        <w:rPr>
          <w:rFonts w:ascii="Gill Sans MT" w:hAnsi="Gill Sans MT"/>
          <w:sz w:val="24"/>
          <w:szCs w:val="24"/>
          <w:lang w:val="es-ES"/>
        </w:rPr>
        <w:t>, a ausentarse del centro durante el período para el que se solicita la estancia.</w:t>
      </w:r>
    </w:p>
    <w:p w:rsidR="000816E1" w:rsidRPr="00E664A5" w:rsidRDefault="000816E1" w:rsidP="00AB3E45">
      <w:pPr>
        <w:pStyle w:val="Textoindependiente"/>
        <w:rPr>
          <w:rFonts w:ascii="Gill Sans MT" w:hAnsi="Gill Sans MT"/>
          <w:sz w:val="24"/>
          <w:szCs w:val="24"/>
          <w:lang w:val="es-ES"/>
        </w:rPr>
      </w:pPr>
    </w:p>
    <w:p w:rsidR="000816E1" w:rsidRPr="00E664A5" w:rsidRDefault="000816E1" w:rsidP="00AB3E45">
      <w:pPr>
        <w:pStyle w:val="Textoindependiente"/>
        <w:rPr>
          <w:rFonts w:ascii="Gill Sans MT" w:hAnsi="Gill Sans MT"/>
          <w:sz w:val="24"/>
          <w:szCs w:val="24"/>
          <w:lang w:val="es-ES"/>
        </w:rPr>
      </w:pPr>
    </w:p>
    <w:p w:rsidR="00333AF0" w:rsidRPr="00E664A5" w:rsidRDefault="00244AE5" w:rsidP="007E2DC2">
      <w:pPr>
        <w:pStyle w:val="Textoindependiente"/>
        <w:numPr>
          <w:ilvl w:val="0"/>
          <w:numId w:val="6"/>
        </w:numPr>
        <w:rPr>
          <w:rFonts w:ascii="Gill Sans MT" w:hAnsi="Gill Sans MT"/>
          <w:sz w:val="24"/>
          <w:szCs w:val="24"/>
          <w:lang w:val="es-ES"/>
        </w:rPr>
      </w:pPr>
      <w:r w:rsidRPr="00E664A5">
        <w:rPr>
          <w:rFonts w:ascii="Gill Sans MT" w:hAnsi="Gill Sans MT"/>
          <w:sz w:val="24"/>
          <w:szCs w:val="24"/>
          <w:lang w:val="es-ES"/>
        </w:rPr>
        <w:t>Estancias de profesores e investigadores senior en centros extranjeros, “Salvador de Madariaga”</w:t>
      </w:r>
    </w:p>
    <w:p w:rsidR="000816E1" w:rsidRPr="00E664A5" w:rsidRDefault="000816E1" w:rsidP="00AB3E45">
      <w:pPr>
        <w:pStyle w:val="Textoindependiente"/>
        <w:rPr>
          <w:rFonts w:ascii="Gill Sans MT" w:hAnsi="Gill Sans MT"/>
          <w:sz w:val="24"/>
          <w:szCs w:val="24"/>
          <w:lang w:val="es-ES"/>
        </w:rPr>
      </w:pPr>
    </w:p>
    <w:p w:rsidR="000816E1" w:rsidRPr="00E664A5" w:rsidRDefault="00244AE5" w:rsidP="007E2DC2">
      <w:pPr>
        <w:pStyle w:val="Textoindependiente"/>
        <w:numPr>
          <w:ilvl w:val="0"/>
          <w:numId w:val="6"/>
        </w:numPr>
        <w:rPr>
          <w:rFonts w:ascii="Gill Sans MT" w:hAnsi="Gill Sans MT"/>
          <w:sz w:val="24"/>
          <w:szCs w:val="24"/>
          <w:lang w:val="es-ES"/>
        </w:rPr>
      </w:pPr>
      <w:r w:rsidRPr="00E664A5">
        <w:rPr>
          <w:rFonts w:ascii="Gill Sans MT" w:hAnsi="Gill Sans MT"/>
          <w:sz w:val="24"/>
          <w:szCs w:val="24"/>
          <w:lang w:val="es-ES"/>
        </w:rPr>
        <w:t>Estancias de Movilidad en el extranjero “José Castillejo” para jóvenes doctores.</w:t>
      </w:r>
    </w:p>
    <w:p w:rsidR="00244AE5" w:rsidRPr="00E664A5" w:rsidRDefault="00244AE5" w:rsidP="00244AE5">
      <w:pPr>
        <w:pStyle w:val="Prrafodelista"/>
        <w:rPr>
          <w:rFonts w:ascii="Gill Sans MT" w:hAnsi="Gill Sans MT"/>
          <w:sz w:val="24"/>
          <w:szCs w:val="24"/>
          <w:lang w:val="es-ES"/>
        </w:rPr>
      </w:pPr>
    </w:p>
    <w:p w:rsidR="00244AE5" w:rsidRPr="00E664A5" w:rsidRDefault="00244AE5" w:rsidP="00244AE5">
      <w:pPr>
        <w:pStyle w:val="Textoindependiente"/>
        <w:rPr>
          <w:rFonts w:ascii="Gill Sans MT" w:hAnsi="Gill Sans MT"/>
          <w:sz w:val="24"/>
          <w:szCs w:val="24"/>
          <w:lang w:val="es-ES"/>
        </w:rPr>
      </w:pPr>
    </w:p>
    <w:p w:rsidR="00244AE5" w:rsidRPr="00E664A5" w:rsidRDefault="00244AE5" w:rsidP="00244AE5">
      <w:pPr>
        <w:pStyle w:val="Textoindependiente"/>
        <w:rPr>
          <w:rFonts w:ascii="Gill Sans MT" w:hAnsi="Gill Sans MT"/>
          <w:sz w:val="24"/>
          <w:szCs w:val="24"/>
          <w:lang w:val="es-ES"/>
        </w:rPr>
      </w:pPr>
    </w:p>
    <w:p w:rsidR="00244AE5" w:rsidRPr="00E664A5" w:rsidRDefault="00244AE5" w:rsidP="00244AE5">
      <w:pPr>
        <w:pStyle w:val="Textoindependiente"/>
        <w:rPr>
          <w:rFonts w:ascii="Gill Sans MT" w:hAnsi="Gill Sans MT"/>
          <w:sz w:val="24"/>
          <w:szCs w:val="24"/>
          <w:lang w:val="es-ES"/>
        </w:rPr>
      </w:pPr>
    </w:p>
    <w:p w:rsidR="00244AE5" w:rsidRPr="00E664A5" w:rsidRDefault="00244AE5" w:rsidP="00244AE5">
      <w:pPr>
        <w:pStyle w:val="Textoindependiente"/>
        <w:rPr>
          <w:rFonts w:ascii="Gill Sans MT" w:hAnsi="Gill Sans MT"/>
          <w:sz w:val="24"/>
          <w:szCs w:val="24"/>
          <w:lang w:val="es-ES"/>
        </w:rPr>
      </w:pPr>
    </w:p>
    <w:p w:rsidR="00244AE5" w:rsidRPr="00E664A5" w:rsidRDefault="00244AE5" w:rsidP="00244AE5">
      <w:pPr>
        <w:pStyle w:val="Textoindependiente"/>
        <w:jc w:val="center"/>
        <w:rPr>
          <w:rFonts w:ascii="Gill Sans MT" w:hAnsi="Gill Sans MT"/>
          <w:sz w:val="24"/>
          <w:szCs w:val="24"/>
          <w:lang w:val="es-ES"/>
        </w:rPr>
      </w:pPr>
      <w:r w:rsidRPr="00E664A5">
        <w:rPr>
          <w:rFonts w:ascii="Gill Sans MT" w:hAnsi="Gill Sans MT"/>
          <w:sz w:val="24"/>
          <w:szCs w:val="24"/>
          <w:lang w:val="es-ES"/>
        </w:rPr>
        <w:t xml:space="preserve">Madrid, </w:t>
      </w:r>
      <w:r w:rsidR="0004233D" w:rsidRPr="00E664A5">
        <w:rPr>
          <w:rFonts w:ascii="Gill Sans MT" w:hAnsi="Gill Sans MT"/>
          <w:sz w:val="24"/>
          <w:szCs w:val="24"/>
          <w:lang w:val="es-ES"/>
        </w:rPr>
        <w:t xml:space="preserve"> </w:t>
      </w:r>
      <w:r w:rsidR="00C25B77">
        <w:rPr>
          <w:rFonts w:ascii="Gill Sans MT" w:hAnsi="Gill Sans MT"/>
          <w:sz w:val="24"/>
          <w:szCs w:val="24"/>
          <w:lang w:val="es-ES"/>
        </w:rPr>
        <w:t xml:space="preserve">  </w:t>
      </w:r>
      <w:r w:rsidR="0004233D" w:rsidRPr="00E664A5">
        <w:rPr>
          <w:rFonts w:ascii="Gill Sans MT" w:hAnsi="Gill Sans MT"/>
          <w:sz w:val="24"/>
          <w:szCs w:val="24"/>
          <w:lang w:val="es-ES"/>
        </w:rPr>
        <w:t xml:space="preserve">  </w:t>
      </w:r>
      <w:r w:rsidRPr="00E664A5">
        <w:rPr>
          <w:rFonts w:ascii="Gill Sans MT" w:hAnsi="Gill Sans MT"/>
          <w:sz w:val="24"/>
          <w:szCs w:val="24"/>
          <w:lang w:val="es-ES"/>
        </w:rPr>
        <w:t xml:space="preserve">de </w:t>
      </w:r>
      <w:r w:rsidR="00035C6D">
        <w:rPr>
          <w:rFonts w:ascii="Gill Sans MT" w:hAnsi="Gill Sans MT"/>
          <w:sz w:val="24"/>
          <w:szCs w:val="24"/>
          <w:lang w:val="es-ES"/>
        </w:rPr>
        <w:t>septiembre</w:t>
      </w:r>
      <w:bookmarkStart w:id="0" w:name="_GoBack"/>
      <w:bookmarkEnd w:id="0"/>
      <w:r w:rsidR="00680A40">
        <w:rPr>
          <w:rFonts w:ascii="Gill Sans MT" w:hAnsi="Gill Sans MT"/>
          <w:sz w:val="24"/>
          <w:szCs w:val="24"/>
          <w:lang w:val="es-ES"/>
        </w:rPr>
        <w:t xml:space="preserve"> de 2021</w:t>
      </w:r>
    </w:p>
    <w:p w:rsidR="00333AF0" w:rsidRPr="00E664A5" w:rsidRDefault="00333AF0" w:rsidP="00AB3E45">
      <w:pPr>
        <w:pStyle w:val="Textoindependiente"/>
        <w:rPr>
          <w:rFonts w:ascii="Gill Sans MT" w:hAnsi="Gill Sans MT"/>
          <w:sz w:val="24"/>
          <w:szCs w:val="24"/>
          <w:lang w:val="es-ES"/>
        </w:rPr>
      </w:pPr>
    </w:p>
    <w:p w:rsidR="00333AF0" w:rsidRPr="00E664A5" w:rsidRDefault="00333AF0" w:rsidP="00AB3E45">
      <w:pPr>
        <w:pStyle w:val="Textoindependiente"/>
        <w:rPr>
          <w:rFonts w:ascii="Gill Sans MT" w:hAnsi="Gill Sans MT"/>
          <w:sz w:val="24"/>
          <w:szCs w:val="24"/>
          <w:lang w:val="es-ES"/>
        </w:rPr>
      </w:pPr>
    </w:p>
    <w:p w:rsidR="00333AF0" w:rsidRPr="00E664A5" w:rsidRDefault="00333AF0" w:rsidP="00AB3E45">
      <w:pPr>
        <w:pStyle w:val="Textoindependiente"/>
        <w:rPr>
          <w:rFonts w:ascii="Gill Sans MT" w:hAnsi="Gill Sans MT"/>
          <w:sz w:val="24"/>
          <w:szCs w:val="24"/>
          <w:lang w:val="es-ES"/>
        </w:rPr>
      </w:pPr>
    </w:p>
    <w:p w:rsidR="00333AF0" w:rsidRPr="00E664A5" w:rsidRDefault="00333AF0" w:rsidP="00AB3E45">
      <w:pPr>
        <w:pStyle w:val="Textoindependiente"/>
        <w:rPr>
          <w:rFonts w:ascii="Gill Sans MT" w:hAnsi="Gill Sans MT"/>
          <w:sz w:val="24"/>
          <w:szCs w:val="24"/>
          <w:lang w:val="es-ES"/>
        </w:rPr>
      </w:pPr>
    </w:p>
    <w:sectPr w:rsidR="00333AF0" w:rsidRPr="00E664A5" w:rsidSect="00EA44A9">
      <w:headerReference w:type="default" r:id="rId7"/>
      <w:footerReference w:type="default" r:id="rId8"/>
      <w:headerReference w:type="first" r:id="rId9"/>
      <w:footerReference w:type="first" r:id="rId10"/>
      <w:pgSz w:w="11906" w:h="16838" w:code="9"/>
      <w:pgMar w:top="2835" w:right="1418" w:bottom="1985" w:left="1418" w:header="907"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EB3" w:rsidRDefault="00353EB3">
      <w:r>
        <w:separator/>
      </w:r>
    </w:p>
  </w:endnote>
  <w:endnote w:type="continuationSeparator" w:id="0">
    <w:p w:rsidR="00353EB3" w:rsidRDefault="0035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D2" w:rsidRPr="00120937" w:rsidRDefault="00442ED2" w:rsidP="00E73ABD">
    <w:pPr>
      <w:pStyle w:val="Textoindependiente"/>
      <w:ind w:left="8460" w:right="-711"/>
      <w:jc w:val="left"/>
      <w:rPr>
        <w:rFonts w:ascii="Gill Sans MT" w:hAnsi="Gill Sans MT" w:cs="Arial"/>
        <w:color w:val="808080"/>
        <w:sz w:val="14"/>
        <w:szCs w:val="14"/>
      </w:rPr>
    </w:pPr>
    <w:r w:rsidRPr="00120937">
      <w:rPr>
        <w:rFonts w:ascii="Gill Sans MT" w:hAnsi="Gill Sans MT" w:cs="Arial"/>
        <w:color w:val="808080"/>
        <w:sz w:val="14"/>
        <w:szCs w:val="14"/>
      </w:rPr>
      <w:t>MINISTERIO</w:t>
    </w:r>
  </w:p>
  <w:p w:rsidR="00442ED2" w:rsidRPr="00120937" w:rsidRDefault="00442ED2" w:rsidP="00E73ABD">
    <w:pPr>
      <w:pStyle w:val="Textoindependiente"/>
      <w:ind w:left="8460" w:right="-711"/>
      <w:jc w:val="left"/>
      <w:rPr>
        <w:rFonts w:ascii="Gill Sans MT" w:hAnsi="Gill Sans MT" w:cs="Arial"/>
        <w:color w:val="808080"/>
        <w:sz w:val="14"/>
        <w:szCs w:val="14"/>
      </w:rPr>
    </w:pPr>
    <w:r w:rsidRPr="00120937">
      <w:rPr>
        <w:rFonts w:ascii="Gill Sans MT" w:hAnsi="Gill Sans MT" w:cs="Arial"/>
        <w:color w:val="808080"/>
        <w:sz w:val="14"/>
        <w:szCs w:val="14"/>
      </w:rPr>
      <w:t>DE ECONOMIA Y</w:t>
    </w:r>
  </w:p>
  <w:p w:rsidR="00442ED2" w:rsidRDefault="00442ED2" w:rsidP="00E73ABD">
    <w:pPr>
      <w:pStyle w:val="Textoindependiente"/>
      <w:ind w:left="8460" w:right="-569"/>
      <w:jc w:val="left"/>
      <w:rPr>
        <w:rFonts w:ascii="Gill Sans MT" w:hAnsi="Gill Sans MT"/>
        <w:color w:val="808080"/>
        <w:sz w:val="14"/>
        <w:szCs w:val="14"/>
      </w:rPr>
    </w:pPr>
    <w:r w:rsidRPr="00120937">
      <w:rPr>
        <w:rFonts w:ascii="Gill Sans MT" w:hAnsi="Gill Sans MT"/>
        <w:color w:val="808080"/>
        <w:sz w:val="14"/>
        <w:szCs w:val="14"/>
      </w:rPr>
      <w:t>COMPETITIVIDAD</w:t>
    </w:r>
  </w:p>
  <w:p w:rsidR="00442ED2" w:rsidRPr="00CA0614" w:rsidRDefault="00442ED2" w:rsidP="00E73ABD">
    <w:pPr>
      <w:pStyle w:val="Textoindependiente"/>
      <w:ind w:left="8460"/>
      <w:jc w:val="left"/>
      <w:rPr>
        <w:rFonts w:ascii="Gill Sans MT" w:hAnsi="Gill Sans MT"/>
        <w:color w:val="808080"/>
        <w:sz w:val="4"/>
        <w:szCs w:val="4"/>
      </w:rPr>
    </w:pPr>
  </w:p>
  <w:p w:rsidR="00442ED2" w:rsidRPr="00C24744" w:rsidRDefault="00883ABF" w:rsidP="00E73ABD">
    <w:pPr>
      <w:pStyle w:val="Textoindependiente"/>
      <w:ind w:left="7797" w:right="-586"/>
      <w:jc w:val="left"/>
      <w:rPr>
        <w:sz w:val="14"/>
        <w:szCs w:val="14"/>
      </w:rPr>
    </w:pPr>
    <w:r>
      <w:rPr>
        <w:rFonts w:ascii="Gill Sans MT" w:hAnsi="Gill Sans MT" w:cs="Arial"/>
        <w:noProof/>
        <w:snapToGrid/>
        <w:sz w:val="14"/>
        <w:szCs w:val="14"/>
        <w:lang w:val="es-ES"/>
      </w:rPr>
      <mc:AlternateContent>
        <mc:Choice Requires="wps">
          <w:drawing>
            <wp:anchor distT="4294967295" distB="4294967295" distL="114300" distR="114300" simplePos="0" relativeHeight="251656704" behindDoc="0" locked="0" layoutInCell="1" allowOverlap="1">
              <wp:simplePos x="0" y="0"/>
              <wp:positionH relativeFrom="column">
                <wp:posOffset>5389880</wp:posOffset>
              </wp:positionH>
              <wp:positionV relativeFrom="paragraph">
                <wp:posOffset>2539</wp:posOffset>
              </wp:positionV>
              <wp:extent cx="800100" cy="0"/>
              <wp:effectExtent l="0" t="0" r="19050" b="19050"/>
              <wp:wrapNone/>
              <wp:docPr id="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9B82" id="Line 111"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4pt,.2pt" to="48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bhHQIAADMEAAAOAAAAZHJzL2Uyb0RvYy54bWysU9uO2jAQfa/Uf7D8DkloYCEirKoE2ge6&#10;RdrdDzC2Q6w6tmUbAqr67x2bS0v7sqqqSI4vZ47PnBnPH4+dRAdundCqxNkwxYgrqplQuxK/vqwG&#10;U4ycJ4oRqRUv8Yk7/Lh4/27em4KPdKsl4xYBiXJFb0rcem+KJHG05R1xQ224gsNG2454WNpdwizp&#10;gb2TyShNJ0mvLTNWU+4c7NbnQ7yI/E3Dqf/aNI57JEsM2nwcbRy3YUwWc1LsLDGtoBcZ5B9UdEQo&#10;uPRGVRNP0N6Kv6g6Qa12uvFDqrtEN42gPOYA2WTpH9k8t8TwmAuY48zNJvf/aOnTYWORYCV+wEiR&#10;Dkq0FoqjLMuCN71xBUAqtbEhO3pUz2at6TeHlK5aonY8anw5GQiMEcldSFg4Azds+y+aAYbsvY5G&#10;HRvboUYK8zkEBnIwAx1jZU63yvCjRxQ2pym4A/Wj16OEFIEhxBnr/CeuOxQmJZYgP/KRw9p5yAGg&#10;V0iAK70SUsa6S4X6Es/Go3EMcFoKFg4DzNndtpIWHQh0zmwSvmAIkN3BrN4rFslaTtjyMvdEyPMc&#10;8FIFPsgE5Fxm59b4Pktny+lymg/y0WQ5yNO6HnxcVflgssoexvWHuqrq7EeQluVFKxjjKqi7tmmW&#10;v60NLg/m3GC3Rr3ZkNyzxxRB7PUfRceihjqeO2Kr2WljgxuhvtCZEXx5RaH1f19H1K+3vvgJAAD/&#10;/wMAUEsDBBQABgAIAAAAIQDob68j2wAAAAUBAAAPAAAAZHJzL2Rvd25yZXYueG1sTI7BTsMwEETv&#10;SPyDtUjcqNMqtCHEqVArDnCpWpAQNydeEqvxOordNvTruz3B8WlGM69Yjq4TRxyC9aRgOklAINXe&#10;WGoUfH68PmQgQtRkdOcJFfxigGV5e1Po3PgTbfG4i43gEQq5VtDG2OdShrpFp8PE90ic/fjB6cg4&#10;NNIM+sTjrpOzJJlLpy3xQ6t7XLVY73cHp+DxbbT7c2y256/31TeuN4vpxlZK3d+NL88gIo7xrwxX&#10;fVaHkp0qfyATRKcgSzNWjwpSEBw/LVLG6oqyLOR/+/ICAAD//wMAUEsBAi0AFAAGAAgAAAAhALaD&#10;OJL+AAAA4QEAABMAAAAAAAAAAAAAAAAAAAAAAFtDb250ZW50X1R5cGVzXS54bWxQSwECLQAUAAYA&#10;CAAAACEAOP0h/9YAAACUAQAACwAAAAAAAAAAAAAAAAAvAQAAX3JlbHMvLnJlbHNQSwECLQAUAAYA&#10;CAAAACEAJdum4R0CAAAzBAAADgAAAAAAAAAAAAAAAAAuAgAAZHJzL2Uyb0RvYy54bWxQSwECLQAU&#10;AAYACAAAACEA6G+vI9sAAAAFAQAADwAAAAAAAAAAAAAAAAB3BAAAZHJzL2Rvd25yZXYueG1sUEsF&#10;BgAAAAAEAAQA8wAAAH8FAAAAAA==&#10;" strokecolor="#969696"/>
          </w:pict>
        </mc:Fallback>
      </mc:AlternateContent>
    </w:r>
    <w:r w:rsidR="00D10C24">
      <w:rPr>
        <w:noProof/>
        <w:snapToGrid/>
        <w:color w:val="808080"/>
        <w:sz w:val="14"/>
        <w:szCs w:val="14"/>
        <w:lang w:val="es-ES"/>
      </w:rPr>
      <w:drawing>
        <wp:anchor distT="0" distB="0" distL="114300" distR="114300" simplePos="0" relativeHeight="251655680" behindDoc="1" locked="0" layoutInCell="1" allowOverlap="1">
          <wp:simplePos x="0" y="0"/>
          <wp:positionH relativeFrom="column">
            <wp:posOffset>5399405</wp:posOffset>
          </wp:positionH>
          <wp:positionV relativeFrom="paragraph">
            <wp:posOffset>107315</wp:posOffset>
          </wp:positionV>
          <wp:extent cx="561975" cy="139700"/>
          <wp:effectExtent l="19050" t="0" r="9525" b="0"/>
          <wp:wrapNone/>
          <wp:docPr id="110" name="Imagen 110" descr="c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sic"/>
                  <pic:cNvPicPr>
                    <a:picLocks noChangeAspect="1" noChangeArrowheads="1"/>
                  </pic:cNvPicPr>
                </pic:nvPicPr>
                <pic:blipFill>
                  <a:blip r:embed="rId1">
                    <a:grayscl/>
                  </a:blip>
                  <a:srcRect/>
                  <a:stretch>
                    <a:fillRect/>
                  </a:stretch>
                </pic:blipFill>
                <pic:spPr bwMode="auto">
                  <a:xfrm>
                    <a:off x="0" y="0"/>
                    <a:ext cx="561975" cy="1397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D2" w:rsidRDefault="00883ABF" w:rsidP="004778A8">
    <w:pPr>
      <w:pStyle w:val="Piedepgina"/>
      <w:spacing w:before="60"/>
      <w:rPr>
        <w:rFonts w:ascii="Gill Sans MT" w:hAnsi="Gill Sans MT"/>
        <w:sz w:val="14"/>
        <w:szCs w:val="14"/>
      </w:rPr>
    </w:pPr>
    <w:r>
      <w:rPr>
        <w:rFonts w:ascii="Gill Sans MT" w:hAnsi="Gill Sans MT"/>
        <w:noProof/>
        <w:sz w:val="14"/>
        <w:szCs w:val="14"/>
        <w:lang w:val="es-ES"/>
      </w:rPr>
      <mc:AlternateContent>
        <mc:Choice Requires="wps">
          <w:drawing>
            <wp:anchor distT="0" distB="0" distL="114300" distR="114300" simplePos="0" relativeHeight="251665920" behindDoc="0" locked="0" layoutInCell="1" allowOverlap="1">
              <wp:simplePos x="0" y="0"/>
              <wp:positionH relativeFrom="column">
                <wp:posOffset>5349875</wp:posOffset>
              </wp:positionH>
              <wp:positionV relativeFrom="paragraph">
                <wp:posOffset>-318770</wp:posOffset>
              </wp:positionV>
              <wp:extent cx="635" cy="707390"/>
              <wp:effectExtent l="0" t="0" r="37465" b="1651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7390"/>
                      </a:xfrm>
                      <a:prstGeom prst="straightConnector1">
                        <a:avLst/>
                      </a:prstGeom>
                      <a:noFill/>
                      <a:ln w="635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A391A" id="_x0000_t32" coordsize="21600,21600" o:spt="32" o:oned="t" path="m,l21600,21600e" filled="f">
              <v:path arrowok="t" fillok="f" o:connecttype="none"/>
              <o:lock v:ext="edit" shapetype="t"/>
            </v:shapetype>
            <v:shape id="AutoShape 131" o:spid="_x0000_s1026" type="#_x0000_t32" style="position:absolute;margin-left:421.25pt;margin-top:-25.1pt;width:.05pt;height:5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xNgIAAHQEAAAOAAAAZHJzL2Uyb0RvYy54bWysVE2P2yAQvVfqf0DcE9v5jhVntbKTXrZt&#10;pN3+AAI4RsWAgMSJqv73DjhJm/ZSVb1gGGbezJt5ePV0biU6ceuEVgXOhilGXFHNhDoU+MvbdrDA&#10;yHmiGJFa8QJfuMNP6/fvVp3J+Ug3WjJuEYAol3emwI33Jk8SRxveEjfUhiu4rLVtiYejPSTMkg7Q&#10;W5mM0nSWdNoyYzXlzoG16i/xOuLXNaf+c1077pEsMNTm42rjug9rsl6R/GCJaQS9lkH+oYqWCAVJ&#10;71AV8QQdrfgDqhXUaqdrP6S6TXRdC8ojB2CTpb+xeW2I4ZELNMeZe5vc/4Oln047iwQr8BgjRVoY&#10;0fPR65gZZeMsNKgzLge/Uu1soEjP6tW8aPrVIaXLhqgDj+5vFwPRMSJ5CAkHZyDNvvuoGfgQyBC7&#10;da5tGyChD+gch3K5D4WfPaJgnI2nGFGwz9P5eBknlpD8Fmms8x+4blHYFNh5S8Sh8aVWCmavbRbz&#10;kNOL88AEAm8BIa3SWyFllIBUqIu50hjgtBQsXAa3KEZeSotOBGS0P/Sg8tgCnd42m6bpVUxgBsn1&#10;5lu1d4RYwgO41UfFYgkNJ2xz3XsiZL+HkqUKVUA/gMR112vr2zJdbhabxWQwGc02g0laVYPnbTkZ&#10;zLbZfFqNq7Kssu+BUDbJG8EYV4HTTefZ5O90dH1xvULvSr83L3lEjxSh2Ns3Fh0FETTQq2mv2WVn&#10;w0CCNkDa0fn6DMPb+fUcvX7+LNY/AAAA//8DAFBLAwQUAAYACAAAACEALhXCTOAAAAAKAQAADwAA&#10;AGRycy9kb3ducmV2LnhtbEyPwU7DMAyG70i8Q2QkbluyspVRmk5oAnGBA4MLN7fx2mpNUpqsK28/&#10;cxpH259+f3++mWwnRhpC652GxVyBIFd507paw9fny2wNIkR0BjvvSMMvBdgU11c5Zsaf3AeNu1gL&#10;DnEhQw1NjH0mZagashjmvifHt70fLEYeh1qaAU8cbjuZKJVKi63jDw32tG2oOuyOVsP94Xt8eNvu&#10;+58ywffyWd0tpXzV+vZmenoEEWmKFxj+9FkdCnYq/dGZIDoN62WyYlTDbKUSEEzwJgVRakgXCcgi&#10;l/8rFGcAAAD//wMAUEsBAi0AFAAGAAgAAAAhALaDOJL+AAAA4QEAABMAAAAAAAAAAAAAAAAAAAAA&#10;AFtDb250ZW50X1R5cGVzXS54bWxQSwECLQAUAAYACAAAACEAOP0h/9YAAACUAQAACwAAAAAAAAAA&#10;AAAAAAAvAQAAX3JlbHMvLnJlbHNQSwECLQAUAAYACAAAACEAf5eBcTYCAAB0BAAADgAAAAAAAAAA&#10;AAAAAAAuAgAAZHJzL2Uyb0RvYy54bWxQSwECLQAUAAYACAAAACEALhXCTOAAAAAKAQAADwAAAAAA&#10;AAAAAAAAAACQBAAAZHJzL2Rvd25yZXYueG1sUEsFBgAAAAAEAAQA8wAAAJ0FAAAAAA==&#10;" strokecolor="#a5a5a5 [2092]" strokeweight=".5pt"/>
          </w:pict>
        </mc:Fallback>
      </mc:AlternateContent>
    </w:r>
    <w:r>
      <w:rPr>
        <w:rFonts w:ascii="Gill Sans MT" w:hAnsi="Gill Sans MT"/>
        <w:noProof/>
        <w:sz w:val="14"/>
        <w:szCs w:val="14"/>
        <w:lang w:val="es-ES"/>
      </w:rPr>
      <mc:AlternateContent>
        <mc:Choice Requires="wps">
          <w:drawing>
            <wp:anchor distT="0" distB="0" distL="114300" distR="114300" simplePos="0" relativeHeight="251664896" behindDoc="0" locked="0" layoutInCell="1" allowOverlap="1">
              <wp:simplePos x="0" y="0"/>
              <wp:positionH relativeFrom="column">
                <wp:posOffset>5302250</wp:posOffset>
              </wp:positionH>
              <wp:positionV relativeFrom="paragraph">
                <wp:posOffset>-230505</wp:posOffset>
              </wp:positionV>
              <wp:extent cx="1143000" cy="571500"/>
              <wp:effectExtent l="0" t="0" r="0" b="0"/>
              <wp:wrapNone/>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A9" w:rsidRPr="008B7CC9" w:rsidRDefault="00EA44A9" w:rsidP="00EA44A9">
                          <w:pPr>
                            <w:pStyle w:val="Textoindependiente"/>
                            <w:rPr>
                              <w:rFonts w:ascii="Gill Sans MT" w:hAnsi="Gill Sans MT"/>
                              <w:color w:val="808080"/>
                              <w:sz w:val="14"/>
                              <w:szCs w:val="14"/>
                            </w:rPr>
                          </w:pPr>
                          <w:r w:rsidRPr="008B7CC9">
                            <w:rPr>
                              <w:rFonts w:ascii="Gill Sans MT" w:hAnsi="Gill Sans MT"/>
                              <w:color w:val="808080"/>
                              <w:sz w:val="14"/>
                              <w:szCs w:val="14"/>
                            </w:rPr>
                            <w:t>C/ SERRANO, 117</w:t>
                          </w:r>
                        </w:p>
                        <w:p w:rsidR="00EA44A9" w:rsidRPr="008B7CC9" w:rsidRDefault="00EA44A9" w:rsidP="00EA44A9">
                          <w:pPr>
                            <w:pStyle w:val="Textoindependiente"/>
                            <w:rPr>
                              <w:rFonts w:ascii="Gill Sans MT" w:hAnsi="Gill Sans MT"/>
                              <w:color w:val="808080"/>
                              <w:sz w:val="14"/>
                              <w:szCs w:val="14"/>
                            </w:rPr>
                          </w:pPr>
                          <w:r w:rsidRPr="008B7CC9">
                            <w:rPr>
                              <w:rFonts w:ascii="Gill Sans MT" w:hAnsi="Gill Sans MT"/>
                              <w:color w:val="808080"/>
                              <w:sz w:val="14"/>
                              <w:szCs w:val="14"/>
                            </w:rPr>
                            <w:t>28006 MADRID ESPAÑA</w:t>
                          </w:r>
                        </w:p>
                        <w:p w:rsidR="00EA44A9" w:rsidRPr="008B7CC9" w:rsidRDefault="00EA44A9" w:rsidP="00EA44A9">
                          <w:pPr>
                            <w:pStyle w:val="Textoindependiente"/>
                            <w:rPr>
                              <w:rFonts w:ascii="Gill Sans MT" w:hAnsi="Gill Sans MT"/>
                              <w:color w:val="808080"/>
                              <w:sz w:val="14"/>
                              <w:szCs w:val="14"/>
                            </w:rPr>
                          </w:pPr>
                          <w:r w:rsidRPr="008B7CC9">
                            <w:rPr>
                              <w:rFonts w:ascii="Gill Sans MT" w:hAnsi="Gill Sans MT"/>
                              <w:color w:val="808080"/>
                              <w:sz w:val="14"/>
                              <w:szCs w:val="14"/>
                            </w:rPr>
                            <w:t>TEL: 915 681</w:t>
                          </w:r>
                          <w:r>
                            <w:rPr>
                              <w:rFonts w:ascii="Gill Sans MT" w:hAnsi="Gill Sans MT"/>
                              <w:color w:val="808080"/>
                              <w:sz w:val="14"/>
                              <w:szCs w:val="14"/>
                            </w:rPr>
                            <w:t xml:space="preserve"> 827</w:t>
                          </w:r>
                        </w:p>
                        <w:p w:rsidR="00EA44A9" w:rsidRPr="008B7CC9" w:rsidRDefault="00EA44A9" w:rsidP="00EA44A9">
                          <w:pPr>
                            <w:pStyle w:val="Textoindependiente"/>
                            <w:rPr>
                              <w:rFonts w:ascii="Gill Sans MT" w:hAnsi="Gill Sans MT"/>
                              <w:color w:val="808080"/>
                              <w:sz w:val="14"/>
                              <w:szCs w:val="14"/>
                            </w:rPr>
                          </w:pPr>
                          <w:r>
                            <w:rPr>
                              <w:rFonts w:ascii="Gill Sans MT" w:hAnsi="Gill Sans MT"/>
                              <w:color w:val="808080"/>
                              <w:sz w:val="14"/>
                              <w:szCs w:val="14"/>
                            </w:rPr>
                            <w:t>FAX: 915 681 824</w:t>
                          </w:r>
                        </w:p>
                        <w:p w:rsidR="00EA44A9" w:rsidRDefault="00EA44A9" w:rsidP="00EA44A9"/>
                        <w:p w:rsidR="00551F2B" w:rsidRDefault="00551F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31" type="#_x0000_t202" style="position:absolute;margin-left:417.5pt;margin-top:-18.15pt;width:90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zxugIAAMI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jjATtgKIHdjDoVh5QGCW2P0OvU3C778HRHMAAPLtadX8ny68aCblqqNiyG6Xk0DBaQX6hvelP&#10;ro442oJshg+ygkB0Z6QDOtSqs82DdiBAB54ez9zYZEobMiSXQQCmEmzxPIxhbUPQ9HS7V9q8Y7JD&#10;dpFhBdw7dLq/02Z0PbnYYEIWvG3hnKateHEAmOMJxIar1mazcHQ+JUGyXqwXxCPRbO2RIM+9m2JF&#10;vFkRzuP8Ml+t8vCHjRuStOFVxYQNc5JWSP6MuqPIR1GcxaVlyysLZ1PSartZtQrtKUi7cN+xIRM3&#10;/2Uarl9Qy6uSwogEt1HiFbPF3CMFib1kHiy8IExuk1lAEpIXL0u644L9e0loyHASR/Eopt/WBqxb&#10;4kcGJ7XRtOMGhkfLuwwvzk40tRJci8pRayhvx/WkFTb951YA3SeinWCtRke1msPmcHwbAGbFvJHV&#10;IyhYSRAYaBEGHywaqb5jNMAQybD+tqOKYdS+F/AKkpAQO3XchsTzCDZqatlMLVSUAJVhg9G4XJlx&#10;Uu16xbcNRBrfnZA38HJq7kT9nNXxvcGgcLUdh5qdRNO983oevcufAAAA//8DAFBLAwQUAAYACAAA&#10;ACEAJFXfG94AAAALAQAADwAAAGRycy9kb3ducmV2LnhtbEyPwU7DMBBE70j8g7VI3Fq7hJQ2zaZC&#10;IK4g2oLEzY23SUS8jmK3CX+Pc4Lj7Ixm3+Tb0bbiQr1vHCMs5goEcelMwxXCYf8yW4HwQbPRrWNC&#10;+CEP2+L6KteZcQO/02UXKhFL2GcaoQ6hy6T0ZU1W+7nriKN3cr3VIcq+kqbXQyy3rbxTaimtbjh+&#10;qHVHTzWV37uzRfh4PX193qu36tmm3eBGJdmuJeLtzfi4ARFoDH9hmPAjOhSR6ejObLxoEVZJGrcE&#10;hFmyTEBMCbWYTkeENHkAWeTy/4biFwAA//8DAFBLAQItABQABgAIAAAAIQC2gziS/gAAAOEBAAAT&#10;AAAAAAAAAAAAAAAAAAAAAABbQ29udGVudF9UeXBlc10ueG1sUEsBAi0AFAAGAAgAAAAhADj9If/W&#10;AAAAlAEAAAsAAAAAAAAAAAAAAAAALwEAAF9yZWxzLy5yZWxzUEsBAi0AFAAGAAgAAAAhAMl47PG6&#10;AgAAwgUAAA4AAAAAAAAAAAAAAAAALgIAAGRycy9lMm9Eb2MueG1sUEsBAi0AFAAGAAgAAAAhACRV&#10;3xveAAAACwEAAA8AAAAAAAAAAAAAAAAAFAUAAGRycy9kb3ducmV2LnhtbFBLBQYAAAAABAAEAPMA&#10;AAAfBgAAAAA=&#10;" filled="f" stroked="f">
              <v:textbox>
                <w:txbxContent>
                  <w:p w:rsidR="00EA44A9" w:rsidRPr="008B7CC9" w:rsidRDefault="00EA44A9" w:rsidP="00EA44A9">
                    <w:pPr>
                      <w:pStyle w:val="Textoindependiente"/>
                      <w:rPr>
                        <w:rFonts w:ascii="Gill Sans MT" w:hAnsi="Gill Sans MT"/>
                        <w:color w:val="808080"/>
                        <w:sz w:val="14"/>
                        <w:szCs w:val="14"/>
                      </w:rPr>
                    </w:pPr>
                    <w:r w:rsidRPr="008B7CC9">
                      <w:rPr>
                        <w:rFonts w:ascii="Gill Sans MT" w:hAnsi="Gill Sans MT"/>
                        <w:color w:val="808080"/>
                        <w:sz w:val="14"/>
                        <w:szCs w:val="14"/>
                      </w:rPr>
                      <w:t>C/ SERRANO, 117</w:t>
                    </w:r>
                  </w:p>
                  <w:p w:rsidR="00EA44A9" w:rsidRPr="008B7CC9" w:rsidRDefault="00EA44A9" w:rsidP="00EA44A9">
                    <w:pPr>
                      <w:pStyle w:val="Textoindependiente"/>
                      <w:rPr>
                        <w:rFonts w:ascii="Gill Sans MT" w:hAnsi="Gill Sans MT"/>
                        <w:color w:val="808080"/>
                        <w:sz w:val="14"/>
                        <w:szCs w:val="14"/>
                      </w:rPr>
                    </w:pPr>
                    <w:r w:rsidRPr="008B7CC9">
                      <w:rPr>
                        <w:rFonts w:ascii="Gill Sans MT" w:hAnsi="Gill Sans MT"/>
                        <w:color w:val="808080"/>
                        <w:sz w:val="14"/>
                        <w:szCs w:val="14"/>
                      </w:rPr>
                      <w:t>28006 MADRID ESPAÑA</w:t>
                    </w:r>
                  </w:p>
                  <w:p w:rsidR="00EA44A9" w:rsidRPr="008B7CC9" w:rsidRDefault="00EA44A9" w:rsidP="00EA44A9">
                    <w:pPr>
                      <w:pStyle w:val="Textoindependiente"/>
                      <w:rPr>
                        <w:rFonts w:ascii="Gill Sans MT" w:hAnsi="Gill Sans MT"/>
                        <w:color w:val="808080"/>
                        <w:sz w:val="14"/>
                        <w:szCs w:val="14"/>
                      </w:rPr>
                    </w:pPr>
                    <w:r w:rsidRPr="008B7CC9">
                      <w:rPr>
                        <w:rFonts w:ascii="Gill Sans MT" w:hAnsi="Gill Sans MT"/>
                        <w:color w:val="808080"/>
                        <w:sz w:val="14"/>
                        <w:szCs w:val="14"/>
                      </w:rPr>
                      <w:t>TEL: 915 681</w:t>
                    </w:r>
                    <w:r>
                      <w:rPr>
                        <w:rFonts w:ascii="Gill Sans MT" w:hAnsi="Gill Sans MT"/>
                        <w:color w:val="808080"/>
                        <w:sz w:val="14"/>
                        <w:szCs w:val="14"/>
                      </w:rPr>
                      <w:t xml:space="preserve"> 827</w:t>
                    </w:r>
                  </w:p>
                  <w:p w:rsidR="00EA44A9" w:rsidRPr="008B7CC9" w:rsidRDefault="00EA44A9" w:rsidP="00EA44A9">
                    <w:pPr>
                      <w:pStyle w:val="Textoindependiente"/>
                      <w:rPr>
                        <w:rFonts w:ascii="Gill Sans MT" w:hAnsi="Gill Sans MT"/>
                        <w:color w:val="808080"/>
                        <w:sz w:val="14"/>
                        <w:szCs w:val="14"/>
                      </w:rPr>
                    </w:pPr>
                    <w:r>
                      <w:rPr>
                        <w:rFonts w:ascii="Gill Sans MT" w:hAnsi="Gill Sans MT"/>
                        <w:color w:val="808080"/>
                        <w:sz w:val="14"/>
                        <w:szCs w:val="14"/>
                      </w:rPr>
                      <w:t>FAX: 915 681 824</w:t>
                    </w:r>
                  </w:p>
                  <w:p w:rsidR="00EA44A9" w:rsidRDefault="00EA44A9" w:rsidP="00EA44A9"/>
                  <w:p w:rsidR="00551F2B" w:rsidRDefault="00551F2B"/>
                </w:txbxContent>
              </v:textbox>
            </v:shape>
          </w:pict>
        </mc:Fallback>
      </mc:AlternateContent>
    </w:r>
    <w:r w:rsidR="00442ED2" w:rsidRPr="00FF09B8">
      <w:rPr>
        <w:rFonts w:ascii="Gill Sans MT" w:hAnsi="Gill Sans MT"/>
        <w:sz w:val="14"/>
        <w:szCs w:val="14"/>
      </w:rPr>
      <w:t xml:space="preserve"> </w:t>
    </w:r>
    <w:hyperlink r:id="rId1" w:history="1">
      <w:r w:rsidR="00442ED2" w:rsidRPr="00950D81">
        <w:rPr>
          <w:rStyle w:val="Hipervnculo"/>
          <w:rFonts w:ascii="Gill Sans MT" w:hAnsi="Gill Sans MT"/>
          <w:sz w:val="14"/>
          <w:szCs w:val="14"/>
        </w:rPr>
        <w:t>sgarh@csic.es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EB3" w:rsidRDefault="00353EB3">
      <w:r>
        <w:separator/>
      </w:r>
    </w:p>
  </w:footnote>
  <w:footnote w:type="continuationSeparator" w:id="0">
    <w:p w:rsidR="00353EB3" w:rsidRDefault="00353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D2" w:rsidRDefault="00035C6D" w:rsidP="00DF438B">
    <w:pPr>
      <w:pStyle w:val="Encabezado"/>
      <w:tabs>
        <w:tab w:val="clear" w:pos="8504"/>
        <w:tab w:val="left" w:pos="225"/>
        <w:tab w:val="right" w:pos="9622"/>
      </w:tabs>
    </w:pPr>
    <w:r>
      <w:rPr>
        <w:noProof/>
        <w:lang w:val="es-ES"/>
      </w:rPr>
      <w:object w:dxaOrig="1440" w:dyaOrig="1440">
        <v:group id="_x0000_s2155" style="position:absolute;margin-left:441.65pt;margin-top:-9.15pt;width:49.5pt;height:45pt;z-index:251654656" coordorigin="10251,724" coordsize="990,900">
          <v:line id="_x0000_s2156" style="position:absolute" from="10251,1609" to="11241,1624" strokecolor="gray"/>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7" type="#_x0000_t75" style="position:absolute;left:10284;top:724;width:654;height:720;visibility:visible;mso-wrap-edited:f" o:preferrelative="f">
            <v:imagedata r:id="rId1" o:title=""/>
          </v:shape>
        </v:group>
        <o:OLEObject Type="Embed" ProgID="Word.Picture.8" ShapeID="_x0000_s2157" DrawAspect="Content" ObjectID="_1692180294" r:id="rId2"/>
      </w:object>
    </w:r>
  </w:p>
  <w:p w:rsidR="00442ED2" w:rsidRDefault="00442ED2" w:rsidP="00DF438B">
    <w:pPr>
      <w:pStyle w:val="Encabezado"/>
      <w:tabs>
        <w:tab w:val="clear" w:pos="8504"/>
        <w:tab w:val="left" w:pos="225"/>
        <w:tab w:val="right" w:pos="9622"/>
      </w:tabs>
    </w:pPr>
  </w:p>
  <w:p w:rsidR="00442ED2" w:rsidRDefault="00442ED2" w:rsidP="00DF438B">
    <w:pPr>
      <w:pStyle w:val="Encabezado"/>
      <w:tabs>
        <w:tab w:val="clear" w:pos="8504"/>
        <w:tab w:val="left" w:pos="225"/>
        <w:tab w:val="right" w:pos="9622"/>
      </w:tabs>
    </w:pPr>
  </w:p>
  <w:p w:rsidR="00442ED2" w:rsidRDefault="00442ED2" w:rsidP="00DF438B">
    <w:pPr>
      <w:pStyle w:val="Encabezado"/>
      <w:tabs>
        <w:tab w:val="clear" w:pos="8504"/>
        <w:tab w:val="left" w:pos="225"/>
        <w:tab w:val="right" w:pos="9622"/>
      </w:tabs>
    </w:pPr>
  </w:p>
  <w:p w:rsidR="00442ED2" w:rsidRDefault="00442ED2" w:rsidP="00DF438B">
    <w:pPr>
      <w:pStyle w:val="Encabezado"/>
      <w:tabs>
        <w:tab w:val="clear" w:pos="8504"/>
        <w:tab w:val="left" w:pos="225"/>
        <w:tab w:val="right" w:pos="9622"/>
      </w:tabs>
    </w:pPr>
  </w:p>
  <w:p w:rsidR="00442ED2" w:rsidRDefault="00442ED2" w:rsidP="00DF438B">
    <w:pPr>
      <w:pStyle w:val="Encabezado"/>
      <w:tabs>
        <w:tab w:val="clear" w:pos="8504"/>
        <w:tab w:val="left" w:pos="225"/>
        <w:tab w:val="right" w:pos="962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A9" w:rsidRDefault="00CF2AB1" w:rsidP="00EA44A9">
    <w:pPr>
      <w:pStyle w:val="Encabezado"/>
    </w:pPr>
    <w:r>
      <w:rPr>
        <w:noProof/>
        <w:lang w:val="es-ES"/>
      </w:rPr>
      <mc:AlternateContent>
        <mc:Choice Requires="wpg">
          <w:drawing>
            <wp:anchor distT="0" distB="0" distL="114300" distR="114300" simplePos="0" relativeHeight="251667968" behindDoc="0" locked="0" layoutInCell="1" allowOverlap="1" wp14:anchorId="5289F117" wp14:editId="10F2DBBF">
              <wp:simplePos x="0" y="0"/>
              <wp:positionH relativeFrom="column">
                <wp:posOffset>-247015</wp:posOffset>
              </wp:positionH>
              <wp:positionV relativeFrom="paragraph">
                <wp:posOffset>-9525</wp:posOffset>
              </wp:positionV>
              <wp:extent cx="6423660" cy="695325"/>
              <wp:effectExtent l="635" t="0" r="0" b="0"/>
              <wp:wrapNone/>
              <wp:docPr id="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695325"/>
                        <a:chOff x="789" y="652"/>
                        <a:chExt cx="10116" cy="1095"/>
                      </a:xfrm>
                    </wpg:grpSpPr>
                    <pic:pic xmlns:pic="http://schemas.openxmlformats.org/drawingml/2006/picture">
                      <pic:nvPicPr>
                        <pic:cNvPr id="8" name="Picture 135" descr="c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10" y="904"/>
                          <a:ext cx="22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136"/>
                      <wpg:cNvGrpSpPr>
                        <a:grpSpLocks/>
                      </wpg:cNvGrpSpPr>
                      <wpg:grpSpPr bwMode="auto">
                        <a:xfrm>
                          <a:off x="789" y="652"/>
                          <a:ext cx="4107" cy="1095"/>
                          <a:chOff x="621" y="724"/>
                          <a:chExt cx="4107" cy="1095"/>
                        </a:xfrm>
                      </wpg:grpSpPr>
                      <pic:pic xmlns:pic="http://schemas.openxmlformats.org/drawingml/2006/picture">
                        <pic:nvPicPr>
                          <pic:cNvPr id="10" name="Picture 137" descr="CABECERA_suavizada_1200"/>
                          <pic:cNvPicPr>
                            <a:picLocks noChangeAspect="1" noChangeArrowheads="1"/>
                          </pic:cNvPicPr>
                        </pic:nvPicPr>
                        <pic:blipFill>
                          <a:blip r:embed="rId2">
                            <a:extLst>
                              <a:ext uri="{28A0092B-C50C-407E-A947-70E740481C1C}">
                                <a14:useLocalDpi xmlns:a14="http://schemas.microsoft.com/office/drawing/2010/main" val="0"/>
                              </a:ext>
                            </a:extLst>
                          </a:blip>
                          <a:srcRect r="89427"/>
                          <a:stretch>
                            <a:fillRect/>
                          </a:stretch>
                        </pic:blipFill>
                        <pic:spPr bwMode="auto">
                          <a:xfrm>
                            <a:off x="621" y="724"/>
                            <a:ext cx="1198"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38"/>
                        <wps:cNvSpPr txBox="1">
                          <a:spLocks noChangeArrowheads="1"/>
                        </wps:cNvSpPr>
                        <wps:spPr bwMode="auto">
                          <a:xfrm>
                            <a:off x="1819" y="1084"/>
                            <a:ext cx="2909"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3F5" w:rsidRPr="009263F5" w:rsidRDefault="009263F5" w:rsidP="009263F5">
                              <w:pPr>
                                <w:rPr>
                                  <w:rFonts w:ascii="Gill Sans MT" w:hAnsi="Gill Sans MT" w:cs="Arial"/>
                                </w:rPr>
                              </w:pPr>
                              <w:r w:rsidRPr="009263F5">
                                <w:rPr>
                                  <w:rFonts w:ascii="Gill Sans MT" w:hAnsi="Gill Sans MT" w:cs="Arial"/>
                                  <w:lang w:val="es-ES"/>
                                </w:rPr>
                                <w:t>MINISTERIO DE</w:t>
                              </w:r>
                            </w:p>
                            <w:p w:rsidR="009263F5" w:rsidRPr="009263F5" w:rsidRDefault="00680A40" w:rsidP="009263F5">
                              <w:pPr>
                                <w:rPr>
                                  <w:rFonts w:ascii="Gill Sans MT" w:hAnsi="Gill Sans MT" w:cs="Arial"/>
                                  <w:lang w:val="es-ES"/>
                                </w:rPr>
                              </w:pPr>
                              <w:r>
                                <w:rPr>
                                  <w:rFonts w:ascii="Gill Sans MT" w:hAnsi="Gill Sans MT" w:cs="Arial"/>
                                  <w:lang w:val="es-ES"/>
                                </w:rPr>
                                <w:t>CIENCIA E</w:t>
                              </w:r>
                              <w:r w:rsidR="009263F5" w:rsidRPr="009263F5">
                                <w:rPr>
                                  <w:rFonts w:ascii="Gill Sans MT" w:hAnsi="Gill Sans MT" w:cs="Arial"/>
                                  <w:lang w:val="es-ES"/>
                                </w:rPr>
                                <w:t xml:space="preserve"> INNOVACIÓN</w:t>
                              </w:r>
                            </w:p>
                          </w:txbxContent>
                        </wps:txbx>
                        <wps:bodyPr rot="0" vert="horz" wrap="square" lIns="91440" tIns="0" rIns="9144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89F117" id="Group 134" o:spid="_x0000_s1026" style="position:absolute;margin-left:-19.45pt;margin-top:-.75pt;width:505.8pt;height:54.75pt;z-index:251667968" coordorigin="789,652" coordsize="10116,10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PfgWgkFAADzEgAADgAAAGRycy9lMm9Eb2MueG1s7FhZ&#10;j9s2EH4v0P8g6F1rUSvrwnoDr49FgG27SNLngJZoi4gkqiR9bIr+986Qks9tk2bzkmIN2OY5HM43&#10;H2fImze7unI2TCoumpFLrnzXYU0uCt6sRu7vH+Ze4jpK06aglWjYyH1iyn1z+/NPN9s2Y4EoRVUw&#10;6YCQRmXbduSWWrfZYKDyktVUXYmWNdC5FLKmGqpyNSgk3YL0uhoEvh8NtkIWrRQ5Uwpap7bTvTXy&#10;l0uW69+WS8W0U41c0E2bX2l+F/g7uL2h2UrStuR5pwb9Bi1qyhtYdC9qSjV11pJfiKp5LoUSS32V&#10;i3oglkueM7MH2A3xz3ZzL8W6NXtZZdtVuzcTmPbMTt8sNv918ygdXgB2rtPQGiAyqzrkOkTjbNtV&#10;BmPuZfu+fZR2h1B8EPknBd2D836sr+xgZ7H9RRQgkK61MMbZLWWNImDbzs5g8LTHgO20k0NjFAbX&#10;UQRQ5dAXpcPrYGhByktAEqfFSeo62DkM+p5ZN5n4hER2KvFTM3FAM7usUbVT7fam5XkG386kULow&#10;6ZddD2bptWRuJ6T+Khk1lZ/WrQfot1TzBa+4fjKeDBZCpZrNI8/R0lg5oAM0suhALy4K+Axdp2Aq&#10;B2fOFc/RFP0UK4DiBg1QTiMmJW1WbKxaYITFum+SUmxLRguFzQjpqRRTPVFqUfF2zqsKkcRyt33Q&#10;48wpn7GgdfipyNc1a7RlsGQVWEI0quStch2ZsXrBwCHl24IYtwHXeFAal0MnMaz6M0jGvp8Gd95k&#10;6E+80I9n3jgNYy/2Z3HohwmZkMlfOJuE2VoxMAOtpi3vdIXWC22fpVB32FhyGpI7G2qOErSUUaj/&#10;NypCE5oEdVUyfwfGhnFQ1pLpvMTiEizXtcPgfYcx88GyiIECwn2RQ0lEgCvAhtQ3fLU2QiIFARDA&#10;sGgYm3NuzwRwDKn0PRO1gwWwNOhpLE03sAu7s34I6twIxNvspGpOGkCmbXkOo9RPZ8ksCb0wiGaA&#10;0XTqjeeT0IvmJB5Or6eTyZT0GJW8KFiDy7wcImNxUfGi91IlV4tJJS10c/Mxng72PwwboKsc1Ohh&#10;RWEHt0tJEPp3QerNoyT2wnk49NLYTzyfpHdp5IdpOJ2fbumBN+zlW3K2gPAQjsJ/35tvPpd7o1nN&#10;NcTZitcjN9kPohkSf9YUBlpNeWXLR6ZA9Q+mALh7oI3DootCL3orfG20MEfsPnB0wQVO7NPgEqGS&#10;58EDw+f3Ci4XUQJBRF6ExI9PQwTN9rElCiAMApvioGNTXs7+cd6eUD92aMED5Dy2gIW62DIZ380m&#10;s3fjj2pNN/wzLehHAokXwncaKP4H4SYw9Oo9/Jj3P0y4cSAMJ2kYxAjQUXz57oHngik9vwhJIVnB&#10;7O0iBXsNPPP55eF8dNragGVP2dfA858CD1wfVZ+KbltIZs+S0WfTO7w8Pnfxel/SlsFhAIKOcnCy&#10;vyJ9QGe/EzvIwhMbyMw4vCI5egcdmEsb/tmb0iEBv8i2uyXs7QorX5X2kYTYSxDxk/O8D9Iuy7+I&#10;GOX2YeqVfq/06148XpD39T5q2aF3i133fGASOpUtRPEENJACLhaQWcDbEBRKIT+7zhbeWUau+mNN&#10;8dZcvW2ApikJQximTQUK8rh10bfSJgcRI1e7ji1ONNRg+LqVfFXCCpZvjRjDY8OSm0sMamq1gRwV&#10;K3BCmFL3RNGV4WUFSidPN8d1M+rwVnX7N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Dx6xtzhAAAACgEAAA8AAABkcnMvZG93bnJldi54bWxMj8FqwkAQhu+F&#10;vsMyhd50N4o1xmxEpO1JCtVC8TYmYxLM7obsmsS37/TU3maYj3++P92MphE9db52VkM0VSDI5q6o&#10;banh6/g2iUH4gLbAxlnScCcPm+zxIcWkcIP9pP4QSsEh1ieooQqhTaT0eUUG/dS1ZPl2cZ3BwGtX&#10;yqLDgcNNI2dKvUiDteUPFba0qyi/Hm5Gw/uAw3Yevfb762V3Px0XH9/7iLR+fhq3axCBxvAHw68+&#10;q0PGTmd3s4UXjYbJPF4xykO0AMHAajlbgjgzqWIFMkvl/wrZDwAAAP//AwBQSwMECgAAAAAAAAAh&#10;AIAcGUU7iwAAO4sAABUAAABkcnMvbWVkaWEvaW1hZ2UxLmpwZWf/2P/gABBKRklGAAEBAQJYAlgA&#10;AP/hAJZFeGlmAABJSSoACAAAAAMAMQECAB4AAAAyAAAAMgECABQAAABQAAAAaYcEAAEAAABkAAAA&#10;AAAAAEFkb2JlIFBob3Rvc2hvcCBDUzIgTWFjaW50b3NoADIwMDk6MDU6MDggMTM6MzI6MjUAAwAB&#10;oAMAAQAAAP////8CoAQAAQAAALYDAAADoAQAAQAAAKABAAAAAAAA/+IDoElDQ19QUk9GSUxFAAEB&#10;AAADkEFEQkUCEAAAcHJ0ckdSQVlYWVogB88ABgADAAAAAAAAYWNzcEFQUEwAAAAAbm9uZQAAAAAA&#10;AAAAAAAAAAAAAAEAAPbWAAEAAAAA0y1BREJFAAAAAAAAAAAAAAAAAAAAAAAAAAAAAAAAAAAAAAAA&#10;AAAAAAAAAAAAAAAAAAAAAAAFY3BydAAAAMAAAAAyZGVzYwAAAPQAAABnd3RwdAAAAVwAAAAUYmtw&#10;dAAAAXAAAAAUa1RSQwAAAYQAAAIMdGV4dAAAAABDb3B5cmlnaHQgMTk5OSBBZG9iZSBTeXN0ZW1z&#10;IEluY29ycG9yYXRlZAAAAGRlc2MAAAAAAAAADURvdCBHYWluIDE1JQAAAAAAAAAAAAAAAAAAAAAA&#10;AAAAAAAAAAAAAAAAAAAAAAAAAAAAAAAAAAAAAAAAAAAAAAAAAAAAAAAAAAAAAAAAAAAAAAAAAAAA&#10;AAAAAAAAWFlaIAAAAAAAAPbWAAEAAAAA0y1YWVogAAAAAAAAAAAAAAAAAAAAAGN1cnYAAAAAAAAB&#10;AAAAABAAKgBOAHkAqgDgARsBWgGeAeUCMQKAAtIDKAOBA90EPASeBQMFawXVBkIGsgckB5kIEAiJ&#10;CQUJgwoDCoYLCwuRDBoMpQ0zDcIOUw7mD3sQEhCrEUYR4hKBEyETwxRnFQ0VtRZeFwkXtRhkGRMZ&#10;xRp4Gy0b5BycHVUeER7NH4wgTCENIdAilCNaJCIk6yW1JoEnTigdKO0pviqRK2UsOy0SLeouxC+f&#10;MHwxWjI5Mxkz+zTeNcM2qDePOHg5YTpMOzg8JT0UPgQ+9T/nQNtB0ELGQ71EtUWvRqlHpUiiSaFK&#10;oEuhTKNNpk6qT69QtVG9UsZTz1TaVeZW9FgCWRFaIlszXEZdWl5uX4Rgm2GzYs1j52UCZh5nPGha&#10;aXpqmmu8bN5uAm8ncExxc3Kbc8N07XYYd0R4cXmees17/X0ufl9/koDGgfuDMIRnhZ6G14gRiUuK&#10;h4vDjQCOP49+kL6R/5NBlIWVyJcNmFOZmprinCqddJ6+oAqhVqKjo/GlQKaQp+GpM6qFq9mtLa6C&#10;r9mxMLKIs+C1OraVt/C5TbqqvAi9Z77HwCfBicLrxE7Fs8cXyH3J5MtLzLTOHc+H0PLSXtPK1TjW&#10;ptgV2YXa9dxn3dnfTODA4jXjq+Uh5pnoEemK6wPsfu3573Xw8vJw8+71bvbu+G/58Ptz/Pb+ev//&#10;/9sAQwAIBgYHBgUIBwcHCQkICgwUDQwLCwwZEhMPFB0aHx4dGhwcICQuJyAiLCMcHCg3KSwwMTQ0&#10;NB8nOT04MjwuMzQy/9sAQwEJCQkMCwwYDQ0YMiEcITIyMjIyMjIyMjIyMjIyMjIyMjIyMjIyMjIy&#10;MjIyMjIyMjIyMjIyMjIyMjIyMjIyMjIy/8AAEQgA7wO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LAfl6Vn6rrNlotl9rvphFCGClj6k4H&#10;864/4u6nqej+Dmv9LvPs0sMiljnk8ivnHVviB4l17TTZ6nqc08BcPsKAcgHv9RQB9mJKroHU5UjI&#10;IpS4FfOXh34+Xel2FtZ6lpv2nysK8wkwxH0+ldV4o+L2oaA1ldwadHc6dqFus0Dn5SCeqnHWgD2M&#10;MCSPSlyM4rwP4b/F7VNU8Wf2brLIYL1yYj08snote9Z5xQA4sAMmjdWR4nlgj8O3j3EzwoqH94jY&#10;Kntz9cV4b4J+Nl/aXf8AZ/iDFxa5ISfOGXAOAfXPFAH0TkZxS14N8PvipqOqfEG40y8fzNPvJZDb&#10;hj/q+SR/hXu4PGc5FADicCop547aB55mCRoNzMegFSE54rmfH8V1L4G1cWshSQWzn5epGKAN+0vb&#10;e/tUubWVZYXGVdTkGpRKpJGeRwfavkrw38WPEfhjS5NOgeOaHGIjKmTF16V6H8FfG2p63r2o2Gp3&#10;LTtKvnozDoQcEfligD3XNFIfWs2HXLKfW5dJjlBuoUDuoIOBQBpHpXNX3jfRdO8UQ6BdTGO7lj8w&#10;MR8oHPBbt0NYnxH+Jlt4FihhSD7VeT5Ij3Y2D1NfMviDxLe+Idcm1a6d1nk6Bf4RzwKAPqSz+J/h&#10;3UfFy+HrSV5LhiQsqgbCcdM12oI96+INB1mXQNetdVt1LSwPuC9M9eK+tPBGtax4i0qHVdQtYbWG&#10;cFkiAJYDtzQB1tFIKWgAooooAKKKKACiiigAooooAKKKM0AFFJmoLi7t7WNnnmSNVG4lzjj8aAJ8&#10;0bh6ivN/Enxn8N6FlIHN/NnAEDDAPua4HUP2iL9wBYaLFEwP3pXJH5CgD6F3D6/SjePavlO9+Nnj&#10;O7kzFdxWoPRYolI/XNc/efELxVdlml1q7yefkbaP0NAH2S9zDHnfKi455aqh1vTAcG+t8/74r4xf&#10;xTrznL6xfkkHOZj/AI1W/ta/5Jv7vJBziQ+/vQB9uxajZz/6q6hb6OKnSVJFyjBh6g18Px69q0Dq&#10;I9TvFHtKfX61Yj8W+IIwoXWtQAz084+3vQB9slwKUHPavjyz+KHjGzwY9anxjADKG7D1rasPjl4w&#10;tP8AXTQ3Q/6axc/oaAPqncMZozXz7Y/tE3KhRqGiIxBwXifH6H/Gu60X40+F9XkCPJJaP3+0YA/P&#10;NAHpNFUbHWNO1KMPZXkNwp6bHBNXA4NADqKQHNLQAUUZooAKKKKACiiigAooooAKKTIoJA60ALnF&#10;Ga5vxH410Tw1aSTXt7GXQE+UjAsfbFeV6r+0RFuMel6Oz55V5n6fhQB7vuB6HP0pC6jqcV8s33x1&#10;8XXbHyJILQE8eVHn/wBCJrnbv4j+LL45m1q656BDtx09DQB9jNPEg+Z1H1NVn1fT4nKPdwqw4ILj&#10;ivjCTxZr8y5k1rUCP+ux/wAary61qMsrSyX90WJ5O8+/vQB9sR6tYSkiO7hYj0cVOtxC5wsiMeuA&#10;wr4hTXdUhJMeo3i5OCfNPqfepk8U69E5ePWb9WwORMf8aAPtvcKUMDXxtZfEfxbZSqYdbu+OfnIb&#10;+dbln8bfGVpMTJdxXC4HEkYx09sfzoA+rcigHNfPOnftEX0cajUdHilbPLROV4/HNd94e+NHhnXJ&#10;xFIz2T4yftBAGfTNAHpNFUbHWNP1JN9ndwzLnHyMDV3cMZoAWikDZ7UtABRRRQAUUUUAFFFFACZo&#10;zWL4svLnT/C2p3do22aG3d0OM8gccV80H4zeNkID34Ujj5oFoA+sQ2aM18nD40eNRg/2ivTA/cL7&#10;U0fGnxrtGdRXAOc+QtAH1nmjNfJv/C6fGo/5iC8H/nitDfGnxrwDqK/e/wCeK0AfWWaM18m/8Lo8&#10;ZknOorjIJ/cr0yK6n4f/ABN8W67400+yvrrzLWUnzAIQBwPUe9AH0VmikHJpaACiiigAooooAKKK&#10;KACiijNABRTdwAyTxUV1e21nC0tzPHFGoyWdgAKAJ80m4E4HNebeJfjR4b0F/KgZr+THBgYFfxNe&#10;e6h+0RqkjlbHSLeMfwmVi/fHPSgD6LzRuFfKF78avGV2+Yr1LZT/AAxRD+vNc/c+P/FV4B5ut3g5&#10;yNj7fT0oA+y3uYIzh5UU+7Cqx1nTQSDfQAg4P7wV8Xt4q16XDSavfkgf89iex96rPrGolixv7s85&#10;J8w+/vQB9uQ6lZz5MVzE4BwSrg1YSVHGVYEexr4fj17V4FZYtSu0BbkCU88n3qzF4s8QW7Zj1nUF&#10;GM480/40AfbO72pN4+lfH1n8UfF9lxFrM5Xg/Oqt/PNbln8dvF1su2Q21xgdZI8dj6GgD6mzS5r5&#10;+0/9oqYFBqGiKR/E8T/0P+Nd94e+MfhbXd4a4NkyDn7SQufpQB6HRVGx1jTtShEtneQzITgFXH+e&#10;9XSw9/yoAWikyM4zS0AFFJmloA8I+NPh7xPMk+pLeefpCMGMCpjyx7+teCBiVzu6+2fWvuLWktJN&#10;GvEviFtWiYSs3Zcda+WtU+G0txdu/hrU7DU4Cx2pHKqyKPQg0AcEz/eyx5PBx9a+htB0vTdf+B9o&#10;1/iR7RJdjd4yGOK82sPg94yvpGU2UcUYOPMeRSAcn0rQ1X4XePPD1lJHayPPaSf6xbWQ4x34oA4n&#10;w5HdT+KtOisjvnFymxQO4Ir7ViJMS7jltozx7da+YPhvr9ppVzbWNloST6+7FRcXD7Vj969blu/G&#10;1koluNR0ZcEfK0+N3TuR70AV/jtqE1l4AEcW7FxOsbkDtgn+lfMLNkbWbjGen1//AF19N+JNah1L&#10;S/7J8a6SbK1uWAgvIyJIt49SOleBeLPDi+HvEH9mW94l0JEV4nQYyGzj+YoAtfDqOa48f6UkLsWM&#10;2eOSBzmvsNRhMFs8YzXj3w6+Gh8Eu/iPW54GljgLIFG4R5yc5PfFUvGXx1hgaSw0CFmcZH2ljgA+&#10;woA9XXxHYt4qOhJIrXKwGdwD93kCtKZYbyCa3ZldHBRwDnAPFfFZ8S6u+ry6mupzreznEkyMQzDj&#10;j6V7B8FtShmja51HWl+2NOVEc0vzPlff60AebePvCd14S8Q3MXlyCzkkZoZGXg5ycCuv+AlhcXHj&#10;G4u8P5MNuVZscZJ4H6Gup/aEk8zRNKCHhpsg4yOlO+Gur2XhXwvDYWlm+oatcOZblLcAiP8A326L&#10;2/OgD2mSTbG7nICgn8q+V9M8fT6T8WL7W2YNFcXLxyjJwELAfpXtK+NNWvpZLW3t9KWQ5Ty3vRuB&#10;9OBj9a+Zdf0a90DXJ7TUFCXCPvOG3YyQetAHV/GPULi98au8jExmFTFgdVJzXAs+STvA69vrXV6J&#10;4b8TfEXUisTGUxxhfOmJCKo5AHFb1z8FPE9m26aawSIkjzWl2qOvqKAOK8L2I1fxPplhK5Mc8wRi&#10;q5+Uk5/SvtS0tUs7WK2iBEcShVB9AMCvLPhp8I18MznVdWaG5vxzD5edqdeefrXrXOeaAAUtFFAB&#10;RRRQAUUUUAFFFFABRQTgU1nUIWJG3HJ7UALketVr3UbPTbdri9uYoIl6vIwArifGfxV0HwrFJbLM&#10;Lm/AIWGLkA9snpXzT4g8Yaz4mufM1G/kkjP3YuQqjg4xQB7Z4v8Aj1Z6Zdm00GBL4gczOcLn2rxr&#10;xP4813xVOX1C8xGCdscQKhfb3rmsjC4cY57ewpzEfN846+n1oAGcEsS2efr60B+W+cdfT3FBbG75&#10;x19PrSZG5vnGc+nuKAFD/MPn9O30pGf5CPM7dMfSgMM/fGcDt9KGYbCd4+6O30oAUv8A9NOcHt9a&#10;Xf8A9NOx7fWkyDzu7Ht9aM9Mt2Ofl+tABv8A3g/eY/D/AGqFf7uZO/p9KB/rFOf/AB33oUj5cuOv&#10;p9KABX4GZO/p9KQN8n+s/T2NKDwPmHX0+lNBHl/e/T60AOZgS2ZO/X86RiCcl84bGfxNKzDDAuOv&#10;p9aGYc/MPven1oAv6VruoaLeJd2F68UqgY7jt2r0bQvj14g05Ej1CGC/jT+Igo/bnjivKcj++Og7&#10;fSjI/v8AGB0H0oA+sfD3xd8L61FEJL6O1uGUFo5MgKcHjJrtZ9Us4NPkvmuIzBGhkLBhggDNfDQI&#10;3H5lPHBxz0NWxqt+tq9sL+c27g5i3naRz1FAH2D4U8b6R4sic2VwpnjYh4ieRz1rpq8D+A3hKZbm&#10;fxDcoVj2mGAEcnk5PTp2r3vFAC0UUUAFFFFABSbh60E1578SviRaeD9MeC3kWTVZlKxRr/B2yaAO&#10;s1rxLo/h9Fk1S/itg2doc8tj0FeGeMfjvfS3VxZaCsMVsMqLhhuY+4ryXWdd1HXrt7vU7x7idv7/&#10;AEA9h2qizDpvHQ/1oAsXN/cXk8k1xctJI5ZiWJOSc1AXBkH7wgnnP/AqbkcZcdD2+tAYeYuWHT0/&#10;2qAFD/dzJ39PpQH4GZO/p9KFI+XLjr/d+lAOQPm7/wB36UAIH/d/f/T60rP979539PrTVPydf/Hf&#10;rTmP3vm7/wB360ADP1/efxen1o8z/pp2Hb6UMevzD739360A5Bww6D+H6UAKJMdXyMDt9KQSckb8&#10;DA7e1APXLdh/D9KTPzH5xjA/h9jQAu/kfPng9vrTnlYnl+x7fX2pu4f3ux7fWjd6sOh7fWgDQ0nX&#10;9S0W5S4sL6SKQDAIyfTtXpWg/HvWbBUh1O0hvY+B5i5Ru3WvJFI+X5x19PpQpGV+YHn6elAH17on&#10;xR8KazBAw1WCGaQcxzHbg+mTXYx3MEqho5o3GM5Vga+EMqNp3A9c5HTge1aNtr2pWIYWupXUAwR8&#10;kpHrxQB9tTX9nbsqzXMUbN0DMBmp1dWGVYEeor4ot5Na8SarDaxXV1c3TthCXYlevNfXfhPR7jRd&#10;AtrO6naadVG9mOTnFAG9RQKKACiiigCKaFZ42jkXKMNpHqDXm3xK+Hmi3/hq9v4rYQ3VvGZEaPgH&#10;FenVgeNf+RM1b/r1f+VAHxYGIwN/fuPpSB/3f3x+X1pQR3bnPp9KaCPL++Py+tADy/3v3nf0+tBk&#10;O4/P/EOcfWkYjDfOMZ9PrQWAPBBO8dvc0AdD4J0RfEPie00+aZhC7L5m3rjivrTRfCekaFBDHY2a&#10;J5Q+Ukc59c18x/CZs+O7T5j/AA9B9K+txQAuOc0tFFABRRRQAUUUUAFFFNd0RCzsFUDJJ4AFAC5F&#10;VL7VLHTofOvbuG3j/vSuFH61wHjT4vaF4esnWyuUvr0/KkcRyq89Sa+cvEfi3VfFN+11qN5I/wDc&#10;j3Hag9AKAPZfGHx7isrqa18P28dyU4+1Pnb+XGa8j8R+Otc8TFhqF+THuLBEG3HWubYqUOHxx0I+&#10;lKSP746Ht9aAFWXbuw+M5PTjvQZP3g/eYz/8VTcjjLjoc8fWgEeYvzDp/d/2qAFV/u5k7+n0oV+B&#10;mTv6fShWGFy46+n0o3DCjePy+lACB/3f3/0+tKz/AHv3nf0+tNUgpjd/479acx++N3Gf7v1oAGfr&#10;mT+L0+tAfr846Dt9KG7gH+L+79aOnVuw/h+lABv6/vOw7fSk3/Mf3nGB29jS5HPzjoO30pARuPzD&#10;oP4fY0AKXxjEnY9vrQzhiMtkAHGR9aCf9oYwf4frSZHHzjGD2+tAF/Stc1DSJ45rK+kjdT8vJIHT&#10;tXo+ifHrXrEwxahBb3kA4ZsFX7c5rylSPlw46+n0oBHy4cHn0+lAH1z4f+K3hbXY41XUI7eduDHK&#10;duD9TXXz6lZwWpuZLmIQDq+4Yr4XDAbSr884J4I4q5/a18LNrRb64+ztyYi52nr1BoA+xPDPjDSP&#10;FUEkmnXaOY3KMm7nrwcV0deGfA3wQYoH8S3sZDOdtsAccY5JGOhr3PNAGX4iiin8PahFMQI2gcMS&#10;enFfExlNtPIYZ2VlYgMpPq1e0/GDU/HNpfTW7SsmkOPla2U4K56MfWvD12tGMEfifr1oA9I8A/Ff&#10;UvDN8Le9la7093wVI+ZSSec17pr3xN8O6CqJdTuZ3jDiONckZ9a+S7a0nvLxbeCIvKzgKq9c5PpX&#10;pmrfBvxOFsJTcC9kmVd2QxEY7dT70AcL4i1i21LxTearp0ZtIZp/NjTnKk4zyPp0q5o/iW1jvJpd&#10;etX1OORQFBmKNGeOQRXfeOvhJZ+GfAsN/bM8t/Gyee5HUHAOAPQmvHvKkXl4iuMZLKR6UAe6eAPE&#10;lh44lvPB97bvJp7QbrdpSSy47E+vvXmupWk9l8RY9Nu5vNFtdRwoSuMxg/L09vWug+BccjfERSuN&#10;qW7E4P0qj8UZFsvixqE0YAMcsb/koJoA+gPiSlxJ8NdSS1ID+QMn2HX9K+QUbGB5g6+nuK+wvEOu&#10;aYPhzNf3zKbWe0wVDY3ZHavkuS1N3cXEum2Ur2iucBRu2jjuKAKO4fL84PPPH0r0r4cfCybxlbLq&#10;kl99nsoptrKg+ZgB2P4Vz/hnwHrviW8SGKykgi43TSIQoHHr9K+qPC/h+08H+GYNOtyCsCFnbpub&#10;qTQB86/EbxPe6rqY8IeVClnYXHkQFQSxwCoJJ712+t6TL8NfhjbQWMub7UrlIp7n+IBgenpxxXkN&#10;9qK3fxAm1B8FJL/fnPbeRX0d8UtKOtfDd2gXMsGyeLbzyKAPPfiDpfhPwZoFtbR2sr6zOgkW4EhB&#10;DY+8fxrhvBnhi9+I3iiSGa7IyvmXE5+ZgPbP5Vzeo6rf6zdebqFy1xKh2jec7RntXp3wEnaDxhdQ&#10;eQ0avZ5IIxzkc0AWI/iXe/DiKfw6NMhlntZSiTg4DIOhYdzXKat488Q+OdVs7O5uUhgMy7YYRtUc&#10;nnNL8X7u1uvHl59nQKEGx8H+LPJriIpmgmWWFykinKspwR1oA+57UgWsPIxsXn8KmDAmvnr4Sah4&#10;18SX6ltXlGl2zAyM4DFv9kH/AOvX0IooAdRRRQAUUUUAFFFFABQTiikOMHNACMRivB/ih8YZ7S+u&#10;tA0RVygKTTt2PoK6b4u/ESXwpZw6fpsirf3Kks2eY1r5muriW6nlnmk8ySRizux5YnPPWgBstw1x&#10;M00su53bJJHJ6dTUasMp86/l9KE52jC9f8KVVHy/c6/4UAN3LhcOMYPb2FKzr83zjr6fWkwAF+50&#10;P8hTmAw3C8nj9aABm+9hx19PrSZGXO8DHXI9xWpo3h6/8Q6iljp1uZHkbBYDhevJr2LQf2e2+0O+&#10;t6jiLtFb8E/iaAPCQeRhxkgY4+ldXpfw58TaxBHNb2Q8p1+V2bjtX0lo3wp8I6KgEOlRzv3a4O81&#10;11tZwWkSxW8KRRr0VVwBQB81W/wF8VTgM81jEpHQuSe/tVofs9+Icn/iYWPT39/avpIDApaAPmiT&#10;9n3xOsgMd9p5A6kluef92uf1L4R+LdMcbrWKZRyWicEdu2BX1tTWUMpXGfrzQB8LXNrPZz+TOvly&#10;KcEY+lVwcIQXA7c19o6l4G8N6tGyXmkWz7juLBMHP1Fchq3wJ8KXif6Gk9kwB/1chIJ+hoA+X2YY&#10;b5x19PrSMwyRuH3vT61674j+Aur6bHLNpd1FexKCwV02uevAA69a8qu7G4spzFdW0kDq+CHUjnJ6&#10;5oAr7h/fHQdvpS7l6bx0Hb6UBeOdvTufpQBz0XHHP5UAN3DJw46Dt7Guo8AeGX8WeLbTTxJiIHzJ&#10;mA/gBO7/AA/GuZVMtgKDkY49cGvqP4R+AIfDWlRatOCdQvIQXBHCKecCgD0LTrCDS7OK1t49kMa7&#10;VA7VdpOcnPSloAKKKKACg0UjMFGSQB70Acx448VReEPDFxqjrucfLGvqxOBXx9qOpTapqE19dTF5&#10;5m3sSSepzgegGa7/AOKvj288Q6rcaQsqfYLaYgKP4iDjNebADsE4A7/SgBGYEHDjp6fSl3D++Oh7&#10;fWhh8h+50Hf6UpAJ/h6Hv9aADcOm8dPT60A5dTvH5e9AQuRtVSfT869H8EfCHU/Fax3d0xsbLJ+Z&#10;k5PI6UAebBgMHOeeuPpXQaL4M13XY0ksbIuhP3zwB0r6N0P4L+E9HRWktGvZh1kuDn06DoK7ux02&#10;z06IRWdrFBGP4Y1xQB8yWfwM8WXkY5s4cDq7c/yrTX9nzxGQS+oWOSegz7+1fSfeloA+bH/Z88Ql&#10;srqFl97Pf39qoXfwJ8V2se4TWMuB0Vjk9PavqKkxkc80AfF2seCfEGhQmW/sikfQuCCO1c8DhiGI&#10;Bx6exr7ovdNtNRhMV3bRTp/dkUEfrXKap8KfB+qbml0aJHP8URKfyNAHyDu/2xjB7fWnbh/fHIOO&#10;PrX0BrX7PNnKzyaRqjwDkrFMoYZ54yMf1ryHxJ4J1rwvcPHfWTCME/vVUlD170Ac4rD5fnHX0+lK&#10;rLlfnHX0+lCr9zhc5FCgfL9zr6/SgBpZcAhx0Pb2FKxzuw4zn0+tIRhRwvQ/yFaWiaRLrmt22mQq&#10;N1xMEJXkgc5NAHsPwD8MLNeXniKVgRExghHcepr6AFYnhfw3Z+FNDh0yxXEacu3d29a3B0oAKKKK&#10;ACiiigArB8af8iZq3/Xq/wDKt6sDxr/yJmrf9er/AMqAPivIyPmHX0+lIGHl/fH5fWnAZ/u9f8Ka&#10;B8n8P+QaAFZh8w8wdfT60Fl3feH3xzj60rD73CdfX60EgN0H3x0PuaAO4+ExA8e2Z3D+Ht7ivrha&#10;+SPhMR/wndpjaPu/0r64FAC0UUUAFFFFABRRSEjFAAWAGScV4B8U/i+ZBd+H9GzGQWinnORn1A7i&#10;uj+LXxQfwwraPpqB76aMl5c8Rj6etfN1xLJPNJLKVd3YszE8sTnk0AQ5Tc2Hx14PPcUu5f769B2+&#10;lKAMt9zr/hRj2ToP6UAIWBU4cZ2jt9KCy93HQ9vrQw+QnC9B/SlK56Beh6/jQAA5x84zz2+tICCy&#10;Heo4/rWtoPh3U/Ed5Hb6batNn7zgZVevUjpXsuh/s9QlY5dZ1N95X5oYBgL7ZoA8FTl0VeWLY4H0&#10;rr9I+GvifWAjW9mqx9nduO1fSGkfC7wnowU2+lRSSA53zfMa62G2it49kMaxr2CjAFAHzNbfATxV&#10;JHkz2MZxyGYn+lXP+GfPEJJJ1Cx5PTn39q+kgO9LQB8zT/s/+J1JKXmnkZz1Pv7Vzmp/CnxTpau0&#10;lrHKi4y0ZB9K+uzTHiV0KugYHqCM5oA+F7q0nsZ2huU8twBwR9KgJAY/OvT+hr7Q1PwN4c1dSLzS&#10;Ldyf4gu0/mDXG6l8BfC13va2a5tGPQJJlc4465oA+YQwyMuOh7fWgsMj5xyD2+tes+JvgTq+kWkt&#10;1p1yl+qKT5axkO3XoB1ry65s7qylaK8tmgk6lJF2kdfWgCurD5fnHX0+lKrqCuHB59PpQqgbPudf&#10;WgD7uQvX/CgBrFcKdw6Ht7Cuu8AeD/8AhNvEn9ntL5VugMkzAc4GeBXKRwvLKkUaB3Y4CjucCvqX&#10;4ReBh4W0Nry6UHULz5nOPuKOgH55oA7/AE7T4NL062sbVdsECBFHsKuUY4paAK9zbQ3ULwzxJJGw&#10;wVdQQa8m1P4HadrGvy3kkxtrR8YhgUDGBXr7sF5JwBWHqvi/QNHjLX2q20ZH8PmAn8qAMrwt8NfD&#10;3hNzLZ2gkuD/AMtpOW/D867EYzXCx/FrwhI+warGCehIIH51V8TfF3w9okKm2uo76ZhlFhfI/HFA&#10;He3LwrCxuPLEfcyYx+tcN4o8W+ArWwkW+msLg4wsSKHJPpgV4H4h8U+LfGktxdbbo2f3jDAG8tQM&#10;GuK2l22lBlgOR+HFAH0d8FtDj+1ap4iFssMF22Lbb0CZ6Y/AV5B8T7kXnxF1iQMCFlKH6gY/pX01&#10;4PtU0r4f6cIkCbbNWP12g14Lf/DnUvE+j3fivT3Nw1xNLIYQOWwzA4/CgDldK1C51280vQtU1Ipp&#10;ccwXDvhUUk5r6s8MeGdG0LSUg0uGMwvhi4wd5+uK+MpIpIZmimiaJ1zuUrgrweOa9q+EfxLs9G0a&#10;7sNfuyqRMGgZiWO09vwoA+gFjVFwqKo9AMCvPfih4907w9ol5pyXS/2jNCyqg6jPFZupfHPw7DZy&#10;NZOZrjkRqUIB9D0r511jVLrXdWuNQvW3yzOz5I6cfdFAFQTSRStImzcDwevrX1d8NNXbxT8OYftD&#10;iSYK8Euf0/Q18rLp15PDLPBaSyQxDfJIiHao56mvdv2dr1jY6zZZHlxyLIoHvnJ/SgC38JfDmkJq&#10;niC3ubCCW7tbwgNIoYhc9q2tY8Ba7N43k1rSNSjsYJIhE2xAG28cYxiuZt77XdL+KOs2Xhy3ila4&#10;HnSiX+La2Dg/jXpPgzxPea/DdRajY/Y720k8uWL8Ac0AeR/EH4L3cEaX2hNPqFzK5NwJWG5iec1R&#10;8MfAzXLiaG61dYbeMPloS2SRz6V7r4n8U6f4W017u9uI0Kj5ImbBf8K5D4XfECbxtqusmdVjSIq0&#10;Kj+7zQB6BpelWej2cdpY20UES/wxrgE881fpqsrH5SDj0p1ABRRRQAUUUUAFFFFACHpXPeNPEMXh&#10;rwre6jJIqusZEYPdjwB+tdBIQEJJAAGcmvmD4v8AjseJNROk2zZtrSRgSDwxAIoA881fV73XNQmv&#10;9Qn8+4lyWZj064A9hVEgeid+/wBaNvONo5z/AFpNmCMqOh/rQAKB8v3cZ/wpVA+XhOv+FCL935R1&#10;/wAKFXlRtGCcZH4UAIV4X5V7j9BXpfw5+FF74puY9Q1GHydJVud3WQc8CrHwq+Gh8UMNV1BDHZxS&#10;fKMff4r6ZtraKzt47e3QJHGoVVAwAKAKOkaBpehWyW+m2MVuirtyi/Mfqa1AKWigBKWiigAooooA&#10;KKKKACiiigBp6DjNZeqeHNK1qExajp1vOvPLICfrnrWtQaAPmv4l/CD/AIR+FtV0ONpLMHMkR5MY&#10;46e1eRbfUKDx3+lfdF5bpd2c1tKAUkUqwx1FfIzeDLzUviHd6Hb2ciILkg/L9yPd1/KgDo/hL8N5&#10;9e1W31nULfbp0JDKGBHm4z0/HFfTaKqAKowAMD2HpVXS7CLTLC3s4lCrBGIxgYHT0q9QAUUUUAFF&#10;FFABWH4u1BdM8J6pd+Z5bJbvtY+uDityvP8A4yS+V8NtRPrtH5nFAHyY7tJNI5KsWcksx5PIpcDP&#10;ROg7/SkKnL4VcbsfrS7OchR0Hb6UANYDDH5Puj+lKcei9D3+tDLwfkX7o/pSleD8o6H+tAHofwZ8&#10;OQa/41Bu7cSW1ohlIPQtnAH519VRRrEipGoVQMAAYA/CvnH9n27SHxZfWzAB5oSy8+hr6ToAKKKK&#10;ACiiigAooooAKKKKAEPSoLm2huYGjuIY5UPVXXcP1qxRQB5X47+EGk65p0k+i2cdpqK4KbBtV+eh&#10;FfOWsaHqHh/UjYanb+TMuDgjgjjkV9wHpXk/xt8JjW/D0WqQxZurEkkgdY+/8qAPmQgDbwvQ9/YV&#10;718CvBU8cr+JL+DAZcWuT9cn8jXjOgaRPrmt2enQR7nlkCsVGdqnH9K+0tMsY9M0y1sYFxHDGsY7&#10;dB1oAu4paKKACiiigAooooAKwfGv/Imat/16v/Kt6sHxrx4M1bH/AD6v/KgD4rA6HC9f8KaAPL6L&#10;/nNOAyB8ozn+gpAp8v7o/wA5oAVgPm4Tr6/WjA39F+9/jQy/e+Rev+NB4PQD5x29zQB3PwmAHjyz&#10;IC4+X+lfW4618kfCb/ke7TCKB8vJ/CvrgUALRRRQAUUUUAB6VyfjbxtY+D9Kea5cNOynyox1Jrq2&#10;I2nJA4r5N+MfiE6548nSJhJb2i+SozxnqT+ZIoA47WNVuNZ1e71G6k8yaeRmYsenXAHtiqJAJb7v&#10;X1+tDLy2FXr/AI0Mv3vkXr/jQAgA3NwnX+opdo5OF4A/pSbcMxCr1/qKcVI5AHQdvpQA08jCgE4H&#10;A/CvVPhx8Jb7X7yDUNbtGg0vG5QeGk5PbqO1aPwf+GkerlNe1VG+zp/qY2XAc+p9RX0VHGsUaxoo&#10;VFGAB0FAFDSND03QrQW2mWcVvEOyLgn6nvWkOnTmlFFACCloooAKKKKACiiigAoPTiiigBpBZcHH&#10;4isTX/COjeJbYw6rYRTgD5W6Mv4jmt2g9KAPmX4mfCafw7OL/QbV5dMxl0DFmjORzXkwGdowvJ9f&#10;pX3XdRrNaTRuMq6EEevFfIWh+EptW+II0MwyRxLcN5p2EFUU9efX+tAHdfBr4eNfXCa9qlmyRQSB&#10;rdXGN2B3z1FfRIGOg4qC0tY7O2itoV2xxKEUD0AqzQAUUUUAZPiWFbjw3qMTTeTugYeZ/d4r4nul&#10;fzpVd2m2sQGLE5xkZr6M+N+vapFp8WiabDOWuDmVokJJX04rwRvCmuratMdFvhGiks3lNgAZ60AZ&#10;RjA3HZ/h3p0USyTxIUOGcKcehNCwSSEpHBI7n+EAk9/SvaPhj8IF1GJdY1+OeBRIGht243YJOT7U&#10;Ad14ksLbwl8G7q302HaPsyJlR8zFyAckfWvm2x0LVLoNLBYTnyUEjMVIAAx/hX2u1tDJbiCSFGjC&#10;gBCMimtZWphMX2eEI4wVCgAj0oA47Qdbi1D4XRXdsGbZZ7Co6ghcHrXL6b43Xwf4S0fS7KxfUL1o&#10;DcSxR9I0ySc479avax4R1fwzPPfeEc3Ftc5WbTZW/d4IJJX0rm9Gg8VaeJ7fRPBsdrNdfLLcXDl9&#10;uc5Az25oAofFLwhY6x4cXxxoxKiUB54z02kfzya8VRM4+XuDk19a6H4Im0/wNdaNfXIuWuImJjK4&#10;VGOSQPxP6V8t61py6Zrt3YKDiCYqMn3FAGcFwF+Xv6/Suj8GeEbnxbrttYQkpCz/ALyQ52gYBOPe&#10;udVOVyrdf8K+m/gXpkFv4FivfLBlnlZtxHPHGP0oAg8Z+H7a203Q/AWjoLcahLiSToTGoy2T355p&#10;3w40Gy8NeOvEFhp8pNvBDEspbGd5yc9OldJ4+8J6hrS2mqaLdNb6tYbjAcDnIwRXnPhvw98RbKa8&#10;tDb/AGe41CQm61GRw5244Az+VAD/AA7a6z4k+Jmuaro16lkbJjGSULLN8x4P5dq9H8L6dren3mq3&#10;+tJbie4PmfuCdpCqB3+lP0zw3YeCvCl+LV38zy2kmnz8zMB1/rXj2jfGO50fwfcwTSyX2qSzME88&#10;/dU//WoA4Px14mv/ABP4iuri+dmjjdo4kHG0A1Q0TxDqvhx530u6NsZU2uQc5AzxzUEtlqGotNeC&#10;xnfe25ikbYBOKnsvDWtaixFppF7LkkZWNuOvX0oA95+B95q2tpqmqajePMokCIp7dSePxr2MHNeH&#10;fDH4Z+ItHlh1G81G509N+9rNGyH+vavcF7d6AHUUUUAFFFFABRRQaAMDxprI0HwhqWoHP7qIgY9T&#10;wP518WMTLK8jD53+Y/Ug19KfHvVja+EobGOT5rmYCRM9VHP+FfNQXJPyEcD+RoAXb0G09D3+tG3o&#10;Cp6Hv9aNvqp6H+tG3/ZPQ9/rQAijG07SefX6V0PgrwtJ4u8TW2lIfLRvmkcH7qjBOP5fjXPKn3eC&#10;OeuenSvoL9nvw+sNhfa1PDiWRhFEW7LwTj8aAPXdC0W28P6PbaZZqRDAoQE9W46n3rUoooAKKKKA&#10;CiiigAooooAKKKKACiiigAooooAQjvVKLSrSHU5NQSBRdSRiN5B1IFXqKAGgYNOoooAKKKKACiii&#10;gArz74yxed8NtRA7FT+ua9BrmvHlgNS8Daxb7dz/AGV2UerAGgD4yCgsxK9z3+lGz/ZPQd/pTQCG&#10;YFD1Pf3p23vtPQd/pQAjL8p+U/dHf6UMmf4T0Pf60Mvyn5W+6P6UFP8AZbof60AbXhbX5vDHiG21&#10;a3Tc0RO5fVTnIr6d8IfFTQPFjpbxSG2vGz+5l4yfY18kbcY+U9D3+tPiaSCdZIS0cgztKEgjn1oA&#10;+7wQe9Lmvj7R/if4w0aNY4NVkkiyMJOA/pxmuxsf2gtdiYLd6ZbTj1X5TQB9IZozXh9h+0JaXEgW&#10;50p4F7uH3CultvjZ4QZf395JGw/6ZE/0oA9Lorgk+L/g1sY1Tv3QitCD4leEbhsLrdqpx/EwFAHW&#10;0VgR+NvDUvCa5Yk/9dhV2HXdKuMGLUbVwf7soNAGlRUKXEEg3JNGw9QwNS7l9RQAp6VV1Cyi1LT5&#10;7OfPlzoUfHoas5FLQBwfg74XaN4QnluIFe4uDIWSWQ8qMdK7sClooAKKKKACiiigAooooAKwfGv/&#10;ACJmrcZ/0V/5VvVg+Nf+RM1f/r1f+VAHxWFz27+v0pAv7v7p/P60oGSPl79j9KaF+T7rf5zQA5l4&#10;b5TnPr9aCnzdD94d/rQy/e+U5z6/WhgATlW+8P60Adx8JlA8eWfynovf6V9cjrXyP8Jh/wAV3ace&#10;nU/SvrcUAOooooAKQ9DS0HpQByHxJ11vD3gjUL2M/viuyP6k4r4+mkeeZppctLISzH1JGa+h/wBo&#10;TUTFoOmach4uJi7c9lx/jXzpt4UFT0Pf2FADmX73ynr6/Whl+98p6+v1oZPvfKevr9aGXlvlPX1+&#10;tACbcM/ynr6+4rovBnhO58X+IIdOthtQBXmkJ+6nGa50Kd7fKevr7ivo/wCAGgx2vhm41h4sT3Uu&#10;1WP9wD/H+VAHq2l6dBpOl2thbLtht4hGgPtV0DAoHQZpaACiiigAooooAKKKKACiiigAooooAKKK&#10;KAErNh0HTodZk1ZLVFvZV2tIOuOK06KAEpaKKACiiigCJoY2YM0aMR0JUcU2SCOWNo3RSrjawx1B&#10;qeo5l3xMnI3DGR70AczBo/hTw3HLcx2lhbtgvI4RQf8APWjwv400rxZZTTabMoeJmj8lsBhgkA49&#10;K+Z/iXpj6J40vrNLt5UJEi/NzyDwa5mxv77TZzNY3c9u+4DMZ2k8k9qAPoDUfilqnhvVb7R9Wsbl&#10;752f7IIwGyD904Fc6PDnxO8Ru1ze6q+mKwDRpJcbN2T6DpXn2leML638XW2v3gN9cwrtCzMWBO3A&#10;PJ9cGul8d6bqdytrqdx4hS+1K6cbLC1JJjzzxg9qAO38IX/inwV4jjs/FV3Lc6XdAxw3DSeYofqO&#10;e2a9fGr6a9+LIX0Buv8AniJBu6Z6V8bT6zrtsqWN9cXnlwSK4gnYgAjnv34rb1Xxu1z47s/Elok0&#10;UkaxecCfvFR8wGOxxQB7z8WvFb6B4VaCymZdRvSEgWP73ua+Wbz7S125vfNNyW+dpB8xORnNejeK&#10;PE15458f6fJpCPcPCgkhhbjDAEkdfY1ynjK9vr7XzNqNjJY3O0B48YyQetAHNhQNvDdfT6V3vw48&#10;Uapaa/YaedTa30wShpEaTair1NcIv8PzN17/AIVp6RpdvqEwN3qUdlAvDuylmxgdAOtAH0/L8XfC&#10;gmMNtcS3cqnB8iIuB15zXl3j34kXXiDXodP0PVJtPtQmTK7lPm9cDtXn9prK+GPEKXegXE8kMTBi&#10;XXb5uOox6cV6R45utJ8dfDaPxRBFHaX1rKI5kUYyTwRxQBjX3h74hSaTKsOqTaxp8vzS+Rc+Zkdx&#10;jNZXgjS59H8Rs+qeG7y9dV2xw/ZyRuGMZ+lSeDdJvyBd6T4tsrS4YjMMkzLnpwexrs/FWtfEm305&#10;4r+0tobFyFe+tRuOw4y3HNAC+GPibDp/iHU4fEzLa2kOUht1jDbTnpwOtYfjb4xXd7d+V4amms7V&#10;CQxwELflU+ofDDRrnwFNrej6tLqV4oVnZejZxn3zz1NeQktkq+8EEgj0PNAHovg/4sa7pOqxf2pf&#10;z3Fk8g8wOdxUV9Q2V/aX9nFc2syPFIoZSD2NfDJ6EfPjB6D611/w/vtSvfFWlaUNYuLa2aUErvwD&#10;g9PxoA+whS0xBtULkkDgZp9ABRRRQAUh6UtBoA+Zv2gJw/jK2gVmwtuCVzxnNeSYUk9enp7GvSPj&#10;dMZPiTdKcgRxoB+SmvOADk8t0/oaAE2L6N0Pb60uwYHDdD2+tLzx8z9D/WjBOOW6Hr+NADVUYUfM&#10;MnGcfSvtPwTYjT/B2lQeWI3FuhcD+9jmvjOyQyXdtHz80gHt1WvuOyQLZQL6RKOPpQBaopAMCloA&#10;KKKKACiiigAooooAKKKKACiiigAooooAKKKKACiiigAooooAKKKKACopYhLC8bAEOpUg+9S0h5FA&#10;Hxb4y0CfQPEt3aywvHG0jNGWHDfN1Fc/sXJBz26D6V9dfEvwWni/w5LFEgF9F88L4GeP4a+S7m2m&#10;sruW1uEdJ4vldfQggUAQMoCk4bG0dvpSlFJ79D2+tB+4eX6D+lKQc/ebof60ANKL6N0Pb60bV8xe&#10;D+X+1TuePmfof60g/wBYvL9P/ZqAFVVG047+n0pAqkqeRz6fSlAPy8t1/wAKRRwOW6/4UANCLs6H&#10;8B9acyDDcN19PrQP9X1b/OaVs4b5n6/40ANdF5wD1HYe9ARfQ9B2HtTmzz8zfe/xpBn+8/Qf0oAA&#10;vHQ9B/SnLI6u213Ax2P/ANek5wfmfoP6UnJJ5boP5GgC/b6xqNsyfZr66hwc/K5HrW7p/wASPF2m&#10;z5j1a4cAciViwrk8HI5fof60uD6vk5/rQB7b4S+O0luSviFZ5sgYdFAx0r1PRfid4T1xR9n1aGJy&#10;ceXMdh/WvkBc/Lgt6dfpTe6n5sg9T+HvQB94LKkiK6MGU9COc04EV8h+F/ih4h8LJHFHcvc2qtny&#10;pjnj2NfQfgv4oaJ4wdLaJmt78rkwP3PfHrQB3VFFFABRRRQAUUUUAFYPjX/kTNX/AOvV/wCVb1YP&#10;jXjwZq3/AF6v/KgD4qABI+9jP+FNCDZ3/L608DJB+bGf8KQf6vq3+c0ADIuG4br6fWgouTjOd3+N&#10;K2cN8z9f8aCBnq2d4/rQB3HwlAHj604J6f0r65GM18j/AAm/5Hq05b+H+Yr64HWgBaKKKACg0Ujd&#10;KAPnL9oK6WXxDp1rgkxw7jz6kf4V4wUAA+937ewr1L46Ss/j9EZvu2yAY+teXHOF+Zuh/kKABkHz&#10;cN19PrSlFy3DdfT60rZ+b5n6/wCNDfxZZ8Z7/jQAmzcGChtxPHHuK+yvh7YLp3gPSIAoB+zq5HuR&#10;mvkbQ4BPr1pEzEK9wq56/wAQr7W0uLyNLtIgchIlXOOvAoAuCiiigAooooAKKKKACiiigAooooAK&#10;KKKACiiigAooooAKKKKACiiigAqOePzYXj3Mu4Ebl6jPepKKAPnv4ifB2SzsLvXbPUbu8mzueKQb&#10;mPbg+2a8ScFXO4uGV8Htzk192yxrJEyOoZWGCp71434l+A9tqepSXWm6mbSORyzRsm4Akk8UAfOq&#10;FVcFvmAwSD36cV9J6T4f8P8AjzRtN1fR7hdO1e0RdssWCVIA6r3+tYV98J/D/g3w/daprl5PfTqu&#10;2GNfkDOcBQB35rzVLzxH4BnDQXDWM9woby+G2pxtyKAPRfGfwdli0y/1y4137TqLYfLoI1YdxjPW&#10;vDyDuPJ4yPyzXR6x468Ta/B9mv8AU3ljB3bVXHY+grm9zhcF8dsEfWgDf8E65/wjvjHTtUYEpDIQ&#10;+f7pyD+hNfTOseEfDXxG0qK9ZBvdQUuIj8698Gvkje3Pz5JzgY+td98Ofide+C51tbhftGmzMAyE&#10;nMfTJFADvH3wt1LwfMs1vI97Yv0cAlk6feFeeEDgZOc55x6CvsrSfFXhvxlphW3voZVcEPEzAMPw&#10;NfNvjnw5F4T8fvayW802ns4kjRSQXQ9QOKAOJI3k43nqcj8a09N1QWsiwXy3Fzpwk8yS1WUqGPPJ&#10;Ar27TPEPwri08RNbtC235keN2I68dv8AJrh/Gtp4f1udV8G6Pezy9XkjjOCOeMEUAdx4S8K/DTxp&#10;Zebp9nJaXSHDJ553qeOR61u3HgbxJp1nLb6F4nFzbFSv2S9jDgDAGA2a8z8HfC3xmb8XhkfSgjZE&#10;jEEj8K79/BPijSUkutM8WrcXkaFxAyD950J79zQB1/grwPaeF/Djac5Mj3B8yfsNx6hfbNcN4s+A&#10;9tqN5Je6JefZWclmgkGVJ9Qa77wD4ql8W6B9suIPJuYZDDMoHG8DnFdZgUAfHXjH4fav4MliW9Pn&#10;RyKSJYlJAPPWvRPCfwUumfStdj1zYAUnVRHyOQcda9w1jR7LW9Olsb2IPDKMEEcj6VZsbOKwsILS&#10;EYihQIo9hQBMgYKu5snHJ9afRRQAUUUUAFFFIelAHyf8ayB8Sr0/N9xP/QVrzxTknBb/ACDXp3x3&#10;h8j4hNIOBJAh+vQf0rzJWJLFX7ensaAF5yPmfof60ncfM/Q/1pd7f89OcHt9aN7f89Ox7fWgCewf&#10;ZfWrMWIEqk/mtfcdkQ1lbkDAMa8H6V8LwzGOSJzIPlYHkehWvtnw1fDUPDmm3eQfNt0bjpkqKANe&#10;iiigAooooAKKKKACiiigAooooAKKKKACiiigAooooAKKKKACiiigAooooAKKKKAExkV5n8QfhJp/&#10;itXvLDbaannJcfdl+vvXptIRxQB8Qa/4e1Hw5fy2OowyRyJxnb8rdOlZrdSdzdD/AFr7V8Q+FdH8&#10;T2yw6raLMi/dJOCPxryPxL8BAoluNBvGxglbeQfXofxoA8Fzx95uh/rR/GvzP/lq6TUvAvivS5HW&#10;40m62gEb0QsO/pWG8NzFNtkSRMHkMhHegCBc4X5n6/4ULkhfmfr/AIU4M4xlz1/u/SkUyZHzHryd&#10;v0oAYP8AV8Fv85pzZw3zP1/xpAzLHy/6fWlLt8xD9/T60AI2efmb73+NHP8AefoP6U5mfJOT94fw&#10;/Wk3N/f7AdPpQAc8/M/Qf0pBncfmboP5Gl3vg4k7D+H6UBm3n5ucensaADnI+Z+h/rSdx8z9D/Wl&#10;3tn/AFnOD2+tG9v+enY9vrQAi/w8t1/wpVz8oLP1/wAKFdvlHmfp9KVXY7cyd/T6UAMOdvVuhx+V&#10;XtN1K60jVIb+ymaK4hbdG/5/pVLe3y5f17ewpWdvmHmeo6fWgD6v+FvxAl8aaXMl8saahbEBwnRx&#10;6gfWvQhXxx4E8Xz+EvE8d6H3RSHypV6DBP8ASvsCzu4ry0iuInDJKgYEH1FAFiiiigAooooAKwfG&#10;v/Imat/16v8AyrerB8a/8iZq3/Xq/wDKgD4rH1br/hTR/q+rf5zTg7ZHz8Z9PpSB2CZ3/p7GgBWz&#10;hvmfr/jSEEt/F94dfxpWdvmPmd/T60biWzvH3x2+tAHcfCYf8V7ZjJPC/wBK+uR16V8kfCdj/wAJ&#10;3aZfP3eg+lfW460ALRRRQAUHpRRQB8s/HLnx+DnnyE6fWvMecL8zdD/IV6v8e4jH48hkUbVe3XnH&#10;XmvKS7YXL9j29hQArZ+b5n6/40Nn5vmfr/jQzt837zv6fWlLt8w8wdfT60AaXh19niWwYs20XSn/&#10;AMeHvX2rp8iyWFvIpyGjX+VfDUM729ws6ONyOCBjqQRX2h4Mu1vvBuk3CsG32yFiPXHNAG/RQKKA&#10;CiiigAooooAKKKKACiiigAooooAKKKKACiiigAooooAKKKKACkJxS01u31oAa8iqMswUep4qFruA&#10;hgk8RbHADA814P8AHnxHqdvqlppdtfeXamLzHWM/Nu9D+leLi8vIn3peyqd3LLIc96APUpfF+o+I&#10;PiNZaNr08TWltqZ2qQMDaeAa7Hxh4Y0X/haek3GsxRtYXkJjQE/8tFIxn2NcD8P/AALD4x0fUbuK&#10;/aPWYnDQktxnAOT78V6jpfw41C/1G01Xxbqv2p7VQYrdV+RD3OaAMf4jeALHQo7fxP4fsYE+yvun&#10;hVNwdenT8ayvD2g6DffEGa2udMgez1e2S5to2X7gIJbHHHNdj8QfE0c9mPC2hxrcX9yRH+75WJe5&#10;NZfg3SHn+IoCy7hodnFau4GVdtpyB9CaAPO/iV8Lbrwh5mqWTCTTHcgKOsefWvNVzxlhn3H0r7D+&#10;JMVvP4A1ZLhkUGE7dx/ir4+XJ2kOvUf+y0AEMssbqY52Vyeq5B7eldboem+MPF9/Y3NqLi7Fs4VJ&#10;pMlUI571yGSFBLKcHOPyr65+E+nJp/w70xVAzLH5hIGM5oAxl1DWraPdqXgGOadSF82LY28jv7Z6&#10;1JfeI/ENvaH7N4cttJjI2tcXU6IASOMda9MAA9fzrC8WeF7Pxdokml3pZUYhldRkq3rQB4zdaxq+&#10;pXLJf+KLnUGVuLTSImYEHszgAVS09V8CaleeJNSma0lljK2ul+eXmYkADcOw7/hWjqEXiT4TaRNb&#10;W1/p9xZSv+7aZcSjtwMnP6V5XqV3YXy+e1zc3GpzOHmlkOFAyOAKAPRvhh8TrXwrDdabrcE0f2ic&#10;3Hm4IwWA6g19A6XqtlrFlHeWFwk8D9GX19K+S/Fsqa/pGn61bx7BHGtpcYGfnUD5j9c/pXof7Pet&#10;ulxqWiSOWXHnIOwOcHH5igD37FLSDoKWgAooooAKKKKACkNLSHpQB4D+0FojrLY60AAnEB46d68K&#10;XqcMOnp7Gvrf4u6SNU+Hd/jAeBRKp64wea+SgWOSGXGAOnfFABuPHzjoe31oyePmHQ9vrS/N/fXo&#10;e31oO7++vQ/1oAaCSANwJ9CPpX0l8BPEJ1Dw5caXcTl7i0f5Qf8AnngYxXzcoYhRvXn/AOtXafC/&#10;xGfDfjS1nkkUQTnyZQTgYbHP4GgD6+oqCG4juIUlhcSRuMqy9CKnHSgAooooAKKKKACiiigAoooo&#10;AKKKKACiiigAooqnql8umabPeMjOsKFyq9TigC5RXjPhP43rr/i1dLuLIQQTtshYtyD717Ipyeuf&#10;egB1FFFABRRRQAUUUUAFFFNzggUALgUEZ4xxS0UANKBlwRkelVJ9I0+6QrPZW7g9cxjmrtFAHNXX&#10;gLwtd583RLPJ6lYgD+dYNx8F/Bk5LDTzG2c5ViK9CxS4oA8hvvgJoU+/7NNJDleO+DWPcfs7Rux8&#10;nXCikdDCDzzzXu2KTFAHz+/7OlwA2zXIyc5GYsetVJP2etYSMmPVbYsT/ECP6V9FkZox2oA+ZJPg&#10;D4qBJS7098jpvPt7VlXPwV8bW7ZWximyD/q5F/8ArV9YbRRjn/69AHxdf+BfFOmMftOjXQCg5ZYi&#10;wHXuKwJA8T7HyjAHIZcHvX3eyhlweR3BrjfF3w50XxTp7wtbx28+SVmjQA5oA+QVJ+XLjr/d+lCk&#10;5X5h19PpXW+OfAt94H1KK3uJlmhkyY5QPcda5NQx2/OvX/CgBhJ+XLDoe3sKcxPzfOOvp9aQ7sL8&#10;69D/ACFObdlvnXr/AI0ANJPzZcdT2+tfUnwQ1yXVvBjQTyb5LSXyhn+7gY/lXy624lhvXr6fWvdv&#10;2c5W3a3EegKHGe/NAHvYooooAKKKKACsHxr/AMiZq3/Xq/8AKt6sHxp/yJmrf9er/wAqAPisN/td&#10;/T6U0E+X94fl9aeM8fMvX/CmjOzO9f8AOaAFZjhsMOvp9aGzuzuH3x29zStuwx8xev8AjQQd331z&#10;vH8zQB2/wmP/ABXln8w7dPwr65HWvkj4UceO7TLA/d6fhX1uOtAC0UUUAFIeBS0UAeBftE2LCXRr&#10;5VwpLxs2PcYrwgk4X5hnnt7CvqT45aWb/wAANcKTutJVl6Z46H+f6V8uDccfMucc/lQApY/N846+&#10;n1oYn5vnHX0+tK2ct869fT60MG+b516/40ANBIZvmHU44+lfUHwK1qPUPA4sPMzNZSFWU9cHkGvm&#10;AA7ny69f6iu4+GHjJvB3iVGcCS3uwsUoz06fN/OgD66oqOKVZUR0IKsMgg5BqSgAooooAKKKKACi&#10;iigAooooAKKKKACiiigAooPSsvXdXTQtEu9SlRnjt4y5VepxQBqZoryTwH8Y18Va6dOu7RbXzSRA&#10;2evsa9azQAtFFFABWV4j1UaJ4fvtSIz9nhZwPUgVq1Q1bS7XWtNnsL1PMt5lKOuccH6UAfF2v6zf&#10;eIdYudSvnDzTMT7Ac8fpWdgqRwo+YHk+5r6nufgv4QitZWttM3TeWQgeVsbsH3rh9G/Z/nnHn6pq&#10;Btxuz5MIzxk8Zz70AVfhNqlv4S8JX/iG+JMTSeVDEoBaVuMYrs7vU/E/iXR3vdWmt/DmhlcsQd8z&#10;g9vSsDV7Kw0jxi2meWx0rQbD7VFb7iVkk7Fh9TWTLf3niK2hutXmGrXszH7Ho9s37pBxgvj04oA1&#10;fC+oWv2mWy+H+lyXN8y/v9UvTwFOemf6V6n4O8Mnw3pEkc0omvbmVri5lA6u39BXK/CvWbySe/0T&#10;UtLtdOu7IL+7hULuB/pzXp5x370AeE/HDVdV1G6t/Dunwsy7WmlVTy2BXhD281u4SS3KEHncpHpX&#10;1D8U7G406G18YaWo+3ac2ZARw6EYI/Wub0T4reDfEluF8UaXaQXC/KDJEHVvfpx1oA+fgCQoCxnk&#10;dD9K+wvhndw3Xw90d4myFgCn2K8GuSlsfhFrkf3tNi9Nr+Vg59Acd65PUX1f4Y6/aS6FdzXfhiR1&#10;cAncignkA/jQB9EVQ1jU4tI0q4vpvuQoWOT6Vat5lngjlUja6Bhj0IqK+0+21K1e1u4hLA/VD0NA&#10;Hxz4t8Tat4v1mW+uo5GjBIjRQdqrnjFc+Q5wGx2GPy96+3otC0q3hEEWn26RYxs8sYxXzL8Rvh/f&#10;aR4zePT7CaSzunDQsq5AY4yM0Ab3wK0+DWH1vTr2BJbKSKMuh9R6emea9g8P/DnQPDWsvqWlW7QS&#10;uhQrvJBB/Gqvw28CW/gzQ9q83d0A8zn+VdwOBQACloooAKKKKACiiigAooooAp6nYRajpdzZSj5J&#10;42jP4jFfGHiLQLzw7rNzY3UW3Y5VCRgMBnp+lfbR6V5j8ZvCUWueE5b+3g3X1n+8UgcsvegD5c59&#10;E6H+tBzx8qdD/WlOeflTP/66Tnj5U6H+tACLk7flTr/hQNzbchcg8YP0oTPy8L19fpSjJxwnX1+l&#10;AH0F8IPiXDLpkHh7Vn2TwnbBKTwVxnBr25W3YIIxXwgskkbxyJJsZeQVOCOBXunw1+MflrBo/iF1&#10;IXEcd0zYwO2aAPfaKiiuIpkWSGRJEbo6nIP41LQAUUUUAFFFFABRRRQAUUUUAFFITgU1nCjkj060&#10;AONYHi3xDp/h/QLi6v2XYUYKhP3jjpWb4w+ImjeFNPZ5Z4prvolsjZYnPfHT8a+Z/GfjrVfGeo+f&#10;eMEtwf3Vsp+VRnv70Ac7DdPBqAvIdqukgkTPUdSK+vPh74xtvGHh6C5jZRdRoBcRgfdb/Ir46CnJ&#10;PHT19jXc/DHxdP4W8XWztKFs7lvLnTccYOeevY4oA+u8jOKWoo5UmVZImV0YZDKcgipBQAtFFFAB&#10;RRRQAHpXAfFDx9L4H021e1ijlubiXaFk6BR1Nd47hEZiQABkk9q+RPiZ4wm8WeLJm3KbW2Yx269t&#10;uRzQB9N+CvEp8WeFrTWDAIGmBygOQCDiuiHQV8tfDH4oTeD43069US6e7b1yeYz3x7c19KaTrdjr&#10;dhFeWFwk0Uiggoc4+tAGlRSA8UtABRRRQAUUUUAFFFFABRRRQAUjAbSPXilPSmk+9AHlfx401bvw&#10;Ml0Noa2uFbJ64Jxj+VfMaHOMKvOP6V9EfH3X4Y9BtNGimQzTyh3UNyAPX8a+dkBG37vUf0oAQk4X&#10;heh/kKcxOW4Tr/jTcnA4Xof5CnNn5vlTr/jQANn5uE69vxr3P9nRT9r11sjjYP514W+7DcLnP+Nf&#10;RP7POnGLQ9Tv2UgzThBx1AGf60Ae0jOKWiigAooooAKwfGvPgzVv+vV/5VvVg+NP+RM1b/r1f+VA&#10;HxWM9ML1/wAKQcR9F/zmgZyB8vX/AApBxH0X/OaAHMThjhOv+NIQS3Rfvj+tKxOG+VOv+NBB3dF+&#10;+O/1oA7j4TZHju0+6Pu/0r65HWvkf4TjHju0J2g8e/pX1uOtADqKKKACiiigDO1vSYtZ0a606biO&#10;4jKE+ma+NPFOhy+GvEl5pUmGNuxCserAjI/Q19tnpXifxt8BSamBr+nwM9xGmJlRclhwM0AfPLAg&#10;twvPv9aVsndwnX/GhgQWBQAg8g9QeaGJ+YYTr/jQAgzuYYTr/hQMjptGAO/0oGdzDanX19xS5Ofu&#10;p0H9KAPpH4SfE221WytfD+ony76CPakhOFdR0/GvXww4x3r4ThuJraRZIH8uVQCHVsFele7/AAy+&#10;MM9zcR6P4ieJVCBYrknBZvRqAPd6KhjmSWNXidXQ9GU5BqUUALRRRQAUUUUAFFFFABRRRQAUUmaa&#10;0iqPmIH40AOJ4rmPHuq2+leCtUuLgBkMJRVP8TNwB+Zql4x+JOi+E7Z0kuIpr7B2W6PyT2zjpXzP&#10;4q8c634wvmlv7n9xn5IFOEUduKAMPT9Qn03UbW/t2VZoX8xeeDjtX134A8aR+M/Dy34jEUyP5Use&#10;ehA618cEE44XJBH6CvQ/hT42bwn4k8u7lVNPuTib/ZOSQaAPrEHNLUMFxHcRJNEweNxuVh3B5qag&#10;CG5uYrS3knnkSOGNSzu5wFArlLj4n+Erdwv9qrKT08lGkBP4Cr/jo/8AFD61jr9kk/lXl3wz8beE&#10;tA8FWdrqbql4pJY/Z2Y8k9TigDuE+LHhYt+8up4hnG5rdwPzxXW6bqdnrFnHeWNwlxbyDKuhyK5W&#10;28eeBtZLW631o3GSJY9vt3FZvw9SHTvF3iXSrLB08SJcwYbI+cZOPQUAV/H3hzVYPE9l4o0e2Nz5&#10;YEd5AuC0seeRjvWZqfiK+ismg8IeFLmz1GXG2b7H5fpkEn8a9jxnimlQgzzjr1oA80+GHg/WdLvr&#10;zXPEbFtUuxhiWyQPSvTiK4DVfi/4S0fU3sbi8kaeJtj7IyQD+Va2j/ETwvru0WeqQmRjgJJ8jE/Q&#10;0AUPi3MYPhpqpU4ZkVQfqRXyMu4BfkU/hz2r6d+O2qpbeAWtAwMl1KoC98Dn+lfMS/wnZxx39hQA&#10;1Q2QSgPP+FdPoeqa/q6Wvhm3kee3klH7o87Rx0J6VzI6LhSOfX6V1Hw91I6X450uZlO2SZYzg+uB&#10;/WgD7BsoBaWUEAGBHGFx+FWahknjhjaSVgiqMsT2Hqa4XXPjD4T0W6S3+0teOThvsy7gv49KAPQC&#10;M0wwoxG9QwBzzzz61keG/FOmeKtO+26XMZIgcEMMEH3FbdADeF+nvXPax448O6DL5N/qUMcuM7Ad&#10;zY+gzTfHOqSaP4Rv72NNzonTOO4FecfCnTtEHh258R648ElxPcMvnXODtHZQTQB2Ufxb8IO+z7e6&#10;n1MEgH57a3dL8X6DrE6QWOqW88zglY1cbuPbrXN3vxI+HtofImvbVh0wkG4foK828Iyabqfx2ku9&#10;GKfYdrMvlqVHTnj6mgD6JBzS0gGPaloAKKKKACiiigANRyxiSJkYBlYYIboRUlIwypFAHyt8YfBp&#10;8O+J2vbKzWPTboEoV6K2OR+debkMOdg4yOn1r7Z8R+HbPxLo0+nXyAxyDIOBlT6ivlHx14GvvBWr&#10;vBNH5lq5JhmToV56+9AHJru+X5F6+n0oXcdvyL1/wpU6JtUnuf0/wpVB+U7G69fyoAj+bA+UdD/I&#10;U9ixLHYvp/OmnouFI4Pf2FOcZDfJ39frQB2vgf4iat4W1WLzbuZ9OX5XhZtwA55ANfRGhfFDwvr7&#10;eXb6lHFN/dmGzPtzXyAVwSQrdfX60oz5hOwjDZznntQB92xXMU0YkjkR1PQqc1KDmvifR/Fuu6EQ&#10;LC/uI0GCY/M+U9Oor0XTv2gdctkUXum29wFHO0lSfr1oA+k8jFGa8Lt/2ioWx9o0GRT32S5/pWin&#10;7QuiFcvpV6GHpg0Aex5ozXir/tD6ZkiPRrontuYDvWXdftFTshFroIVj0Z5/6YoA9+Jx6ZPSq099&#10;b2se+4niiUckuwFfLWs/GfxXq8PlrJHaAnhrfKnFcTfa1qupnfe3txOQOryH3oA+qte+LPhTRRJG&#10;+opPOvSOIFsn8K8E8W/FfxFrt/Ktrfz29jv/AHccbbDj3IrgiDh8qTk88/Wg8H7h+8P5mgCSS4mm&#10;ffIS7E5LMxJ698nmo8vgZUcY/pQB/sdvX6Uvr8h6Dv8ASgBAXGcIM4/oaDu4OwA4PP50ncnaeg7+&#10;xp3H909DkZ+tAH0h8CPE8mo6FPpN3d+bc20hKKx52f8A669hBzXxP4V8SXPhbXrbVLNCzJkFC3DD&#10;nj9a+u/CGvnxN4btNU+zvAZl5jYdDQBvUUUUAFBoprOFQsTgDqaAOP8AidrC6N4E1GQTeXNInlxY&#10;PJYnFfHx37slQTwc/lzXpPxa8cjxRrbWFoWNlauRjd95gQM15vjvtPQd/pQA0l9pyqk7f8K19F8R&#10;6xoNwJdMu5Lds5KqTtPXqOlZDAlT8pHyjv8AShhn+A9+/wBaAPqHwn8ZtB1KGG31K7FtdbQrNIpV&#10;S2OTnp2r0az1Syvk32t3BMp7xuD/ACr4ZOf7g6HB/Ordpqd/p9wslndTwsM4KOR3oA+5g2aAc18t&#10;aB8bPE2j20dvPGl5Gp+9J949O9d3p/7Q+my7f7Q0a4hPTMbhxn8cUAe15pa8ytPjn4OuFBluJ4Ce&#10;zxk/yrVh+LngqbG3WEBP95GH9KAO4oriJPi14KjYqdXQkHHEbH+lU5vjR4KiBC6i0jf3Vhbn9KAP&#10;Q6bmvJrv4/eGYFPkWt7O2OMRgAn8a5jUf2hrllZLDRVQ9mkkz+YoA98nuIoImklkREHUucD9a8l+&#10;JPxa06z0i50/Qb4yakx27o1JCevOMdj0rw7xH431/wATXbzXt3IqMD+5ichB17Vz3OSduDyc8e9A&#10;E93f3mo3BubuQzTO2Szkk9qrgvhfkXr/AIUqYyuEPJ9fpQv8Pynr6/SgBp3YX5B0P8hSnedwCDr/&#10;AI0hHAwh79/YU9lHPyHk9/xoAkgtprydIIYS7yuFUKOec19k+CNFOheF7OzaJY3CAvt7nA61438D&#10;PBctzqD+I7yHbbxqRbq6jLsScnpX0OAaAFFFFFABRRRQAVg+Nf8AkTNW/wCvV/5VvVg+NP8AkTNW&#10;/wCvV/5UAfFQLZHyDr/QU0btn3B/kGnjqPk7+v0pox5f3D+f1oAU7vm+Rev+NDbi33R98dvc0rfx&#10;fIevr9aU/e+4fvj+tAHb/Cbd/wAJ5ZgAD7vX8K+uR1r5I+Ewx48syV4+XqfpX1uOtAC0UUUAFFFF&#10;AAeaYyB0ZWUEEYI7Gn0UAfJnxc8Jy+HvF9zPDasLO7/eI6D5Qe4rz9txLfKOv+NfbniHQLPxFpFx&#10;p95EjrIhCkjlD6ivkzxj4D1bwZeSJeQM1rv2xXI+64OcfjQBy3zbn+Rev9RR83TYvQf0pRyz4XnP&#10;r7ijv9w5wOc/SgBrbtpyi/d/wpcuGBCgkdM9uTQ3Q5Q/dHf6Uvf7h79/rQB33w9+JGo+Er8JeTzz&#10;aaQd0RO7B55Ga+hNI+JXhbV4o2h1WCOR/wDlnKdhDenNfHmOOFOTnv8AX2pSfm4T3HtzQB92pMki&#10;5V1YeoOafu5r4s0fxn4h0SSJrLUbkJG2ViaQlPpj8a9F039oTWYci+0q3uB22HZQB9HE4pQc14Zb&#10;/tF2zD9/oUqe6TA/0rQT9oXQymZNLvQ3cDB/rQB7Hnt3pu4/hXis/wC0TpysRDoty3OBucD/ABrK&#10;u/2iLtkYWmgoh7GSXP6YoA9/DEgfrUM99bWqM89xHGq9S7AYr5W1/wCMPirW4vLEiWigf8u/Ga4m&#10;61S/vnd7u5nmY8ne5PagD6r1/wCLPhXSIJAmpxXNwAcRw/Pk/hXgXi/4m+IPEdy6RXs8FlyUjU7D&#10;+OK4Y567Ox7/AF6cUv8AwA9/6+1ADmmmmffIC7k8sTyeR19aYN5K5Vc+v5UJ1X5D19fpSr/D8p6+&#10;v0oAYd5VflAPP8hSsGJbKDr/AI0HouEPfv7CnN1I2HOeh/GgD6g+CnidNV8IJp88/wDpVmxTa552&#10;9vrXqNfE/hTxDP4Z8SWeowZPlSAOgP31ycg8e9fZNtqaXFrFMIJgJEDgEdMjNAFueCO5heGZFeNx&#10;tZWGQRXIeLLLw/4d8O3epNolnJ5a4RBEvzMeAOnqa7Q9K80+Muptpeh6ROsLTKupxloh/wAtAATj&#10;+VAGF4T+Gdn4jjfXfE9hHG8wxFZRIIxEuT1wM5rS+G2ixWHjHxIbKeWWwhdIImeTdggcqD6DIrnP&#10;EHxafWbSDRrCGTSppuJZ5jt8oeoJ/Gu/8Iat4V0HQIbCHxBp8zqC8svnrlmbkk89c0AdwOlV9RlM&#10;GnzygE7ELcVlN418Mxpl9d08Ac/69f8AGuY8S/FDw6ul3VvYzPf3LoVSO3Qtuzx1FAHj2l6RqUuq&#10;a34nsrKG/wDJuD5lpPHv8xCTnH0xXpGm/Dfwj410K31uztZNNubhSzfZ5P8AVt0IwelcJ4Wh8fSR&#10;X9ppOjPbQXWHkllQptHPAJ+tdP8AC3xrpnha1vfDuu3vk3EN66rK4+Q/j07UAZPj/wCGfjGSwi36&#10;k+s29vnykCDeuRj8e1eSXOhatp7hbvTbqEg87oz7V9q2uq2F9H5lpewTKehSQEGp3ht5cF443HuA&#10;aAPhtbO5kIC2k5YeiH2rb0vwd4lvLm2ltdJuxhwVlKEBTxg/nX2Otrar0t4gQP7gqVQqcKAPYcUA&#10;eVReBfG3iO3WLxN4kaC0/it7Qbdw54JrD1/wppnh7WLHw14Y0yGbV71C8lzeZk8tORkZ6dD0r2m8&#10;1Ox0+F5bq6iiROSXkAxXhus6pq+ufEu51bwb5GoSWNqqfeyCCSeDQBrfBuyu/D/iLXNCuZRLsxJu&#10;QYGckGvaAQRxXzpoHizxD4W8XXureItAuVW7GxnEZAQbutet2PxO8JXse/8AtaKHsRP8hH50AbXi&#10;PSl1rRbmwcZEq4UZxzXgvhbwIdU1fUvCXiHVbq2S2y9rBG4CPknLcjkivck8aeGZV3JrtgR2PnrX&#10;EfEGTwpr1oLu28RWVrqdsD5UscqliPTrzzQBzelWdh4L8V23hbXtBs7y2uGxb6i8QDYOeGyPw6iv&#10;YdN8MaLpVx9osNOgt5CD80agHmvnzXPiW/iLwlBYT6Yz3sMyg3yqcDa3B/HFfStnn7JCTnOwdfpQ&#10;BNS0UUAFFFFABRRRQAUUUUAIRkYrK1vw9pviCxez1G1SaJgQCeq59K1qCMgigD5n+IHwZuNASbU9&#10;FdriwXkwEZdPX615MF2sB5ZByAQD06e1fdrRhlZWGVbhh615V8Q/hDZ6/bm80dFtr5AcRoNqyf8A&#10;16APmUjhfkPfv7ClP8XyHr/jWpq/hXWtCuDBqOn3MTqOfkyDx6jisohSGOD19PrQArA5b5D19frS&#10;AfO3yNnP9RQwU5Iyeew+tISpLHDdfT3FADu/3DnA/pTWHByjfdH9KX5T/C3QdvpQwGw/Kfujt9KA&#10;Fx2CHv8A1oOf+eZ6H+vtSHHoeh7fWj5eOD0Pb60AKARICEP+W+lIByCUbnHf6UfKGQYP5f7VC7fl&#10;4PX0+lACgYC/uz+f0pAP3f3D+f1oXbheDnPp9KRQuzofy+tADm6N8hxn/Ghu+EP3v8aQ7cNwQM+n&#10;1oYKOvdsjj3NACgH+4eg/pRkYOVIGBzn6Vf07Q9S1e4EOnWM9xIcHCocdu9exeCfgU1zAl74jeSF&#10;+oth26daAPG9O0m/1S6WKxs5pmfAG1T6Yr23wx+z/FthudfvWYkBvs8PG3rwTXs2m6Hp2j2yQ2dp&#10;FEEGNyoAT+NXwCGzQBx1v8K/B9qE2aREShypYkkfj3/GuttbSGzgSC3jEcSDCqOgqeigAooooAQ9&#10;DXHfErxOPDPg6+njdPtUiGOFS2CSRjP612R6V5n8V/h7deM7OO4tLk+faqdkB6OaAPlosGd2Kk5c&#10;k/NnvmkC8D5D09fpXvfh34A20mmmTWLuZLqQfcjxha5jxb8D9X0OMXOlO2oxEYZI48MoGO2eaAPK&#10;mGUb5D0Hf6UuD/cPQ9/rUl3Z3FlI0N3BJDIB910wc8VH8pXoRwe31oAMdPkPQ9/rSY/eLlCf/wBq&#10;ghQMEHoe31o43rwfy/2qAFUY2jyyRn29vakVcY/dnr6/T2oG0beD19PpQu3C8Hr6fSgBAPkH7sn8&#10;frSkH5j5Z4zx+dIpXyyMHH0+tK235hhuvp9aABlP9w/e7fjSgc58snp/SkbaM8H73p9aPl9D0Hb6&#10;UAAHfYeB/h7UuTuPyHoP5GkAXB+Vug7fSkG3ceD09PY0AOxyPkPQ/wBaMf7DdD/WkO0dj0Pb60fL&#10;kYVuh7fWgBUB+X5G6/4ULnK4Q5z/AIUgwApwevp9KvaZo2oaxII9NsZrpunyJkdu9AFEr8v3Tnnv&#10;7CvVfhn8LLjxHeJqOrxyRach3hGBBm/+tXXeCPgbbW8FpqOuOzXQYSG32javAwDXtccSxRpHGioi&#10;jAVeAPYUAQ2Gn22m2kdraQJDAg+VFGAKt0UUAFFFFABRRRQAVgeNefBmrf8AXq/8q3657xs6r4L1&#10;YswA+yvyeO1AHxcOn3c8+v0pqj93yh/P60q4wOvX/CkG0JyD+X1oAcwyG+Q4z0/OkIIbhCPnH9fa&#10;g7cNw2M+n1oJUE8H73p9aAO6+EwP/Cd2mV9Ov4V9cDrXyL8KGRfHtoSccjrx6V9cBgTkHigB9FFF&#10;ABRRRQAUUUUAJtGaxPE3hiw8VaPJp2ox74n5BHVG7EVuUHkUAfLvjz4O3fhayF/p0sl/bBiHAXLo&#10;M9eK8wK9R5bZ4HOeOlfdrRhk2FQynqD3rynx/wDB208QzTajpbLb3hBJjCDa5/CgD5mYHafk/hHc&#10;+1L/AMAPQ9/rWlrHhvVtDuZINRsJonTjJjOD079KzCFPY8g9vrQAuOnyHoe/1pMHzFyjf5alwp9e&#10;Ae31pPlLrwfy/wBqgBV/h+Ruv+FIAflyh68e3Shdvy/K3X0+lC7SBwevp9KAEUYQ/uyR/wDWNOOQ&#10;Gwh6/wCNNAURnIP5fWlbbhuG6+n1oAVs5+4fvj+Zo5I/1fb/AA9qRigJ4ONw7fWj5cdD0Hb6UACg&#10;jP7s9B/T2oA+Y/Ien9DRhcHg9B2+lJ8oY5BHA7exoAd3HyN0P9aCOnyHoe/1pPl6c9D2+tGBxweh&#10;7fWgAX+H5G6/4UoHAypA+v0q9pmh6nrLrHpun3Fy2cZjiJA6d/wr2jwb8COLa+8QTbXGGNqAPbg8&#10;0AeMaTod/rd1FBY2kshY43AEgZAr27wt+z/AiifxHdFyTkQQEgd+pr2bTtIstJhEFlaxQxjsigdq&#10;uhSKAOOt/hX4PtmhaPR490RBUk5OR612SrtUKOABjApaKAA1xPxQ0y4v/CZuLVC9xYSrdIo6naef&#10;0zXbHpTHTeNpAKngg0AcLoeveD/GlhEZI7VpwMPb3CAOp9wa1P8AhBvCUhLro1hyeqRgD9KzPEXw&#10;n8PeIbs3bpNaXR+9LbSFSfzzWRH8LNd05THpPjG4ggzwksIkI/HigDqx4F8KBg39iWRPYtEDVkw+&#10;G9CiLlNNs0BwW+VAK45vh34ulQxzeNnZGGCBaqMdPeobP4HaZ53m6rqt9ffNnYz4U/UUAbGr/FDw&#10;3ZQvBYXDaldkELDZoZMn69Kr+BPCcF14Zlm17SojcXtxJO0NxGCyBicD24rptB8G6L4bVhplkkW7&#10;BJ6n8zW8Ae4x+OaAPNtW+DejSgvo0s2mXByd8bsQPoM1iP8AC7xrYqp03xpcyEDGJnYD9DXs1JQB&#10;4yPCHxZhBSPxLasrdSzHI/SmD4c/ES8dTeeLjGBxmKRuB617VikwaAPLNK+DVskxl1/VLnV+4WV2&#10;Hzep55qLW7a3+HXjS31yy0wpok9qYLlLWPOxgSQxH416xzimPEssZSRFZSMEGgDnNM8a+GdeVVtd&#10;TtmfrslIVh7Yarlx4b0HU1L3Gl2U4Y8kxKa53XPhL4c1u4a6aOa0uWJJktnK5zVC38A+LNIiEWke&#10;MXW3ThIZ4A+P+BdaAOif4e+FZEI/sO1XJ/hjApp8EeEbP530jT0wOGkjX+tYr6B8RmRUHiOxQd2E&#10;OTVS5+GGta46/wDCQ+K7ieJfux28YjwfqKAMrxbfaVrGt6R4V8PC3eJrgPdrbgbVVeeTjk8HvXsc&#10;ShY1UdFGK57wv4L0fwlbeTpkBDMcySyMWZzXRigBaKKKACiiigAooooAKKKKACiiigApMUtFAFee&#10;zguU2zwxyjpiRQ3864TxN8IPDevRyyQ2i2d2wwJouB3/AIeleh0UAfMesfAbxPZGR7K4t7xAflUP&#10;tYjnt0rkr/4deLdNybnRLvaf+efzj9K+yMetIVz9KAPhi40+8tXKz2txEwAGGQj0qowwpG5sgdPy&#10;r7ouNMs7rPnWsLgjB3KK5i9+FfhG/ZjPpSndycORQB8f5U926H+tLlSB8zcg/wBa+rZvgl4MkQKl&#10;i8fushqsPgV4QXpFcen+soA+Wgw3r8x/yaVGUlRluv8AhX1LH8DPB6Pk28zj0MhxWjbfCDwZasrx&#10;6UN6nIJkb/GgD5Pt7S5nkVIoJ3bPAVCfStvTPAXinVQFtdFvD/tMmwfma+wLPQ9O0+MJbWcKAf7O&#10;TV5U28DAHsKAPmfSvgL4mvBHJfT29mhPK7tzDr6cV6poXwZ8L6XEhurYX1yCC0kpOG/DNei7fpTq&#10;AKdlptpp8YjtLaKBAMYjQLVsDnNLRQAUY5oooAKKKKACiiigApuDTqKAGke1BUkf4U6igDH1Twvo&#10;utYOo6bbXDDgO8YyPxryzxP8BLS8uJJ9DuVswwz5LZILc988da9rpMUAfJupfBnxnpxcpZLcouTu&#10;hkBJHPYmuWuvCviCycNc6PfxKOrGFsdfWvtrBprQpIu2RFYehGaAPhQxSxcSRzKVPOV6dKiVhxkv&#10;1/wr7cv/AAxo+prtutPgcd8IBn8q52f4Q+C7hiz6Ou49xIwoA+RQy7cEsDTiwJIBbk+3vX1VJ8EP&#10;Bjx7RYuhz1WQ1B/wojwf/wA8Z/8Av6aAPlx2GSCW+9/jTSwyAGPIHH5V9TH4E+ED1huP+/tWYvgn&#10;4MjUA2DvjHLSGgD5RU7icbjx2/CpUt55CQkE7cdkPoa+u7L4W+EbAqYNJQEDqzE/zrobXQdNsy3k&#10;WcCg4x8g4/SgD45svB/iK+Km20a+kDA4YRkDv3NdfpnwQ8XagymeGK0QrkmeTJ5z2FfUyxqgARQo&#10;HoMUu3HvQB434W+Atjp84m1y5F8F+7EOFHSvVtM0XTtHtxBp9nDbRjtGoGa0BRQA3b9KdRRQAUUU&#10;UAFFFFABRRRQBl+IdTbR9Av9QVA5toWkCk9cDNfL3jD4sa14qtjZ82tmx+eJO4r6tu7OG+tJbW4Q&#10;PFKpRlPcGuV/4Vb4R5/4lKcnP3j/AI0AfH2cnOXHPp9KarfKQd1fYZ+FvhDtpMfX+8f8aQ/Czwhz&#10;/wASmPn/AGj/AI0AfH7MDuGX6/40Fxkj5sbvT619gH4WeESSf7Jj/wC+j7+9B+FnhAn/AJBMf/fR&#10;/wAaAPkS1u5bK5iuIJJEmiKsrDjBBGK91+HHxe1TWtdsNDv4RK0o2tP0J4z0/CvRx8LfCOQTpEfT&#10;+8fb3q1pvw+8N6Tfw3tnpyRXEX3XBPH60AdMOop1IAc5paACiiigAooooAKKKKACkIpaKAK11Y29&#10;7GY7mCOZD2dQ3864DxP8HPDut20n2K3SwumyfNjGR+VekUmOaAPmLWPgN4msXP8AZ8sF8nYBtjHr&#10;zg1yF98P/FlhJtuNGvDt6mNd46+1fZe3jFBTIweh96APhaSxvLZ/LntriNgeQyHjpVf+JVO4EHv+&#10;Ffc1xpVndRsk1rC6sMHKCuXuvhV4QvH3z6UhYnOQxGKAPkBSNnVvT+dOLAkgFuT7e9fVUnwQ8Guu&#10;Fs5EO7dlZDUJ+BXhA5zDcYzn/WUAfLbsASMn73+NJkdMseB6e1fVEXwO8Ho5LWsrg9mkNalp8JfB&#10;1nIJItKG8Y5Lt/jQB8kw2lzO4SG3nkYgABVznpXQWHw98WahKBBo12u4DBddo6Hua+vbTRdPsYhH&#10;b2kSKDn7uf1q6FwaAPmrSPgF4iu3RtQuoLOI/eAYu3ft0r1Tw78HvDeiwj7TaRX0/eSZc5HPavQs&#10;HrS980AVbPTbTToRDZ20MEY6KigCrIBH0p1FABRRRQAUUUUAFFFJketAC0UmRRketAC0UUUAFFFF&#10;ABRRRQAUUUUAFFFFABSY5paKAEpaKKAEApaKKACiiigAoopMjOKAFopMj1oyKAFoozRQAUUUUAFF&#10;FFABRRRQAUUUUAFFFFABRRRQAUUUUAFFFFABRRRQAUUUUAFFFFABRRRQAUUUmR60ALRRmigAoooo&#10;AKKKKACiiigAooooAKKKKACiiigAooooAKKKKACiiigAooooAKKKKACiiigAooooAKKKKACiiigA&#10;ooooAKKKKACiiigAoopMj1oAWikyBRkHpQAtFFFABRRRQAUUUUAFFFJkUALRRRkUAFFJuFLmgAoo&#10;ooAKKKKACiiigAooooAKKKKACiiigBCQBk1y/jDxxpng+wE94/mSudqQRsNxP0rW1/Uv7I0K91DB&#10;P2eFpOPYV4p8NNEl8f8AiS48Wa9+8jgf/R4Ccrn1IoA3IvjHrlzGZbPwTeSwdpC5H6bav6T8a9Ln&#10;kNvrNlcaXcKcMJTgfma9MSJI12pGqD0UYFcz4o+H+heK4x9vtF88dJU4NAHS2d3BfWkd1byrLDIu&#10;5XU5BFTNIiDLMFHqTiud1jULPwT4Me5WP/RrGJUjQDqfugfnXDaXoni3x/aC/wBc1Q6ZYSqGhtrV&#10;cMVPIyaAPWFuIWbasqE+gNS5ry4/C/VdJHn+H/E93DcDj/SAHDfWtjwL4rvdaN9o2sxomq6c/lys&#10;n3ZAejCgDt/MQfxUu4DuK+epPF3iTSfFesX7XEt1omlXhE1upwQrFsH+Vez+GPFGmeKtIW+02UNG&#10;OHUnlD1waAN7cMkZ5FBYDqcVxGkS3j/EnWrWS7Z7aGGNo4j0QkHP8q5TVvFfiLxB49u/DGlXUNhZ&#10;xOEeZly54yf5UAevC5gY4EyE+gYVJuXGc8eteY/8KmkgZrm18S6gt4eQ7tlc+uK6Hwxp3iOzhvYN&#10;e1Jb1AdsEyxhWIx1NAHWb1JHzDmgyIoyWAHqTXiXhI+IPFfiTxBYt4gurWPT5tse1QepI/pXXP4F&#10;1t0aNvF94QwIx5a80Ad+rq6hlYMp6Ed6UsB1NZ2iac2k6Laae8xmeCIIZT1fAxk1H4jVzoV2Y5Xi&#10;dY2YOnUEDNAGqGBzg9ODQWCgknAFeeeBdemj+GH9v6pcvPIolmlZjyQrMMfoKxdLg8c+PbWPUJNS&#10;g0vSLsFljiXdJszwP0oA9aW4hcgLKhJ6YNSZry0fCq+0tTPonie9ivByDMAyk+laHgfxZqdxrF54&#10;Y8Qon9rWY3ebGPllU96APQs1g+KvFFh4U0lr+9fgcKgI3MfQCtw5ANePfFVksvGPh3UdbBfQ4ZTu&#10;2jo3Yt60APg+MGtXoMth4KvZ4M8OWI/ktPtvjYltcCHXvD95p0h6EnIPTuR9a6zT/H/hG6t1+yaj&#10;bhMhQAu3Bp2op4W8aabJayTW0ofowYBgeOlAHR6bqEWp2EF5CGEUyh13dcGrYYEZB4rhPiNLNoPw&#10;/ebTZ2tnszEkZA52lguPyrrNJ3f2XatIxdjEuWPc4FAF8sB1NAdSAQetcB8WNQvdK8LRXljdPbzL&#10;Oi5TuDkGs74kanqGjfDq21OxvZYrqJY/nGOSRzxQB6f5i4zngUoZTnBBx1xXmGg+Gde1fQLHUX8W&#10;XiPcwLKyqi45Apl2+v8AgrxLowuNabUrPUJvs8kUybW3H+IY9qAPUt688jjrSb1z1HTNeM+ONU1s&#10;fFOz0Sw1aaztrqBZHCAHB59fpXUDwProXnxfeAHv5a9KAO8WeJmZVkUsvLAHpT96jqQK4PSvCF5o&#10;Da1fz6xLePdQ4DMMFMDqK89+G154k8cXOqpN4int/sbDYVQHhif8KAPfRIhOAwz6UuRXnV54K8SR&#10;W7y2vjC6EiDcBJGCMDnH5Vd8L69e+Ifh0uoXL+XeKjq8sYHzMpIz+lAHcBlPQg0hkRfvMB9a84+G&#10;ms3Mvg261jVrySd08xnJ6KFJ6flWTpur+IPijc3babenSdEgYx71QM8zD37UAetC5gL7BKhbGcZq&#10;TIrzBPhEbcme18R38d0R998MM/SjQ/G2raL4vi8IeJkSaaU4t76P5fMHbI7UAenGRB1YUu5R3FeX&#10;eKzqs/xF0vRrHU57OC7hZjsAPKjjr9K1G8Ea7y3/AAl96CT2jXpQB3oYHoaXNeW6F4j1jQPiCvg7&#10;VrsailwhmgucYZQATg/lXp5/PmgBxdR1IFJvU45HNeZ+N5tVfx5oWk6fqk1kl+kgk2AEfKAe9aDe&#10;B9eCkp4vvFYcKfLWgDvcj1pC6jqa8lsvG+v+GPFlt4c8SrFdxXEojgvU4Zs9Nw/KrvxCuNTi8UaD&#10;Yadqc1p9vlKO6gHjn1+lAHpu9f7w64pgkTzdnmDeRnbnnFcKfBGtqAT4wvBzknyl6+taPh3wpfaR&#10;rMmoXmsz35eLy9sqAbeeoxQB1rDKmvOo/iVJJ48Hhf8Aswb9+PM83t6gYr0U/dNeDW//ACcVbfdH&#10;D8/8BNAHu24A5LYA60/cvqK8w+KV1r6apo1j4fvjaz3hkUknhsD1rT+HPil9V06TSdRYrrOnsY7l&#10;GOSx7EetAHd71BwWFG9cgZ5PSuK+IE1xaWVhLZzyW7veRxsyHqCR61mfFC51PQ9NsddsbqVba0lU&#10;XkS/xoSOnpQB6SGDDIORSF1BwWAPvWX4f1KDVtDsr63z5U0QZQT046VwnivVNU1T4laZ4f0m7kgi&#10;SMSXkiDI2nJ2/UgUAen+Yvr3xR5iYzuGM4615j45m1RPGegaRp+py2i3ocOygE5UcHnvWifA+uL/&#10;AMzheBe/yKP6UAd55sZfYHUtjOAe1K0iIMswUep4rkdC8LX2karLqN5rU2o7odoEqAbfcYrk7C28&#10;QfEWa+uZdaNhpSXDQi3t1G87eMk9qAPV1uIZB8kqE+xpWljjIDuAWOBk9a8yi+Fd3pIa50bxJfRX&#10;QHHnEOD7Y9+lXY/DXijX9Dszq2ri01CKdnLwIPu4IAoA9D3DPWmtKiqWZgFAzk14v48tfEnhHTBe&#10;Q+JbqYtn5WRf8K29N8Ia9rWgWl1J4rulN1ArsnlqQARnFAHp3mJx8w55HPWlyK821u4v9P8AiD4X&#10;01L6QW88biZB0bYMg1o/EXxy3g7ToBawC4vrmTy4oz9OScUAdq08SttaRQ3oTzTldWGVOR04rzO1&#10;8EeI9cVdR1zxHPDPMAfItgAsYP8ACD360v8AYHjXwzJCNK1lNRtGbyzDdx/NGCeu4GgD0zcPWjco&#10;71WtROLWMXTK0wX5yqkAn868Y8ceIfE11rmp3fh+5KabpRjW5UDPmMOSR9KAPcNwPejI9ay9B1OP&#10;V9Csb+NsrPAj59SRk1yHjDxneJrtt4V8PGI6tck75JBlYkxyfyoA783EKkBpVBPQE4zUgYEZByPa&#10;vMm+FV5qMguNY8T3011/ehAVR+H409PD/jbw5eW0em6vFqVi7BJFu4wGiXPVSOSaAPSS6g4LClyP&#10;WvO/iRe32mHQ2tbp4jc30cEoXHzKepq/478br4L0a1eKA3N5csIoYycZ46n9KAOzeaOP78ir9TQk&#10;qSDKOGHqDXlln4S8UeNbFbzxLq8llHIMxWloANgPq3enz+DPEvhKye68Pa/Jcxwrua1ukBMgHUbu&#10;1AHqWQO9IJEJwGBNcv4T8X2vizw+l0gMNyyMJISeVYcHFeQ6H411/RtZbV9ZvZbvRIrx7V8dYz2Y&#10;/wAqAPofI9aQSIejCqVlfW+q6ZFdWsoaGePcrKexrjfA095PruuxXV3LOLeVURSRhQRnHSgDv/MT&#10;ONwo3rjORXi+lDX/ABD4+17SE8Q3NtbWkm5AqqSBnoc/Wur/AOEJ15G3J4vvPp5a9KAO8WWN92xw&#10;204O3nBoeaOM4d1U+5rikt5/AHhPVrya7bUJVYzq8owTwMZ/Kuc07wTqvjfSYNW1vxHOPtaCVIbU&#10;BVjB5AzQB6wJY26OD9KdketeaDwH4g0MpLoPiWZ8MqmK5QEFCeea9EtEkjtkSV98gA3MBjmgCZ3V&#10;FLMwAAySa858UfFvTdB1I6bY2k2p3v8AcgPyg/hnFL8XPGEvhzw8LSzB+2X2Y42/u+ppPhl4Hs9I&#10;0e31e6jE+qXkfmSysAeW5x+lAGNJ8X9et0E114Ku4YOpfeTx/wB8103hn4oaH4ji4c210GwYJjhv&#10;w/Wu2kiSaNkdFZSPutyK5iPwBocfiw+IEtlW52hQgACj3xQB1IkQjIYdM9aUuo6kdM15Z8UdY1LS&#10;/Efhy3srySCG9uBHOF7rnFaPxTvb/TtA019NvXtZZbtIWcd1YY/rQB6FvUfxCkaaNcbnUZ4GTXBJ&#10;4K12SIMfF96CwHAQcZFLa+BdSj1u1v7nxHPeJAx/dyIB1PtQB3u9R1YClDAjIIP0rwTxjqvi0/EH&#10;VtP0TUH8i1iWcwMByvy5A/OvTfAvjbT/ABbpaeSxS8gULPC/BVhwaAOtLqDjIyaQSIV3Bhj1rhbu&#10;7uz8WYNP+1SC0fTzN5PYvuxmmDwHrKyylPFV1FE8jOEWMHblicc/WgDvi6jOSOOtUdV1Eafp9xcI&#10;hmkijLCJD8zeleQ+FovEOveI9Y02TxPdRLZTMitGi5fBGM10Wp+HtV8N6Drmpy65PeT/AGX90zjB&#10;Qr3oAd8PBrGsatqWvalLeW8Lt5UNlMeFHc4r0dWUfxD868v+DOt6l4h8L6heandyTzGdow2OgA4x&#10;+f6VS8LWGu+KJNYkPia6tktL6S3RVRSNoIxQB69vX1HTNIs0b/cdW+hrgpPA2tOCreL7zDDGDGvN&#10;Yni+01PwL8OVW01SVrlLlCZwOSDgHOfpQB6yHUgNuGD0oaRFGWYAepNcJf8AjGHwj8PdP1K88yee&#10;WFAgH8blQaxbPwt4v8WW6Xus+IPsdpdDzBaWycqpHTNAHqYmibG11OemDmn5FeY/8K71rw9btc+H&#10;fEFw1xGMiK5AZX/2TXb+Hxq/9kxtrbQG8blxAPkX2FAGuWAGSaAwPQ15n8Vtf1GzfSNG0Wcxalf3&#10;HytjoowOfbkVc+F/iK41PTLjTNVm36vYzPHOSfvgHqKAPQcio3nhiIDyKpPTJxXKfEDxPP4Y8OSX&#10;NnGrXL4WMt0UkgAn865mH4dar4jtIrzxB4ouZJ2AYC1AVEB5x+tAHqayI4BVgQfSlyP8ivN7Twv4&#10;v0LVrG307XPtWlFv3qzp80YHv3zXo/4n86AMvxNYHVPDeo2K53T27xjHqRXjnwR1ttI1K+8N6qRb&#10;zjBiEh278E+te8H6Vw/j3wDbeJdOMtjFFb6rGd0U4O0g/UUAdufUVh+JPFOmeG7Fri9uYkcDhC4B&#10;P4V4unh74raePsUepmZAeX+1DJ49zW54Z+Ed5e3ran4wuRfyEjajOXAGelAHQ/E24TW/hXPfWJ8+&#10;F/Kl+Q543An8q7Lw5qdlqmh2lxYzRyRGJcBDkLx0qdNJsItL/s1LaNbPaU8oD5cHtXkGq+AvFXhf&#10;WXvPB10kVk45tjNtGc+h4oA9rLbQSTxXkfhxZNU+M+t6lYuP7Pg2xyMh+VmC4PPfmsObQfip4nQW&#10;95fx2sR4ZlnXOOf7teteFPDVv4W8Pw6fAi+ZjMzg/ffHJoA4T4f2sF/4t8dWl3EskUlwEeNujDLV&#10;BrukSfC7WYde0FJV0adtuoW4+ZV/2gK2PAfhvW9G8YeIL6/EYttRkMibXBIOTj9DXolzbxXNtJBP&#10;GskTrhlIyCPpQBwPg3V7TXPHesajZSLLBNawMrA8g/NkUur/AA+0DxD4im1O01Gaz1JWxM9pNtYN&#10;71Q8CeD9R8NeMtZuPJii069/1apJkrjpx271S8UfCzU21KXU/DWom0nlJkl3SkbmoA2pPAPiCKLb&#10;b+NNQVlOQZcNjn3pPBGta2fEWteHtbvUv5LNVaO4RMZyDmuPaz+LVwn9nm5iWMgqZftC89efWu78&#10;CeDJ/CmiXL3ki3Gq3ILSzbi249hk0AcB4C0O41nxn4sWDUrqwMd0CfIIBf5m65r0zTPB99putRX0&#10;viC+vIo1IaKc8fhj/CvL7Hwd8QdH1fVL3S5baD7fKXY+cueuR/Wrz2PxXKEfb4Oh/wCWw5oA9t86&#10;NWVC6hiCQM1n+ICBoV7yBmF+v+6a8x1/wh401jTdGurPVVt7m0ttj5mOWk4yeOD0/WsO68NfFPWr&#10;f+yLrUI1tmPMv2gDPr05oA1dMtLi8/Z4kS1P7xVmfC85AkOR+Veg/D/UbO88E6P9llRsWyAopGVI&#10;HPH1q74c0SLQ/DNppWxNsMYVwOQT3/WvMNf+F2tafrk+reErxLVC29YRKV6nJGOgoA9oLDGePcmv&#10;LrS4i1b46Ty2JDR2un+XNKnKls9MjvzXMXWk/FXxDB/Z891FaxHALi4UEdP7vPavUvBHhGLwnoqW&#10;xCNdv808w5Lt9TQB059+1YGsXfh/UL2LQdUa1nmmBZYJDnpW+etcJ40+Hdj4htp7q2TytW4MVxuI&#10;IIoAml+FfgyVi39kIpOD8sjL/Wua8WfC7wvpXh65vrJptOnt0aRHW4YAkD0J9q5UeGPiro7+Rb6s&#10;1zGD1+19v+BdKt6b8OPGXiTUYp/E+oBrONgTbtPvyM9OOKANTV7681T9npbq+bfcFYlLMOSBIuD+&#10;VesaSynSLMg8GFCPfgVS1Tw/Z3/hmbRRBGLdofLSPoFx0/XBrx608N/FLwyrQ2OpR3ECjZGrXHRf&#10;+BfhQB2fxqkRPBUYLKC11Hj86pfFok/CtW3HJWLkEj096z9H8IeLvEuuQXXi+eN7CA7ltxLu+YdD&#10;gcV0fxU8P6t4h8OxaVpUcYDEF2eQADGMCgCn4Y8L6/ceFtLnh8VXMKtboVjEakBcDjpWzp/gAR61&#10;b6rquqXmpz2+TEszDYjeoAFavgqyvdN8J6fY6ht+0wR7G2tkcdK6I0AeD/ES0kvvjZo9vFdtbO1s&#10;AJI/vDlq7ubwDqEluY/+Er1Qg8jcwx16HiuT8e+DvFmq+O01vRzAgghCRlpQCPwNQfYfi0oyL+3B&#10;A4/fCgD2C/XbotyhOSICM/ga+d/hDod9rmoa59i1efTjG6ljF/Hkng16L4Q0/wAYp/bTa/P5800I&#10;W3/fAqDjnHpVT4R+DNa8KarqkmoiERXYBHlvnkGgDC8Ww694Y8Q6fY6n4i1GXR70bHuA+0oSeQTX&#10;rEOk2Gi+DmsNPG21S3bYSclsjO4n1NJ4z0JPEHhi8szBHJMyExF/4W7EehrH8OWOu2vw5/s2/wBj&#10;X8UflKfMyCOg5oA5fwTBNdfBjVYIwzSSQ3IRQOWOWrT+Bt9ayeCBYIqx3dtKwmi6MD6461f+F+ia&#10;voOjz2GqrEVDsU2vu4JJ/rWX44+H+q/2muteEJksbkjFwFlKeYPp060Aep5HqK8b8bXlvqfxf8P2&#10;Fkgku7eRXmkXkqueh9KzTb/Fy+Cwfa441Hy7xOo/HrXoHgDwNH4YsBc3yxz6zJlp7kkuzE+5oA5v&#10;xtptxqfxV0O1t7yaykaCTbNEfm6Zo8VeFvGGkaDNeaZ4nvrueMj90QOR3rX1TQtXvvinpWrwpGLC&#10;1jZTlhu5HpXoZAC4xx6UAeb/AAt0zTr/AEyPxFLNJeavNlZ5bhstGw4KgdhXpAOBnpxXmnh/w/re&#10;gfEPVLm1VF0W+l8zyxIOGxydtemYycUAeb+KsD4u+EOR92f/ANBr0gkD868q+Inh/wAU6n4r03Ut&#10;CeGM2SMEZnAOSMHr+NYj6N8V7tvKbVIIlYYLCYdxz0FADvirdxaj410DTrKRJbxLpdyx8tH05Na/&#10;xKs5bzxf4RtkuZLeV5WUSxkArx71r+B/h1b6A41LUkS61dhlrgncd3fk1nfEjw94l1nXdMvNCMcZ&#10;scsGeUDn6GgC9qXw71S9smhj8W6lvOCN7DbwfYV2+l2sljpttayy+bJFGFZz1YjvXjrWPxbA3f2h&#10;bj/tqv8An0rqPAVp4zh1ueTxNOJYjFiPbMGAP0oA9HPSvBrdh/w0ZASV4Dg+3ymveT904rxiHwb4&#10;iX4rp4iaKEWqzEcSDdsPGcZoA3fH4H/Cc+EjtOfNl5B9qb498EyOx8UeHi9vrNsBIRCcecB2Prxm&#10;rXj7QtX1LxFoN/pwjK2bs0gZ8da72IHylyADjLAUAeM3vjyz8W6HpkU7Rw6lHfwiS3LYOdygnB/G&#10;vV9a0iDXdCuNNuRuini2txXmHjr4fXmoeLLHVdDtYY2hkV5G3hN2Gz0r1+HcYE3/AH9ozznmgDyv&#10;4e60nhiw1jw9qdyqnSJiIDKQpaNhlcZ69K1vhpZm/TUfFF2mbrUrhmjYj7sYOAB7VyfxQ+HmteJ/&#10;FovNMWJIfKVX3S43ke30r1nw5Ytpvh3T7N0CPDCqMq9AQOaAPPviHZNf/EfwnbR3EttJIJQJYiAy&#10;8ds1r3fgDUrm1khHi3VQzLjJIwP0rL+I2geI9W8R6ZqGh+Uk1krbXdwDkisI2XxZDf8AH/Bj185e&#10;aAPX9LtH07SLa0uJjNJDEqPIf4yO5rij8PLC7ubjUfD2v39kJ5SXW2mzFvzycVX8Gaf4wOrXS+KL&#10;rzbeSApGsc2cevA9qwNQ+Hvi7QNRku/CmpiOzzuW3acjJ4ycHj1oA6O88GeJ7OzkurTxjdmSFS48&#10;1QQcetWPhR4t1HxPpF8NVdZLm0uTEZVUAMPwrhptJ+K3iKNdPvbyK2hYbXZZlGR3Hy81634R8N23&#10;hfRUsLeJUJYvIQc7mJ6k/TFAHHfGr/kW04yPmrtfCLD/AIRDSeRzaR8f8BFch8V/DeueJra0tdJM&#10;W1QfMMjAV2fhq1ns/DWn2lyoWeG3SNwDkZAxQBxvizA+Lng855xPkf8AAaz/AIjSR6V4/wDDWr6g&#10;u7T45HRty5UMRxmtfxRoms3nxF0HVbQR/ZLPIk3Pzhhg4Fdbruh2PiDTXsb+BJYjyNwzg+v1oAmv&#10;J3l0WaXT2WSR4swkEYJI4rzDXPEPj/w9p8N5eGwEbyLGzFOefx/pWKvh34jeFbiS10e9SayZm8lW&#10;uMbB2HNX9E+HnirW9ZivPGOoi5slO/7MJiw3Dp8vT9aAOw8UeJrjSPhu+qRyq97LEixlB1dvSvO/&#10;CviLU9I8NTafdeENRvJbxna5l8o/vGbv+tdv4n8M6leeIvD8WnQxLpWnzCSVGfAODxxXom35QMc9&#10;qAPGPhR4zGnyjwnqUclvMs7C3SUbSqHkKc/lSxFdI/aCnuNQURxXkGy2ll4UtgdD+Yp3xH8Ca5q/&#10;ja01rQlijkgCkyGQKSwNdx4u8KL4s8LrBKirqUceYJi3McmPX680AddkdKz9S1uw0kw/bblIvOcR&#10;puPU14vbaR8V9GgFhDfrcIG/1rXAJx+JzWx4U+G2p3mpyah4yvf7Q2MHt43lMmw5zn0oA1/iyVZP&#10;DOGH/IVi5zWb8W3S01rwtqN1EHsoJJBKWGVBIXGfyra+IOg6lrQ0aDTY0CWVyk7bnC5weldbquj2&#10;WvaSbLUrdZo3ALI3ODQBZ0u/tNR0+G4s54pYWUYaMgge3FGp3UFpptxcTuqxJGzMWOBjFeNXPgbx&#10;n4T1eZvCd4g0+Q5W3abaF69jxUUfgzx94vvo38RagiWCOBLbifO8dxheKAJ/g7p1+91qGr+Wyafc&#10;CXyv7vLdq0/hnpVlrWg+IbG+t1ntpdQfKN0r02KzjsNH+yWUSxpFFsjRPlAwMCuG+Fvh7XPD/wDa&#10;kereUEuJvOj8t93zH72f0oAwU1K4+FHiX+yZy8nhu8Ia3kkJPknoVznpXQ/Dy4iute8STwSJJG8y&#10;EMhyCNtdT4o0mDWtCubWW2Scsh2BwOG7delcJ8JPCWs+EP7Ri1BV8q4cNGFkBxj1oAxNB0a51j4s&#10;+Jlt9UudP2Ny1vgM3Neg6d4OvtP1SK+k8RX10qLtMc5GDzmvN5fCPj+x8W6vq2ky28P22ViMyj7u&#10;eOvtVv8As34tFwDfwf8Af5aAPXtXSxl0u4i1Fo/sjKVk3tgY71wtv8NZrRIzo/izU4LQcpEJdyqp&#10;xwPam6J4W1XxB4YurLxbIZLlrkuCsmQRgccH1rlR4a+JvhmbydK1FZrNW/do9znauenzUAbHiHS/&#10;GHgzSZ9bh8VNdxwMrNbzxjawzjGa9E8Mawdf0C01IxGMzLkr6e9eTWfgzx14n1O3HiPUEGnK4klh&#10;E27djnGB717Za20NpBHBBGscaLtVVHAAoA8t+OGgXGoaDb6pbI7y2HzBVGeD1NdN8NvEtprvhKxC&#10;SKLmGMRSxFhuDDrxXXzRLLC0bgMrDBBGQa8g8afC+/8A7WbWfCc0dhMxBkVZCnP4cUAexFwATkDH&#10;rXNXnjnRLDxGui3N9Ck7JuBLjGfSvID4e+K2pr9lk1EwI3WT7UOOB6c+tegeB/hnY6HYLLrMFvfa&#10;ozbnuGBcn8TQBhfF/wCfxV4OZSCPtg57feFa3xlQzeGtMiWTYW1CIbl6r70z4leFdW8Qa1ok+mJF&#10;ixmEhLuF6HOP0q58UNC1vxFoVlbaT5YniuEmYyOABgHp+NAFmLwNqHko3/CWatjaDjcBjiui8OaT&#10;PomkJZXN9LeSB2PnSnLHJ715OLD4sBdv2+BccAiVelaGhWHxDPiG0m1q7WSzVsuI5x6jt+dAFvSF&#10;V/j/AK2jYINgPx+5Vbxn4Zl8FakPGfhmOUOJM3tsnKNGepxWnp/h7XLf4vXuvvHH/Z9xF5SgSDIA&#10;A7fhXo0iLJG0boGRhjae/wBaAPKtA8S2Xir4nafqNlKjBtLcOgOdjb+Qa9YzleD3ry3RfBN1o3xa&#10;udYsra3i0yaMptQgHnknH1Ar1JshCVHIyaAPJ/hv/wAj/wCKAWHNy/8AMV2vj0j/AIQXWCe1q9cr&#10;4J8N63o/jvWb27WH7FeSO8e1wSCTmur8bWF9qnhO/sdP2faZ02DccDBIz+lAHBfs/wDHgi+zj/j7&#10;PX/dFVPBPhOfXLjxBPFrmo2ATU5V8u2k2q2O5966H4T+F9X8J+Hb+yv1jEjymWPZICCSKvfDbQ9V&#10;0P8AthdSVALq8a4Ta+7rQBa0XwTd6RrS3sniG/vYxGV8q4fcM5zWR8bM/wDCCHv/AKQma9J4zXC/&#10;FTQdT8R+F10/TAnnGZXYs2MAfWgDhvibbzt8PfC90EZ4bcxNIFGcDA6/hmvZdGu7e80mzntnVonh&#10;Ujac44rP0XTC/hG103VIEkK26xTI2GU4GK8mu/h7448NapcXHhvU1FjvLQ23nkAD0weKAPc7m6ht&#10;baSeaRUjjUszHoAKpQ63p1zpb6lBewyWoG7zVf5enrXkKeGPiF4quoodcvo4tPWQtLGs3+sXPT5a&#10;6Dxx4Juz4Rj0PwpFHbxPLmVN+wFcf40AcuPF09z8Q7/XItAutWtbfFtaNFESseMbiCOvNZdtrt7p&#10;nxWtdfOjXel2d84huhOpCljxnPSvYPh3oVx4c8GWmm3aItzFuMmwggknOc0z4jaDN4i8HXdjaqhu&#10;iVaFmONhBBzn14oA0vE1ho+raM9lq7R/Z58IrFsHOeCD+VctF8NbyxwuneLdViiAwqPIG/I1Cngq&#10;98TeDLe11tgb+2TZEwfjIUYbIPrXJxaF8VPDStBaaol5HggbrjOPT72KANLX9Q8WfD/V9LabXTqd&#10;jczbHSVAGAJxx3Nexxv5kSOFA3AHFeP+GvAHiLVddh1nxdcrcCJw0UPnbghx6dOtexBBgUAf/9lQ&#10;SwMECgAAAAAAAAAhAFIfWt1CmwAAQpsAABQAAABkcnMvbWVkaWEvaW1hZ2UyLnBuZ4lQTkcNChoK&#10;AAAADUlIRFIAACFBAAADkAEAAAAACRRx6AAAAAlwSFlzAAC4jAAAuIwBzPa7LwAAAARnQU1BAACx&#10;jnz7UZMAAAAgY0hSTQAAeiUAAICDAAD5/wAAgOkAAHUwAADqYAAAOpgAABdvkl/FRgAAmrhJREFU&#10;eNrs/W2MJdt634f9Vu263UWyOV2iCKmdjE8XXwAygGE3DQEeR4en65KEfT/YEZ0YiB3YZtOWE8EI&#10;kJFDRCNh7vSacw/MCUJE49iAhUCQWpYA61uuAyOhE4q35ujIHhiK0kqEhDEosno0kFoGxVs9bIq1&#10;m7Vr5UO97Kra9bbf5pzp/fxw75nee1fVrlp7Pf/1PM96U4bleeWfBgiCsDtYUgSCIIhSCIIgSiEI&#10;wldXKVQsBScIohSCIAiiFIIgiFIIgiBKIQiCKIUgCKIUgiB8oKjlR3MbS/2esy8dpYIgPoUgCIIo&#10;hSAIohSCIIhSCILwQSjFYbpvpOQEQZRCEARBlEIQBFEKQRBEKQRBEKUQBOG+KMWNNVVScoIgSiEI&#10;giBKIQiCKIUgCKIUgiB8EEqhTMCpLE8hCKIUgiAIohSCIIhSCIIgSiEIgiiFIAiiFIIgiFIIgiBK&#10;IQiCKIUgCIIohSAI710pAkIpOUHYJVbYlxQz+b1DmfchCOJT9HMHd1JygiBK0U8MsjOQIIhSDBAB&#10;WopOEEQpegnBC6ToBEGUopcgwA2l6ARBlKKX5+BEUnSCIErRh7FgT3pJBUGUoh9bik0QRCmGSB1Q&#10;iRSdIIhS9OIivaSCIEoxQALwiRSdIIhS9OJJsQmCKMUoZDi3IIhS9BL74lcIwo6xwqzzG1f9niNO&#10;hSCITyEIgiBKIQiCKIUgCF8FpThP902kpewEQZSiDxEJQdg1Vun7OCz+IwiC+BTiUwiCsIZSQLaW&#10;piAIohSCIAiiFIIgjGeFjObUAZkiJgjiU3RhbOMUCgPGmblSgIIgStEknaWVbQbvkttbKUBBEKVo&#10;kvDU5AvuWhCnUSoFKAiiFM1jY2KMw6ExBuNEJmQq8YcgiFLUmBn4Nn/mzorB2Hd3oM21xB+CIErR&#10;iD30E6LYkEBKbIhUiMQfgiBK0SDQOKBSSJyIKyxCKUFBEKWo8kV8AhChzyF2QYPLd2ZaClEQRClK&#10;fpJvhJqYaKZ9ordEkEZ/3Xv7UgpREEQpCgy+zS/zGOeWS7xUcRyZEELZy1gQRClKUoBL/0IRcaMw&#10;Gjz9dQhkh1JBEKWoECY/jst5XPgYLp50fQiCKEWN5CEvbF4oHocABI9RrnX6Q5NnUoiCIEpR8sMx&#10;k4ltcaEC4BEXv2QdHMBnvhSiIIhSzLH552f2gctPeYDvMpnZ7zxZ30IQRCnmTDUWL+DmhYL9FNtR&#10;r8B4NryRUhSE+4498rjXF/YfeAfwYgKPlI5t4wM4t4ExWspREMSnAAhu3+arXH38SehzFkwCAOJv&#10;fqovpBgFQZQiI+YHQAXw2vjftN3XxodHMJVl8gRhBxi7jqbau4PDiKmjfvOHvuvGzpMXKgUFdnIY&#10;STkKgvgUAPszmESwHxjfuuRn+AafADE4D6QUBUGUAgDj6ICHAB9zbQe8Uf4kAPY1J39ASlEQRCkK&#10;PBXeKOVN9B36jAkPUUrxBB+ZIyYIohQFF3vGhSv9OHUmf/4mIbwCnD0ucKQYBUGU4i2g4nP96A3A&#10;iwcY+z+FfeMB0+fB9XcBZEEbQdhppficf1J/ij1N+Y4HMFWar/27MUfvAHh5krybuVPv7cVUtEIQ&#10;dlcpvnPOd85nM5jcwX4I3hlJCmcv4Sm8OwA7vr4Or68vpDQF4b4yNJrb6I/5DZ4CB685jIjc6yP3&#10;vwP1TVulfEuZn4ZoEiYBF5GUpiDsqE/xBYQkBPic+CqCQz21cQzWLR8BMZdBth5WQizxhyDcVwbG&#10;aKqnnzk/+FuxG51cJvZxCEydj8Pbn/2x5Ce/ngKoyd/1Al8/t/Q3J3/3nxG3QhB20acwBA/5YT7m&#10;yYG6zTb32OcSXoKfDc2MZkf7KpwE9if7WhbfFYTdVIqU8IcBHzvZiybZe2EMjxPDYwAO+Ozuc/BA&#10;Ft8VhJ3NU1AYf+xcPMz+OkrgglRlSYmJ/sv59ueOL6UpCLupFMlDG36DgOTyUJ9l7+3V/uEs0s9I&#10;wuTzOPiWLL4rCLuoFFf6h6PfsN+6v84v81HuRKA0joKj/JijW9+EafBNDbZ/paVEBWHnlOIiyMZy&#10;X3uXfFweecaPWpB7GNipx9dPNUw1XFxIiQrCzimFDrH4AX4UB/XkoHj3yLNsCg+DiXEBy7e1DTqS&#10;EhWEXVMKQ/Qb8EP8FD+DdenOP1Bx5Tz9AsuzPcd3kkDKUxB20KcgefsHtM9/qD7FDs7m7xrH98tX&#10;Z19gu46H537zuSxVIQj3k955H4e/C2ceN2oS/Iu6Mpjz7q5ykPuGnziKufHO4VCUQhB2zqdIXYtj&#10;DzAGR1U+iKtDwJ0b4hjghW+jpUQFYfeiD1V87h82Dpxvcm7H+hKA6ZksfiUIu6cUNx4EQf7io2qY&#10;ElV9Byvx87/CE/SnUqSCsFtKEb37Lh4cGoPLxzV/IUorfkcK+tAYwP89ziX+EITdUoowfud4HEYQ&#10;/QlitxaUVDn3Jn4EBv7DO0MgZSoIO6UUwYwpkwjARnvVj2oOhu9mU0lj3rGXTU0XBGFnlAJ0zMfw&#10;3AMV+ZX3Ta0z1NOA8tgPDAdSooJwH+kZT/GtZ6dMgpkN7lNCXf3ocfWF64Diyk4egfejf0/KVBB2&#10;yqew/Uc8zKTkP24cdtEIUy6AmbuvVWBFUqaCsGPRR5xtFAYRr2peRG2ElZMPuLrRj40UqCDsnlJc&#10;ToyX+xe145x650eY//vyAD+VIhWEnVKK6+Rz/+E7ODQL1l/XDdvKBl1wM9GXv36opVAFYYeU4p/4&#10;5jc5e8lhhDKKz6ofTepdHJFzGIEB7yy5fvdSClUQdkcpZgSob2oVATyvz+iYvqtfIhuWFXN9lODK&#10;dFJB2CWfgoC9bKMwZrqeqozrL5X9FmBfT/fAk6X8BWGHlCLhhKNLFQLc2rVRmX5thhgqZgbAE76u&#10;0ZLTFIRd8imOvstZsVFYw08IF2Z3aIB9Ls8OX2kpVEHYHaWI/7jhm/lgzDB16x9GTf8jU47w1o0t&#10;XwpVEHbIpyCd3OYrcAdQkwrltHgUwNHsIMlmiwmCsCtKcWtfPsiVIagnHyy7IRSPQgD2+FSyFIKw&#10;U0rhBNFRcJIfNOQn/EyuKPovnetQClUQdsin+IJjHbR9EGNbtRhjnu88u/ZnvhSqIOxS9MEnquOD&#10;pCvGOEo8KVJB2CGlMD8IT4v9zNOw4VQ0+ZX8373UxZIVugVhZ5Ti7h8zuS72Mz9tRBRpcxzm69yV&#10;UOYF6k5KVRB2RSlio+1wHkpUg4pLTmOvYyWK4At+UBapEISdUYrIPHHKzT6qOoHywTXzzc4BKJwO&#10;7436NdlITBB2Rikgdp8Xf7qVWebPAQ8/+yNnMh97dSMehSDskFKE4WNTfuaclO9faYrV8SrDr8q1&#10;8+xYP34cSLEKwo4ohXLD6gaDYf7vzINidbyZ13K5xA9eSKkKwu5EH8F8g8H4svjrC5hEOjYQwFV5&#10;7GkpMKkXSqEKwg4pBU/c4q/LYgTFzGeSwGM0p8F82piZJzG1K2UqCLujFCaqdnkkc5ciISIkcDnV&#10;5Ivk2el8vYpTeOJLsQrCjiiF51U2GAzINvwxPqdAFBABz8jX+NfzPAbeC15KqQrC7kQf1nyDwUn+&#10;1zsmAcDzOEKjIt7mBzwsz3K/kDIVhN1RChfm88M+y72LlzzNTsp2DTvM189sbIQuI68EYWeUwsEO&#10;Ki+z4EPnzkWxM1BUpDJ+an7eG5SUqiDsiFKYP+TyaeW1ioE7Ps7lIBeDB1wDxqkswGuj9lwpVkHY&#10;DaW4+93QmQ+8ymIOXqsAqlGJCqfZH5X1Km7M795KsQrCbihFnEaVV7OfjgH8bL2KMIR8/48jfEiN&#10;80X1ek9lLU1BuG/YHe8bDmuvn8KUR/PXwT7APq8B97fnQy9U3NxhTBCEe+tTRPMREoBvA7xe2A8I&#10;gunCRfS3pfNDEHbFpwjPKrsBec4vpMz8/cXDHuGFyUfq3VxDEvLthARBuPc+xZUbePNXR7f4vCVf&#10;LM+axKaYPLbHG2KmlY5R7YfiUgjCjihFw/GYYWZeEZAEQZIWrogKjMvHzl71aCVL7grC7ihFZUF+&#10;i2eezTz4+Oat+zYswo+bx7WcxieYWIpVEHZDKY6jcmlMIAWXas+HW/61DxdPSKQgBWEnfQqv/tLA&#10;JChefOZXPo4Wz3SlWAVhZ6KPklfKfsiLYiQ3fIbHT5UCcYiKJt9UtckeWspVEHZCKVyI8/DjlQ8/&#10;jD13KSAksEqpiCxsfz7G25MyFYSdUYp598U0E4ygOvAiqOYwH9hX9VPsiRSrIOyGUuyVO3xkK207&#10;b8qkpTE8/3O/Pe/fKJbGm2Yxh8HYUqyCsBtKoSKXiv3/xg+q+bQvJ9n73yTfU0pF4nyaBHNNAS29&#10;pIKwI0pxpfO05GuUMclbovN5PDIzcTyfPxa7fPNbxoRMi3deaSlXQdgJpbj483mo4fMM4IdjvzT/&#10;RDszPioPjY5tgGNdJjODCylXQdgJpdBRZvbv2NdgoRKvMH+V+mnKfNugi08c3waeFOvvpjqSchWE&#10;nVCKgkueAIpXz9zS/M+9xFS2DdJPle8A+zpff/dUSlUQdkMpDHEefOxrgIDz+Xbn/ktQURFqmEkc&#10;cQLwpAg/bElpCsJu+BR5wvIun+zxqDru0nsde1boF8GIHZGtr7nPdfbW90mxCsKORB/a15Rr7GJD&#10;UIYb7lt+1g5K5UjC4iLF+ruuFKsg7IhS5IFGufCEW077wHkHzvPy5bPyr6Pq/FNBEHbBpwCYlTPN&#10;P4rmEzrsKS8O5+f53n7uX+xzCQovkmIVhN1Qit8DB27z4IPE48n8lOS5nc5HbBu3dCWCWwjh96RY&#10;BWEnlELdAQGXlVXv5jufq9QnmU8h8+Zzwx5l/aR3sjyeIOxI9JEFFkdz7ah0fpx/bsXu/KgXce55&#10;sIePbEsqCLujFNp1Agxn+Uv7N6rzzH1NOZwC3CApRETpEEK0K+UqCDuhFL4H3KnSj3hrVVwFz6bS&#10;y+HYs/Lvs2s+B/9MylUQdkIpTgPs8HqvclRQfjb1UMx7SQnn2wsd3QGcailXQdgJpQDg4mjMgXZl&#10;uas9o/lcEhWCsCtKceXbYaTLKELptOEnVOTgt+aDMpUOPpP1KQRhZ5Qi/DWs2TxNwb9TWfLOxqmu&#10;vm3FdqkonF0CfiDlKgg7oRRBDLeVzx7SM0bCzHXD/T0++83anmKCINxfpdB8fsNBRQyqpxyA+rQt&#10;DoGDO4eW3YIEQbiXSmEB2aoTpbdQ+7C6ZbGeL8bLBKgqjCAI91gpzNe0irU/fyOtBh9K12ORoCob&#10;hw4/IMUqCLvhUziZIMz5wXlEoeLHnHxGe/hxBihZ80oQdkMpgKS6HmZi1a3fr17iuBqkfOQGUqqC&#10;sCNKERPq2hs/1H2Jz5oaYmQuqSDshFKo6WekXk0rkvl4qqdVMZge1s6MEo83UqyCsDPRx2k9jKjm&#10;N2vcOm7lVfhkaGMAQRDujVJoJ/KcsBpU/CS6/dDUrX7yCv8zWXJXEHZEKfwfgM+i+etaPvMTSLvE&#10;4NMINV9yUxCEe60Unocb1OSh2/qrnxg7PCfwpVwFYSeU4vhF7LxJypc37qJUpHOheF6GH6nziv1z&#10;LeUqCDuhFOaPgppPH72kHEIx8zCQeHyRvbZd4KISfnD3WopVEHZDKVKT2KYWYLjFKldXmXcxLUKM&#10;62qsYcWkcSLFKgi7oRQJJPXJHSos/nIq/yWbLFZGJopn87hEEIR7rhSQ8tH8hTs/0GKKJp6Wbyhd&#10;HdydIB6FIOyMUsQnxIk7f31SnUp+UnUpgHKxf+DZKeo7UqyCsCM+xTdMdRaY89swX84mgigooxSY&#10;aD0/1IstT4pVEHZEKWyieG7xttLAHQD7muAlHNoAM4CDcH7eKY+lUAVhZ5QCzqozPSKAawDFE/5/&#10;fzIsVsDzLGorVHiulKkg7I5SJN6rqHlU7mPsE6P381Dkmgg+r5yoL56FUqyCsCNK8cKlOvErBmsK&#10;wDQhiAiOyF82znNfc/p1KVZB2A2lcPiGVXENFBBcA/A66/s4K1wMn9paNo4tW4gJws4ohQ28qgYj&#10;FEO2/RSHGJ1maQsuG2eGWepCEIQdUAqL/9iufqSL/X9mPGBvsjdhorOukNv6ani2pTxbilUQdkMp&#10;FLe1lWtSSDkDblUEtgKeGoCj5tDtKEWW0RSEHVEKYpyqa+ADkzMbogeQ7Us6wcc4e8S1ZW2sKSqS&#10;YhWEnVGK36u+NKAPmGnCk/K9IOQOFTScEVPbmVAQhHutFBF31SDCO1ecwAWBXy6NdxLxGryplXiV&#10;I+/oWnBTEIR7pxS1XYiV0ncQwDX5FI9PACcmgCPMk5vKojdadjoXhPtHTz+FW/n7wkNxGvy0mczf&#10;20uMPry04dth9TLKlVIVhF3xKZTjX7+Z+wmEWPBopipdHamdErkWVSdi5uszKVRB2BmlMDF3pppw&#10;OLFhHyqr6d46yQQUZ8yXq7idVdfUFAThnisFjwOjC6P3Qf0tgOf4AVgRnwORax8Akz9fOSu6xURS&#10;qoKwM0pxARelzZvAUgmg8S7nR3hWDMa2OC6Xx7q4RPYFEoT7h+oY/XDjAvv53kBXx9PD+LOnmK8l&#10;N38wwXxPbCfM7PPzryWYPxApM/2xPFehABlQIQg741M47MfzxXP1nsMnkNo3/9LMh8QAb9XPP59B&#10;Ct+isjyWQSaTCsLOKIXN0Z4i35D0IsjevHUu/198Tjq7S5l5Vnihdd6ZegmgMfaEQKaSCsLOKMUE&#10;T+ln2QCssg8kcplqi1scoy0eBpEfAPhEtwAB6ffanBxIqQrCrigFoc9PnWaLUtwRAB5ceAGPMwfi&#10;As7m+c2jWe5YuA7OiZSqIOyOUmjwME+BeD97a6YDkkMb38OL2D+34qOb7JN9NHBLgouM5haEHVIK&#10;BV6+cWB0BBByq/hFDVMCjt4p+Bo2PhBAEAApeB6yjo0g7JBSAK6rbwHCs/yNPUgNL5SLbTxwmBTb&#10;B52EgNExfn1umSAI91spPgcn79MIdNYH4hyBz1TvEU+4SlJXE+hMGJwIDBd8XSNdH4KwWz6FDQHA&#10;c1DwHV3EFUfkHwDcwmdgx5BvHSQIwg4pxcwCx+hvehgLSNAvi7jijGwlf+AVL2MDWAl87iSQHS0I&#10;wq74FMaHO8WVxga+abixAVL2NXCYJTuN0nepAyrlxrdnaN5ImQrCTkUfl/DLe/AiTYoDs2kgT4As&#10;b6kBjA0YeMkEjUw6F4QdU4rbrH/0jhmgKYZeHmZJzEMNoFGaGO6YaQgCamtaCIJw35XikDTrHzUT&#10;XAxMNAlPmeXJCp7yXYA9uIMXVgKcXBbBiSAIu6EUj1MD6PNIoW/cFHgMpMFeeaaVOgaegOG5PrA5&#10;jxxIJvFjKVVB2J3oQ2mNgkPNGdweKA5NwumnANhhFp4oYzRKazhhX7MHscwPE4TdylOcBewBn3IE&#10;l+5HWTrTBrjKpCSbcL4fnF342VxzBdGJlKkg7JRSuCEOGNjH9c+y97zaEfkr95p98tXzQl/KVBB2&#10;SimcCBdSG5Ipn0aZKCQAQbZsRXaYxpmqOJtM5mvZQEwQdkwpbGIgcV7BdbHiXaQBrOysfOl+y8Zn&#10;6p0D8EqKVBB2SymsGA9i1/dhD54C2TaDaGLyGelAMAHia1+Dx6dSpIKwW0qhEoDII8wmhUERctgq&#10;ARI3BIwDAUSJF4Arq1MIwq4pBcb14eKUaL6O1ZWn56v0l6rwCELcS+BbUqKCsGtK8QwwWgOTIu6A&#10;AFInfAbEXpTHIHuGIHVugdSRIhWEHVMKn4A7lX4U87CIOwI3hMT99ikQ/RQALqiASbA3g6i2Qbog&#10;CLugFHCJvYfKVqTwAD51IoiJPR8udAwk+HCCRilZbFcQdlEpPLIlaphpyOaY23YMl552Q9AqAWIv&#10;hQfYGAsC2ZRUEHbPp0hiVApP9yB13QAM1h34p4lzzUyRApFPth1pasPzWEpUEHZOKawEzosXTgip&#10;o4w/41lq33G7xzlFwGEccGRlPEHYSaVQUCzTD0Rw6wb6888mGMt8zXUiX0Og807TBGQ0hSDsolLw&#10;Te/Kz2Z8JOazW4g4OzPaTnhOgvtrXoB5nmSpiSC+8T+XPlJB2EWl8K+8Yr1+7/MZXBxHLhzFXhDA&#10;2a+4l6RWnpqwIl75rhSoIOyeUmiAMAaIUfhG/2p8AGeXPxueoPQz5x1v7d92NahYhwCxL0UqCDum&#10;FC6Aupp+BvBJGHz+qUqSSTDRwYvoAQ+Msc33e05IAEztj/NchiAIO+ZTBMAzdAJERJ7RVjzjNOG5&#10;fatMdMe3uOUkyJMTkxgZeiUIO6gUziXK6GxqR/g0PoKDCA0zy0qBmEBDcE4IBof9NNvCVBCEnVIK&#10;+zawAN8Ar7jbg5Pw7CXc2spouDwJHzMx2BGkWajy3edSooKwc9HH7Fsp2aQOdGxUMAmCl7fw8ojg&#10;Jcb/xvUDHt7xaQwJHqR772TolSDsnFJMshGaURgwsyLfP03M84OZP9Me3g3v1GeJMmHsBndwfQTc&#10;OjL0ShB20KfQ+D7gXpLYXIRwZ014ZfNKeSh3z5oBlz9+ZTQXHhC5yNArQdg9pThLvRBwbnntXLlv&#10;4Xqi5p9Ov6Y9jP8zBBdG+0D4b3EiJSoIO6cUx99xI8Ce/ZP+SXAw08a7q6Ux9FveKR15V2+UBoKn&#10;x4GUqCDsnFLg/VIMWLzF/9Ti+cLBM+VaVuziWXYI0vEhCLupFFh3cKU06txWOn9PGWNMWBxxoO4O&#10;4ACYWbEnBSoIO6gU7isDcMbenZPvDnZuUoDjuVicT+AkjEjsyJcCFYQdVAon1D6fXz7kUew+zwRC&#10;lx9mf994vg5V8DlcO6GWAhWEe4kyfZ/O/uDf/mciO/gYXp2FzHf6KLhxgbPvhBh3Gj//iz9/LgUq&#10;CLuoFN/3D//A7Hv+9Hm2/NUkWTzABvZjpn/49vet809TKVBB2MHow0oOzD8LHrN2ocjem8I13/y3&#10;OZex3IKwk0qhUotLR7/li2KbUnilMry5VHjGi7mYpDKWWxDuv1LMvMWPz5XGZab8Ymvz58rPP7pS&#10;LsAkgisLfA4SGcstCDvpU+DrM37OBjgFmJaDKgBuFMBhCKinJ5zErpSnINx/pdCLH3sXD9HfBxwG&#10;wFXTaVA+cAzspQcqiDwpT0G490rx9nrxYzeamBSNioBXi0rwygMScPxJyoUv5SkI95OBJKRzC8n3&#10;aD4BXvlQ6QHJNgy78kImoXdjwOiWHterYyljQfjwqYynuOZo4WNjGW5c9mO48mj0lM6yBEYACs71&#10;7GupKIUg3PvoY3rRIiT4RPAEph5wXBtSMTEB8AqIIODt3vI+iyAIH5pStKJfc8G+xjjAeZglJ8rR&#10;FKdRJgaHcMlFWyfphSdlLAj3SikeHrV8fjadaZ7Ap8C5ztwHH3ib7QZyGMHMhYh3U30ixSkI9z9P&#10;MfvLZ4ufTx3Yj7lxc6FAmZkNqHR6GEOWvjjXKBbnjwEE4ZkUsiDcJ58iiVo+3wOeYFw41nCBybYU&#10;wxAncAnHAXwGEUzarv83tJSxINwrpYjjNp9DM9G8gf0Qnv9x0mLvc6IU8xMunMLM40G27pUgCPdd&#10;Kdp5zMfMPFQMSqckEJ8aY0KNIeXGgQTeoEIet51+FkoZC8K9Uoqo9YAHKuALeAavwMBRiA+4hAEJ&#10;TD0mEcbj4UTiDEHYBaXY/1+2SwUzn0OddXlofrSMSzxi4BoONW/oEgrRD0G4X0ox/cHWI1y+gAgM&#10;qDDTi+IDPoYEeIrxKh9UCQMpY0G4V0rhth6QYnyOgZRJmh0SlKHKT6ekwCTgDe0r44lQCMI9Uwo+&#10;bT/kDSoEkkmCAwFOPkYzAq1SA/AxptWluIXwTgpZEO6TUlz/R23WbkUeHzHLQo0YvijyD8YDjQrh&#10;UyYBrz9vOfm3v/jv/+k/JYUsCPdHKabq5x+3LEABN6iQ29vytWcDKMpjzbnmY6a65VwTXOlvSyEL&#10;wv1RCof4p3jbesxHEGVZiJfY+SkWKHiZZTICJq35iEw9vpBSFoR7ohQ33w/EzP70wnxQBSGEADzX&#10;2iJQGrBxLZwbF4AQPm6dX/4H/Afez8omIIJwX5Qius36P18s7umhFYCB8LkG9RzOjTExBwfAjROS&#10;FE7JIg8+/vf/wZ+VQhaE+6IUfy/IOj7VbywccWbIRlJcaSbwrHh/ErEHUx8+BhJOFhIcb7ly+EfK&#10;mr6RchaEe6EU9kkWaOy5C0ccBy5Y2epV9kJkgsqu8eJ4MVPxGz/mTfdu+TeOtJSzINwLpfgvfyn7&#10;8+hw8RDvxsuPVM3ZpklxgVfaa7n4d38x/IaffjeSYhaEe6EURuejIY5b5mm4XHkpKNRCbnKSYEPK&#10;K39xMPfMP04fPeS/Vk/ghRS0INwDpbjjX8kU4v+mLxYOceDahPAqE4piX1I3k4oj+HX8lplgyeF/&#10;lvgA/8bBbyRS0IJwD5Timl/zAdTv68VQIYYjvg6fZDpROA83ygMmIfY1um3O6PRPOxo8Dm0ZUSEI&#10;90IpLvibWS7id7hdOCR6gpdnIYyqBhlXxbAt74woaJ5mX/Pz2V/fnsla/oLwYZPZsObvu6QG+++3&#10;TAkNf9ExrgXZ8rtVjDKAhe8eOuFCDuMv/dF/AMD+j0V/7ImUtCB88D6Fgd9xcMH5m60Hae0cVIRi&#10;3xiTBxsKUFo7LUtwXv5Xlq9spsr9qw9+U0tJC8IHrxQp3H0G4P65lqX4X80m7Ecwc3KZiIFzY8rz&#10;z9m7sxfyG7/859K/C4TET9RvB1LSgvDBK0UC6nOCFxyftKQmdWIDmOy/c+/BJOW7yrDgVfy+l18a&#10;eCoFLQgfvlIAyc+z/6t80hYlmEcOZOvc7Nc8jokh20EM9B9f6AhNfRv4v/gw9R5JQQvCh68UMaQn&#10;XGlmYdt6dpcnwI2Gw6bjYHT2AWcXC90bPzMF2AuANz8qBS0I98KnMEf67l/lz7TlEwJ8MG62CSnA&#10;lVLKz/4815mz4bKwqekf+RMA/wSAOZc8hSDcC6XgX/Ij1I0ulqKo8AgNn8N+BHCT7XP+SikNcA7G&#10;A4ezhUtfzP/8thS0IHzQKANceUz0v/kjf/dH/m7oc9yUCjNJmTrZrI/aGKryHcNsfyFPcbfPwS3H&#10;V+xPW2aMCILwIfoU9r8AIf/QaxMTDS+yhSluatkIozRMInDbNiX9RfgB+C44umPlbkEQPiilcIE/&#10;6KbYl27bMT/HVHOo4ar58XMfDgNu2jYL0dUXoZS0INwHnyLBMb6zOH4q4wUqgqvM4zg1xhiT2f4r&#10;Hz4BN/E6rv8O2XBQEO6PUqS3+uQ/4HF72z/VfALZgjbGBAAcZ2OwXmlUyE37xSPUf/CIWEpZEO6L&#10;Uph/7ot/+V8//J+05xNesx9kQ6wOK0Ov9o0GPoVjaHEpNLw7sv6Er/40rZ8LgvCBKYWT/58/136Q&#10;z5Ns1ulpPTo5D8E4EHG9eNITsP44aOtnQAVS0oJwH3yKk+Af/OUf+ca3/vftR+1rXgGnTYM/DmHq&#10;cdh2zjX8jeTf+oGj4HtPWqadCYLwwSlFDAe3/8L//J/+N1+7xS7mVUKeMPWhZfnt4wCuIGrp3LhA&#10;eReHRJ4fgC8lLQgfvFL8Dvj/Mk/+7NFf0/DLC8cEE80LOAxbzj/V4PKgRV+O4PuusZn9Y4d9KWhB&#10;+PCV4g+90v/F4Z9J+a0kUt/61xaO0R9zo5lErRd4BjdahYsdHP/0gflbACSPHnxNfApB+KBRBpj9&#10;1zP/5/4P3/eXf/yf3Z8Ev6IX1CRF0ZlrmDrsx7PvW5CK3/mn3r1Lvb9/hzN98L1/X0paED54n8L6&#10;JYvodnbyNy2844VDzB43cNx1hf2AqZ4srtO/5zkGHDSW/vekoAXhw1cK9ctf5+gf/nv/yV+N+cl0&#10;waXAwWUSdl7iE3jRMg7T/m9/1MKd4bvEf0UKWhA+fKXgfwvf+6/85f/mJ/9V+B+0HHTTu76dipjq&#10;lvf/aoj+xj/91z2PqaQpBOE+KMXJjP/FD/zj7/6P/j86vGs56CX7uucah/Cy7cqJufqf/md/9Gf/&#10;CPpPSEELu0h4f+YyZEphKfV//T/9wvVP/r99vbGF7JT/W/Zv/JGL/+F3/2dG/azUGWEXibi8L4+i&#10;DMCd81/98wD8yT/2Z7/dPMR8z42zODyzwpWHsRdTmv/wx77/LcDkf/cL39RSaYR76TR4vR+/eGLf&#10;lz15M59i8vmfypbJ/H/8pcXmXyX7mp6tRY3HoWnZTzC9+ztwGpD+u5YIhXBfnYZekvszjyGPPv7v&#10;nysTHZrg89+4WDxmph8z69bOz+Hxu5b3v/+77qEJTlPz4HelRgn3k6D/42d390wp1K+SPldKneqZ&#10;v3iMfnkIV11XmPrs65fO4gdfi/f/kVLqexJzJzVKuJ+0JSzfVvztOL1fSsHPHD/XgHr6RUug4N8Q&#10;F3sdL8YeDjyZanfxkz33T9nA9PvCH9zQzZabB4xkppQjlVnYIm1xdTg3Dh7fM5+CP/m3tTHG6O/7&#10;xZZjPLx9nW8WtsCncKhfty1Vo37R2jfGJNN/62jAnktzVhZMlQs3qnRZlAevlAam8AVMVYnH8+wP&#10;l5lSqjjnefHHZ8hQDmGrtOUrf7UiIOHYC90opawlv/zVCucMcKWUsvuUYs89f/PKen0+jVqOecgb&#10;nsJNm9FdaVQ081vjtZ94Hr9Uhz8S/w09srhNv1i/hlnvpZxmfiU7SRDeJ6asyOlQHmPeWrqA6TDS&#10;jrBf+UufM3hJr7yZDqWYHlrfB3/zVfyy5ZiJNt4kzJbXbQqFB5/wRftaNq//qPufwHcO/5pe4aZb&#10;itintt1Qy4O2xItTqbnC9kjLVu11uQqLJg0qsjFGKAprn413EabO8ueMveSN3akU/KNz4MeDH2uN&#10;6x9zxTEtUnHlwX4w9dvDsZ/+K/HPkkbTX/HGFHfl33a3zQBty/A1tGTORct7grA58rg5ALib11md&#10;9MQmbU6I3fbngLg4y58z/pIzp0spnAQ869eIWpv/Q3BJgFd1m3/lgYp50THY2w75z7HcYWM1LQW7&#10;GAbdlf/p5LJ2VV3ELIKwHaYA2Y4Wx7qss0EcLnWVT9vNtZeqOnSkEAGKTF6GNfqSU6/Lp9Dqd4+T&#10;P+Kbl63XiLjRkwi4qlzNKB94xo3mSetZD3H+hIl8bgcfOxea/jHy8bAzd7ugLKN1XRBWyklAGuUu&#10;bFF/w2ipa1zV2tlxOfj6oIUbvYFHedVzU3OlsP/KR39YqW98/KD9IofwabY63qxIoJhMoE71zO2a&#10;Pzbzop9Q1g+F0eBzBIt+RNwiVxVR6Q9jqAQqM6nOwpbQmSMb5/WtaJSii2hM01eaSf3152MEqnHO&#10;Zxtwj/z+S+ZKkfzI33bg5vu6vKYI4+Yr7s6qjsxxwGd0uBRw/MqHVz/3cpUbX3QFRnh0ZjFNIYkK&#10;Ybti8QNZVXWTsqGqN/HBwBWaEyWMO/ytbwbUZgVeDFzSmoc6xwnTn4o6nYobn9OmsZ6GXOnOKelX&#10;Nz4m5PPh7QbDRS1IuxyPXvzFkEb2RBW2yHNtHmVSkRrT9Ihfkm0A3utSLLRkI2IJb0g6lncpdH+A&#10;U46neKtMODHB54+7kwSvNMd1d8oE3HjdPtaJe2g4Ts0PDT55tKgFpiuZMUZyahe4luosbI+X7mXa&#10;UWOznLq/nEvR0rwvcDMYjqztUtDclTxXChU+AzjtvNC+huea/UpQoAzcuLSPpQDYn0SAit8N3mbc&#10;ogW6L7IYkByo9JJISlPYIrGTVc2IdF5nkw6/eIxLMSKp+XI4HlnbpWj6NrlSmH39SimrYmk3qo4G&#10;ntdGehqllNty5FzdPjZKKXf/2cikhFk62BihPuN+L0FYkXlD9LT9o35f+O1IP6OmLi2XXNOpeD3o&#10;ZxR5ikdXPhj7QbDBMpwGFnDjPd7I1VI4TkfLQ8W9kK0OhS3hA6ldiMEv173hfGU8tWTGocvRGFKX&#10;tZwK4w86GoVS/KQHG0mhLuZErpwxKrDQ+IeLAh2qAPaNMQZljDEhYIwxJgL2TVKLNELg3IQjExyC&#10;sD5B/UU0ojUdnbyocNFq7OvY7pvh5EWhFL+S/fPbmyw3kxv7k+EjWxIKi8U8gUd9V5noxq+2r/lo&#10;A3GMIHQ7BMbKalhYrbHpvLGzlvf6B5yKjmmSb9d8kAEdKzKa/98AQL31N1iOTpagOPwfDx+qG6ED&#10;bT0qNuz1XuWs6pZoeAQqkG5SYduENS84t6HHZa1d1uunfw7C7VICMobO0Ynuok/xJ08BUneTnrr9&#10;NxJg8o9+ZqTbFjWjjYZyOEOd00d1N0UFwAljnEBBWIELgOctkUdWAYed2c5uwWlPRX/JcKxQUkuz&#10;Plsm8QG17lgL4EYprQAUamPT3Z8re2YDM3ta7Q8ZTdoqcL0+j13JXqa5A3LA/dlyQfhqkc9B1A3f&#10;ol7Ze7N0L1f4xOhlch6Tilx17trjjQhLuqOoY9PK3OzaPzcrteBh1Xur5i6ad33SdxWr7pI4eXJD&#10;BlQIW6EcstNW59N4wYEfb/Rtg6sWvnWcwT9q97lHBR9Vb2PpVTD2jTHFfzdH1OK/6eYh/pBCNzqk&#10;TvLLyIAKYSvE1byEXgzuB0P5vjGJne386xFmXXO0By/Zkwudp1ZXWi/HqHgbZT4mR2IvccXsIc9k&#10;QIWwHS5bExRFa5YMefb0bjDWab7dAXhrTrNi4V15k4ue23hdv855JXrQGyrGSeWag/5/0hJutD7X&#10;pPcyeq42UZH9dKVGC9sh6NOCJB0y7P7PuroyZkumPdRww99n8tO6UugtFOPamdFwUQeWuNWwXM5L&#10;hl4J26Fq6Gah5pvBEKR/jdeX7W/fLhvN6CHN6J+X5a0TfWyelMXOjmi9n674wWwZeiVsh5P2t62x&#10;aYrrVZIY0arewUox0DwK+kooRda7mdREz1+zczMowkVLarSwHdpWiIvnfww2UBerBAUXy/ohPgO2&#10;7vfexuyrpBQWaIhrN+Ot3bnplj5XKJVa2AIL4wA9SEDlZjVU7YY8gJdtutB/0rsVnmJo+Ug/c4++&#10;EkqhIIColtpwFzs3l3KtdBlgSZZC2BJn9UapCA5G1rih7XpvYXF7jLu1xKfra/p4DebiK+abO7W/&#10;N9W56ctwbuG94mdt3lC1G1qMbaZbxhfHw37IRtMUcJetPv7VUApNCOEmOzTNPPzypOoK26VSxcKi&#10;zRtuni6GDzB3S9r17fI37w+Zkg/xV0UpfKJmD4W96MQFy8rPSB0WhHWo5SN+dXzbNBgpXJMuONbB&#10;sB+ynDM+vMvFJUnyVVEKj7iaWQCw1uvcTOcdKa7UZWE7uLlQ+PPmWQNu9kGs1zTR6aKcDCYiXkLq&#10;L/MMwx0Ht8SzTSmFv3aJJ9V4AVq7LMLVLu7IFDFhi0QL5uzU6/HqgYKfNJvLwTlM7yBZylCGl66f&#10;6Qi9IaW43MA10oW1uaPFn2QJpZRxFMK2cTKLV3NFMNmb3maM5vV186hBeTEer5fat+Ji+JCXIQGb&#10;WY1Cr13i6YL8NodeuaumG2yp0cIWmQXW3A7SbPFYvxpFdzAiuJ56zdh5uLW8UgOTo5a33Rufr0r0&#10;YWMWQoTFoVfDQUTQLhAy7VzYClkd0/bc4hI8p2jSnF4jXG3k9cWYg5bZinc21sK/Gj66BTpu3Ivb&#10;Fp+MJmaEqgvCxoKQ3CmudDxMez3au3HX9lbw3tUS9z6yW3VTeYp3a56vIIgWCjVt/Bxm1BM1fz5B&#10;2GILB/lMMR+s+m54cW81HBlL1931zS+1Ei35rGvHautmKgjDRqG2KIMerxM1GZKlbIStoAprVj4n&#10;YLekKd2ucy9X+cJ040Z9MfZBN6QU0Zrn68VCbQ69soefShRBeL9kNVS/4nMccIodRVVn9DAnWOYb&#10;CpItPcEI7dmMUnh/PljvAj5RsHhzwep6FMmAK2H7ZMLwkz7G34eT+eCEWbEcfZdhjExoNlIO4/o/&#10;l+jtG5/83IxSfG/sryk1xLohv82hV9Zw9iVdRzYFYYV6yyTgC0xwSYA/93qL7QL314sjFmL0TT/A&#10;SCfF3pRS2GpNa3T5/YW+1sbQKzUsgElX1le0QtgKR/DwERzy8S1MymVcLXyjgbR7p82RfQ7WKiHL&#10;Esn88YO0NqMU8c+t6VM4C0M0F4de6UGLv27IvSBslz0I9+Axk2flxlQuMNvnCSjVHWOMjKTtLTd5&#10;4Vj73JBS/P4mkgIjeoEvhj6WsRPC+0QFhyitNPycroYUt0fs9xvXSnHEyJT9EtYYjL7iuLW57Zk9&#10;7Wuj09vEWzECapXO3ClIGj7GgK801e25HF9qtLAlTiPwDeAG1TofnYHuzSyOrJTOKsmN8e70EgNF&#10;M6V4ruas5OD88I8tvDWrXNMecxvWgo6lzedvUR+llFI+MFXOupItCEsxmxvmQViJK+y/pMHvyxeM&#10;7dB3V299xzA2r+ptbDyFehatd36LX9EcenU0ok9HBmYK7xOvtGYrIp/wcQt8CgR9UcBqXR8rjevs&#10;Y6z0+JtSircDWwsPoxetvGXo1WAZuFJ5hffI26x50rxQcTAXgd8/mNnZykxdeYCxq9jVA4lo0/e/&#10;xPz0cUoxs2e9rXXy9Gj9ZIC7eGtB81bDpQpWELYcfviATTB9SlJYsvmY1L2dGQi6M4Cr2fzImFpv&#10;+oLlKv6HUbkxabq/Uiz01xa7Jc6fl9uSxseDd+S3RiRhM0K5Xv4ygrA9XgEWly/Sinn+TQcv4pPe&#10;EUBjTbReoYNN3/7IC6oWn0Kt9oXhk8Vvtmpxw7Az4C0KWdR8rCEZ0yIawvvPVNzo3+ST8i0H/Kv4&#10;13tHFY+1eb3CLS1hw0tcPjfneefHKqU11eF/tPjNs/FdH+COMG1vMKU5kZorvF+uQcH+kT6u1mVt&#10;7V2T9kwY1St9md7wzZslVMLaTGnZnAXNb/aXSR+07UjeHKR5NFhWB1JzhfdLviDNXjCPKTzgCwXZ&#10;Vhlrmaha5Sxr2ZsfxC6v6tRMdgUS/v2fpbvvx1+6ULISTxbut99rO5GaK7xfDKBJCF3tFrX9WqHR&#10;mG5LHGuidaNPx9v1OJZZmdZqXttdobRC0BHM6pZ9sozXZLdGJOlCbBH2XsVfIRIUhHXQAKmK5k3s&#10;uWfhAI95vQkTrbbHGyYaeZxTKkUlvj9b7Tt/1QBc+62hwIj0gdXiMy2sehUMPZuog/C+CTLPQtec&#10;YwOaF9pf10RXWld+fFgQLu1T8Kro0Hyllzj5cl5Yv3l0Arr2zdZhcdERz6taCmVhw0FvSIxDqbjC&#10;eyYEDd6jsv7ugY1rwJ6uXVGdDXgiG2hZXdbMaB5l/1z9IoQ6bOYjysSDGSNy2mlTsaD5ff0O2LVU&#10;XOG9MwPeNK07RfFiGRPdN4N2u+CJKBN12PUSkVOdw7ZJY95cKbyGj7FM3HTlEWD/1Qi+s4lgrEVq&#10;Kmq9kNQxxhgTAPsa2VZQeK9YQMQtYD6umpEDCZZFZy5/0RpNzGkyYPRNT+Q85dCs4Ucv9qUoE3Ee&#10;90Ufq5GZ7QWJR/L3XEjX6PD13WEvTfV2FJ3rio54kr0Q3hOXdUty08Ecg2l/ZxK3NeZ9FR5YHP/s&#10;LWe/VQNLAfYXHBWfTc0Qc6s+xmp4XpvyRsvEVWeyOLfwXlFAnPkNTauL+xKLCyZ6mkcg4RJphdO8&#10;WT5euXlesNdneQQStLhAVqPtXmo27G8Wgdo3QIckdUk0Sw3NcFv8tObQK7zeDtcjWTBTeK+YIk3R&#10;qKQuXPaNqm6a6H5hmsctjXkH5Tk8HX9Sf3rgsDCfT7qjj6DbL8rfPQ37/a9ffUdX2agxCQunNZGS&#10;LGhBD3Zn4CICImyDOyB5O/cv3Gr774430Sedn3RnN+bnTFZNVURdr1W04DoVSnFeTNHwlzGqAK5c&#10;fIghiCCqxTJ3N8VFx4xI228NatIFLegJQKyOT0UnhO0QAzOvYWg+QKSXMNF93fbnQtU1Hefw0Yr1&#10;vaEwh61/FiKR2XbFgbpYoqA0XMTlY3hxvVWfd1maFW11YeiVNRQ1hlJ7hffHZWdVNLkcvBhjoo8q&#10;fz9daMzbqZ6jwpEn9eY9eNzj9RS2l3R7JD3MAF34C84fixoFEHbe0lgWhl4p3asFlQyou/n1gQSh&#10;OyNg6k164QxP/WETnQRdL+pUHWxVO+yj1W5fd3k2DRffnitFzLhAqeWZTd4pE1/G72EZS3/g07g9&#10;ySIIW2BW+r653c3rf7kwReug5/p7DzudhW4f+kG9BQ1HO97dhvGoM0BylrrsAlMXNCcUU+hM1NgL&#10;NOj0tsbSlnjocxW87rBEEDZO4Yr/QltlU/mOYsORd9jZtNutX9eMFBbEZiT1JGDdS2lkKuZKUa6O&#10;N74Bvv7dTG4CJ3dXnIapTsprrjrOYjHx4PUe71YLM24vEEHYFNdNFyFbxyEBdF8bXDey5vzJx2Ms&#10;o6E/k055Gc1et365FaXQy185TDQamzA7+QjCja9ItzD0yu093JmrgiznL2ydi7oXEY/1Z9Nef+BB&#10;w+1vSww0zXqUvHS5RG3Bx+Jt5Uqhll8dzyMALKKJX7b2N1XFWWp1vJGJh34BsFvLIZE9CIWtkNV2&#10;x7LaKuHsSWf7WzfRs6a2BMMN4xFj5aWHum014/yKm+KNy1NcGfvGBz6buq+q738EChS39sPyu17q&#10;mpmPDBr61Cjpf7ym7En2UnjfSvHYrvkOTmtT3F2HJwt68qjj66JudWlmGUZR89cXxzM9rlvy6qvj&#10;KUIL0Ck/3OtqrUPb0Kv+vMb8wHT+u9hSqYUtkLWFnzk1Z+Gk2UwOmOji2q/7gy1sy5agJyMj9PZM&#10;RNvw5wdtkrfa6niRDWC0ahdQr9W9WIrlsw3zIhT3QtgyJwATXFXoRLwYMdujLtJhwn6HZe/RY9ej&#10;HfigLwaquil6btvWSoHCbfYwL+cXtNtVarVdkVewd10+vdWh4IKwMRwA2/IWmvuov7EL+/IDjOjz&#10;dEa5GcvQdvqjmqtuNY9bNt7xuPnT7U+w1yeB41gYpGmNcQcb7kUoHSHCVtgDcCopgmjcAKWqjbWt&#10;MTtZ9JDrp7U5/o+XduB1q7F2vTfiwayZCzBzbvzGFzmZ5/Biaz+FtbRyhXMdDFbUPkEY2RDXX6aE&#10;pT/g9Rm17k1TMDxS8azlvaX3ujH9aYp5+GGNVYr+BrwWcLib/ynCZYIIr3pUuLXbEoSyEXIr5hQc&#10;m3BeU01HNG8G0hSl3aox3sCAI9JNOqQ9xb3Z6yrFScN7MlvYarwy9GrMhBS37UwtO6AL28HL/58t&#10;lmvQlZqWLwszFAv4dPv9Voc+qMGYZgVDG3JT1lCKPPo366z5Oey3lAIxbkj44lw36QMRtsVRYerZ&#10;SnWmsPtHpQ/climszQltNdGB9KTV03KPH6mQDGRLyned6pfmczROT5eweruwxY86BPI4m/SRrGGr&#10;Xoez1C9e2a0k5Xm+1GlhG+yXrfFjKJehDAF3P6ux1oCJ7vUlIuxOyxv0AJZrVLvODSqe+ho+xXse&#10;I21GyUUy15j82FtZ9ErYFrpowg9sIKnUtKNx5ut0OyvND83ASZM1zNLtSzBswNwzs/y9ZyybTFnp&#10;CUZc3K5KSV6ykdRnYXvRcTWl8MtqXlW9bLzR44HG/KT9unur2PWSiYpowYfpcFO89X2KzCyjv7K9&#10;X8JZKAhnpJvjFtISyvIUwnZTFVl2QBfryAYk4JO4I0y0IzBWfYrQlaH3ekOWBcLhVtjabAjx34bb&#10;+x3sxpMNpjVNRWMu8t9NppIKW+Os0qaFdmn/zuLq/m0m2pm6DBYVYTDyPhpuSjtckK4txrPb89dU&#10;illhln5DCTdJ9fauGewqVXN1tHPtNlomiAlbo1ihylSstKiCI+Z3dprfSX/Ms0LIMrZBXvwmvaZS&#10;3PIeUoVqISvSj67+BrcAd7KqjbA1gp6mS390MtiY271ht7+KsbhjD9ftQX6XYA0rxbHmOACelXui&#10;zaOtYP6NIVvpDdE1J4ZosCCC+gmy/bmwRc7L0MAtrdTkgcK3QmewLT3qbeXrJydDWYXVG+6TPsFS&#10;m8hTXJbKt61cgF8viIvRh6s8zruQwdzCl8JT7LmSdBi013XyZJVvPOu9ZAMzHM5kAY21rlKEwLvy&#10;1lQE204IvBwzMjus/B5vYaqRwdzCe8AUppDOw4qJXtVE0d1pv8504FJNYjrGGVHLRB+9paPL+9tS&#10;yqJq5e+YtjyLUko588Ojyo8w83iBTCYV3gNeQwwCwBocNqlHOdNjcVY8UfXeoF2Jh1bnQhfDM3y2&#10;kjqsyqRx/+RQQbj12OtKIbt9CO+Bt3OHdp5PUO5AY656lafRig9PkVyq8yMZ5S74pVWv7lMcXkXV&#10;QSQnbCUhUBOfmxGOS7xwpgynELYeerRHuBcDJrrX2+Yt3YqrZZz7ivAcjHGVVjejk4/yr7PaPbDN&#10;YI/31zJ5SBbOlOEUwrZ5k+9w3jDBoUjAWekja5XkxljHffEjd/0G14G7wptK2U5CwBofUjVUoTzz&#10;SCqy8B6zFBGgrVGNudtbk5cP5pfJUUSMaeHnGwOuoxR2Y/GHbSQE1Gg9bUaB5UBZTyqysF2mecVb&#10;cvvvwc0zVxCsVQx6lMCsG8TryrbOW0kI6LprYA89jll4/kBqsrBdXuf1NIGinz4c05j7GzbMZbQl&#10;HBXR2xtRCgu4KKZXbD0hYA+Fb7kLUj72yfY8HUHobJSD8a2TXsbjiJYwk7X89vaHW9cPuC4eSJM6&#10;W/0RJsuqZp7R3ZOKLGw/+JiHvnp0Y676zddf+kaWscBglLdglc+zjlIoYPp8y222V3+0s0GVDurS&#10;IglNYduUc4sMjdSd3mro3+ZQOCudte08ha6URbCl+RXzi56MEeyqZAcDAaMgbIQLUGX3fHWUtOlv&#10;zO11YpN1rVmP9ETUJpTicauBbhanFk0MTpzxK+HcI1hxqo0gjMfoqvnlWc3rpmosLQCrOesbb66t&#10;DSiFqd5VtKWfYa67Ez1i/WGv8vc+wMdSk4XtcjdvN4Oip1RNfQaXVHE261EsJS5mnLiojUQfd9UX&#10;8cqXmZjyXJPCvongsNTpiQnh1Ojsp3hcORDgPNt9IC4vcmwizs1cvSaB1GThvaQpDupN5hdAHKxs&#10;oj2mmY5tKkfijWqqrfVLqCDZ9i9yGB4vJ7SH0SSRiixsmTCzIyv78yJ/d6YHHW1v47eiR3eYpNWI&#10;fYzjs45SHL9XnQCOw2W1RYRC2Dq5peWDgvPGbD8MBpN3/si4e8uMa37XymgGG7qOIHy4mCL89iG6&#10;UkUIclS4G92NuV49i7F2eiMZm9xwNyFcJ/M/lZYqI+weN+7hPyps9KY2+9xmwxMJxjjU/vae1Frn&#10;Ph9UlPJMao2we7i8S4p0vpMvF5kt3291NPBLN+ZdTkwro3s/4rES4I1ViiuluVJwZcGrhueQjnku&#10;Qbi/LgWYH2c/rvvnD4LMZmfrtNJn3nt6hv6wIvA3kV+4reicbKoh7B6XQFhMGLCaUfltf2Nur+ZS&#10;9DoAo+05Kv9yRrkU6ynFZUUeZWUpYecwWYPrRXXPP9CFNUarX/ugO+eg3+MjHulNKMW40EkQ7in5&#10;2MMgD0R0I1cQrtOYWyvpwQr7F/c7L1/biE/xqBLOSLURdo64rgy5F7BniEkyo1DuqvFFT26yx9hW&#10;SAJ4/YK1EaXYD0Z+nSDcR5y6DXnFu5NsuoHmZoNf5tHrq2yb9aKPRyP1URDuL3ZhurkRuGm2wqwZ&#10;cPu30Lq6o+1w3sj770Mp9os/jKxBJ+y2ZzH/w8MZpQP+ql8YdX7yYIWr6fehFHNlcmRfDWEHvYm2&#10;l37iAm865nwG639t97xtdbFhfdiYUnjVQoqk6gg7SlrzIjw4MINhuV71y5JN+iljo4E1lcKVOiII&#10;AYCJcmPSMTDR4dYmMqebvJi14eOGQjSZSyrsHvVaH6uikfapLx3Z6kmsntrbwOgls+azrheoxVJ1&#10;hN1VjbTiQzgph1s0PX+D9z02vbhBX0DcCmHHUNU2Osn9BYtIg5t3h3rb+N7wS/eflkZWvhaEnE/G&#10;NNJm6ca8heu17zVdTCBs2RHQlX9kKTpht5ib/WNN/BfLdfK2/b1fhqWtqxT+5gMnQfhAKFvm4xdw&#10;41YUJPEGUwprrNMw2+AzuO9JKfICuZBaI+weRdu+HxKkbxztDSvAZno4/U3d+fvzKS7mwqRSqTrC&#10;ThHnlf8JdrbBx7yhLmw5WLsxb+Nyc8/gvSel0Gt7UoLwoRLN7Sg02g7cTAFMOh8xsDmbrirLu/f/&#10;rGsqRZHS+RvVF4KwG4QV0XDrraW+yRrR27Ub81a78zf2DGOvtKZS3FUvo6XqCDuIB6i42uYnXsRl&#10;1g2arp0gaOX1RuKm9+hTyLBMYYcJ5n8+dby5i/GEq6bXvXpj3sp0Y88wtn1fQylm/71mFCZOhbBT&#10;6LnJp/tBUrgY7ks+L92HLRmF+76fdQ2luP0HsnymIGRacArX88S+r9nESMoeNrXu3uhRYmsoRYQu&#10;BTNc250ShA8NU7E1z8fz8vcdpnZhFM1tOOOVPXCn9+XSxvsefYpwYayYeBjCruJ+cVXW/z1eOEXL&#10;+WBbXzj1Ppjo4xMCmekh7DyZCR3MvEnFoz8pmtGTtd3+Lq70exWANZRCEb6oOTNeKNVG2CGyHtCD&#10;wpAOsn5RH0L8IqG5RT/7+XsN99fpJdWbUTVB+KDjjqzdDCruw0dK5wnN/fUTBN28Wj1XsXyjvpZS&#10;SC0RhDxf8KiyT5ZKyadEHW3O8lrWs5iqtRfEH32Bwfs9rqiPMnpRKR5CkdGNpNoIu4Vfxhf7jVGI&#10;wYpt93LM1PuacmWtV0rAWcMNE4Sd4fiif9m3w+3fwlR5X3mleASgPgVZ7krYSU5DN09otn/8rWgD&#10;bv+gqV6t040y2iVZJ87ZA5SssyvsKpMAp7MbVKOClre3Eo6o02DJM4Klv2NtQ69KjcwXE3YOv9Oa&#10;3mMj+sVXO/qoeC+y3JWwk9gT3fnZw/d3G7Ptbwq8jlJ8Cliu7HIu7DAPq651pcE01Vz/WgmCMsTo&#10;lYpVu0Dc9+RT2PNyEYTdYxICcDXzIV/g6gJAPUPp9xmNb30ayBpKMdXg2J4MwBJ2novKSi1vgBmf&#10;sUfETLnv6xa2PWB6DaW4BlzHz1I6Gll2V9hVZjrL5kfFG7eAwwVve9bRXJoBKfhsg9farFKEwL9R&#10;SGYg1UXYVZ3wbvMVZcPirctcPy4Wcv3B0gmC0bfhr3LW6KBlvTzFqfb0dvZoFYQPA0PyNsozdUFV&#10;D25sZhqzuaBgSAm221W6hlIEEBDk4hhKlRF2E23PvH2jddWn16casqHL78/bXs2peD8+BYo8PREh&#10;A6+EXSQNLDjijHkP4PRQBY8hS+W9xzb09TYvvoZSfDTJTreltgg7TKg0Z7gV38F5Z/QBec9ltLEv&#10;Ggzzp3qLj7mGUvz8L2UqYSH+hLCzJBG+0jgUA6+sKRBMNB+tZ/crcLH8Kf57UAr+V/MIRCaTCrtK&#10;zMlezbO+Bi45y+OOzbWh7uARb7+aPkXZAaSltgi7KxRJOZIo2Stb9ls+2m89fKvGMht79RXGVI9R&#10;iuPaP+0OTIoseSXsJCmRCxaf5oph9GHCDBVnLenmvO0RIxsvtveYY5TCCwA46xKsE2Tih7Cj3LiA&#10;Z9y5CaS4Ez1fnHtzjOg62OK2ZWOUws/9Jr/j84PcqwplOLewYxgXQ+i/u1EhxPl0zwifsMhQjI4I&#10;NsH0y1WKrjStpSrXCKTWCLuJRkd4lRTELSdcl9H4L+r3aKv+e1KKIDhuLYkOwchPVhoIF8RChVKJ&#10;hB3gs4CLWrfDDIdpmTS4e582fbm8zG3SpxgKnM6ACLQrtUbYPWagmeEHUakCNnhGn2z2e8asGXW7&#10;taesK8WVUkrp0fdZ5CWOgNtGUnOqlHpP64sLwpeFAtAGiCrjtkMLrj7lby3ZbG+g/U/fj1Jklv18&#10;6cTkHjDjXfWt7CJXMtJb2AEK+/w9APZ1BKDVl7Bw5AanrvYoxfPCHRhp36r2h+tWEhmFYzKz+3dO&#10;EYR7wI8CMVHeL/rIzzpB9sYHDePwRxxz8R6UYr681tjlO58UfwTATeVJXs1jOMldCPcZDRA+A4hz&#10;3yIIkjw433ADPyaYv96+UlSX7Jz6o04ujmpOjL+pvL7RUpuE+85zSIqRVgoN+hnFnkGb2/ZjTKub&#10;bF8pan7E56NOzoriVbnhci4KpvZEn0n4IdxzFHreXFozUibPo6Ihfb+5utnWleIm+yef1mLGODq5&#10;uPjNvMWb+q37UpOEe4s/t6I0PAOws57KB8X4os2NXB51Jb1tpcj9gD/cau19mOa1MpU5Kj/4QqqT&#10;sAuYzIicSwyggsvs7c1NOx/lnQTbVYqDm9zoPZQJADPaE5j34Oa7Pme9pWfAxATAzF/75qfj88fP&#10;PamywvvDq7Tkeu5kz+BRvOlxmKMyHpfLGe2yX/7YzaOHlD0ejf5CqKZQsrRFPtxdK4DTGPji0bqx&#10;lzM6LfRKX3mriowgrJUdCOwijtd47N01DYQ151yPqsrbWn0ut8DpXBmdN6umYIKWG97Xg7PpjFJK&#10;zUepZK9qwzu/KLKkr5SuHDBVfnkJZ54UuQKYFe/Isn3CNgkB+DuHzUb/DWrzKzGMyUEk21WK14Xe&#10;+bh/cbmcSGmKh/P3Ps7tNr/6y/WCsJlPmXEd4C0sdCZpqc7C1ggA0m+7GuYDDgm08Ql8b0VPv4sx&#10;0Uy6VaUwfhFwJXj6YrVLReVfh4V3YbJ0x7tRDlxnMdxWA8IWQW9Gje+k/grvC11LV/jzaOR1EY1v&#10;PinS76JvVSnewSQo16pp+i9ZJGA65nsVAlEZNhFbqAgDild8MjY92rlbweXcXegUp2q4WPu6SFbO&#10;ELZHZpfWWf7yZB4vT3F8d8Om624qRFlZKV7CgQtBNkA7WulKdnuopL8ejtyyZNrvc7VlO+JW72O7&#10;O6QIwoKv7+berVOvtpteBG7U9S62qBTlBDQP8FdMAlafopak/Wjsol0dnkcx6qwl25G0eh+1tUNC&#10;qc3C9shr4ME/0ADBXvH+ccIl2t5wIz+qryHaolK8m1vV6l/jVoVWVyxUhSMX+LnsS1O0LtKRtmtN&#10;PdoRrRC2Rm67Vt44lSnNs0nwLt7glI9qBDBAvEWlKE3UVatLoFcL3irP9OJoZDxw2y8gaVeUuPiy&#10;Ig6SpRC2yKRQiFwyzspkwSPjsumxPF/m2CCrbIIdiJzqw65DpVHXd3bnWoL9HsIIW6+r2t379MYE&#10;Yd4o+d9b86wV7KM2n10cc71ke0pxh0pzn8UKCdy1xQFdte9za+RSPB0HjS9tGWUlvG/yJapPfiKT&#10;jYN5VQ6tzbS6VcZcL92eUlzzIIuvYhvK6RvrEHh2w2e6GHVa25uz8WdErToj+iFsEQ2kHAa6Go1w&#10;ka0u+xD2N7lg3ZhW3GxPKS4qY0QCwg2sJxEuPNGopXjCpZ2p+hkXUm+FL5OobLsi2LezUUqb5Euc&#10;d26B0SrIYofEsjc2VKlxu6MSFdedIcXT7p+m8Z2HQVNgZRt2YYv4FPMggDKxf0uWxj9tGNOaOcm9&#10;lV3zRQdheaW4Y+8KsPMIJx41ZnTOpEUaorn2KQN6IFGxb4xJSvdBGWOMCaticP6tqrlXDoibbtd+&#10;dBpI7RXeHw1rOZonC05aPl6TUUITbsuniHl04XtJdiOaZNyY0V5iO5MKKy1FZCgymIQduZgQ9jWT&#10;9sev+Qsp8AQ+ab4nCNtPVnhZw5Un6MqW0d3sF315zaAFl2W3hcHJtkpbP2di+uOEFh52XDeAR9nH&#10;LaQN2VAaVNBzjCBsFrdiwMncrw+WySys7MGMCMk3qBQ++EWLfU62VdrASabiBdlw2kwFJNaCxzS4&#10;DdqE9lyMzkp9ogcFKYYHkAmLILwfnLrDX4zSvJybxyY5GuPRb0kpTMWl0S4jVru6aTpV/kJTr9z5&#10;F1gGxqwZHHQ5J1km5PEYLXWhXDW4UHkjtVnYMlEmFuncGOJ5U7xJxqQ0ky0pxV3u01iFzQ9Kkst8&#10;YZkXw19hz5MVvZy0ikVaDPA46AoQq5x9ycGcsHPYuS74uYvrZaaU1DzqjWUclN7w7evxShFXovng&#10;I4Y7NKeVgMn8GQ5ddLLgCDybP1ucjCuZg9asbVL4L5PB8g6Lcjype2JaqrOwNSyAu9xn1uAymaUw&#10;u3GXNMVxnA0fkm7pOTPHKRx/SjbbKxv7cGc8x2tTKr9y39fAwXBQY3XlYrweEQ5rqmHR434IwhZQ&#10;QGjcL4o66vAQFYCb757nv/dEhdmSUlwAbm6GYQL+0Bf5Fc/Czox7seWuyMfMA/7gcFDT7ljFpUSc&#10;dASIFUcqTx9NNuHnCcJI/10dFRtshmBzlifVLwD48fefqNiSUmiIlvGRZrmw+QATjWoTzaCMR+ys&#10;H+RMD+dZWtfQicpI76BDSFoEN2hVEkHYAmfs2ZXqZimd23NW99wNuzAjLHUr4XbWMcExRuXPdjFw&#10;xi2c/4Ok6CLp8K3Cpi+k9XD05LVnba3Gv800RuWLvEWPZsOD5AShgVuJCG7zFKbKX2xFmL4knyIF&#10;cPJxjXEMqP7W/zIfMhkPK1hYBnKTMdGT234Ne+QZaZtuhfiy6JWwTR5wllTqYNFqHW5pDvPD4UO2&#10;Em5bCRCrX5h7N0dWPHAbT4CHeReJV2pF0EwfVHdGscf4RE5b1jboH+WWDrpdrtRlYZsoo0uLMRrO&#10;NdxBtN/vRa/afk02G1uMVpVMFvYusyg/Afbs3tje6IkGJjof2R63Pnkc50kKnFjrLIEweE92u9/h&#10;9mmLqQYiqq0gtOQqhC0TlQ39BfgXcM0+fGdbeZEhtuJEWxGQ4AM6hAjzPO79ors8s3iWW35SdSO6&#10;UxB6xP23JiJ0X6LBHuWpCMJ2Cf/VqhW8AY9HHZ1163sEH23CD1pBKYCsP0MfZh2aF/09wHFeAA+z&#10;lKabFtZYi1kSMMXeogGZvI5p2vXSdx9U7szqumVB2CZBWW9vwTNKMQm21kapQed8K060FZZ68Th7&#10;5+pq4C6yG51kBuiY4r7a8qBTD8BHjVrIpk3oTO/QFVX3VFpyn1rZUpGFLfO8tM1i/6qHm/EfWvn4&#10;S3lGK6BMC+ZL7Xu9J1wUw5qyIRM2/6SXaUdtj69Znly4zrIMe7Ee07Trpf2MahIi6hJxWfRK2LIV&#10;zduri3mqwN5Swz8ZciqWcaJH5zSseWs+9cecoIsBUF4+O/Rto4wWSiT0cC7HunHNN9L+kGpowzOD&#10;ZUlFFraLqWhC1jYebvX7vhSnwpq32A5wagYGSJmyK+IIXToSdptIGlO+cxKMatr9tR4llA5R4cuh&#10;4sxO4SyzhXBrXzcZ8Ee24kRbeTIA/hJgApTpfcK07KSxCYDPujyYYwOHKVwRuZyOi9i8titZ/Wf0&#10;l0oKsuiVsGXSepX8i/oUmP349r7wMHj/D2mVuYAQDLyB46hXrgqjnxBWQo9mdHQcYjxUAh6o5yvf&#10;34A8urVfyWs5wlZSk4Ut4wJPyvCD8wB4m2wumbDA6cZuPVpOKXTx9b4BDnu8iuv5PE0dlbkJC7tu&#10;1MUlJhHgWHGwetNu97t9pjvHMY+YBGHLaHuvCD80gOlwd/3NfF268odULH4FnwJgPyge43h+neeq&#10;0lAbpSqbg/nx/Asbc0XmgdRhQMzBb52MslZ36YRwfeiV3+KSOLKQjbBlEo9935qF1Vr4brtfqd57&#10;SG3Nn67iDj3ta8ULTpKitY4UVk3JKud/zPRn3L+78iCUePD2R4RsohXCljnyXhVzty4DgJdbrnfK&#10;fClKEVDv2Jk0zW8/qYZkuWakXbZ4WHk5CXl95v8LjFl71Bn9ZllelXSqbvllYtxNLzokCHVmPpy5&#10;8wWUQmCmP7H7W7m1Oyj6ux421BQv+BReI7XR7LE9KtMT82DErqia/7wzS/IRieFvby08HHNQILVZ&#10;2GLw8Zof0k5YVsYI+EL96tZ92eOujfm24m5YOlfB+liRplPhlU8dADfKJVsuqwgzPF/PfYb6pVTA&#10;XxitXCskhKOhDz2py8J28Q02uhhA8A5m/oPEibbeQp2b99cI5uZ90dxOo+FU+IUPrwDjcgMogvRb&#10;+5mCuHbFx1+41G9xx8p7pLj9v9GQuHggS9kIW8bFisqqajw+43Hshpcd9RHY1CifU7OaA+EvHQTl&#10;c0n1fsORaayXUc79tjLNxAN0OOFFdpzjeaUSTBYuNdZTsJf0GKgPvZKRE8KXhmKeUrtSel9fesHt&#10;e/lmk6wWky/rU/gAbxd36HvcKAZ3bsyXZEOu/Age8zG4TFy3LKfG8l2z4lJbmYTr9mtziC9jvIXt&#10;YoOjiT8pWroz4BG+r2fv5/sn76XH1CqTCSOOKj0Xl1nuVxh+GjysPhl4sKRGKqVU3xLE1QPmQ6/M&#10;iqkMQdgET0sz+fMwCaZK97ftG0w7qjX6UUarjJVFFcO7CDjlPzOOvxvhgxtDijahj8LpbLtnw0tv&#10;DCUaevW87+cIkEWvhPfQ2gbziqomIQnXe2Z4nfuNeRXx+3lKltge3IVbFXLIJTi5lOVDOrtN+qQ4&#10;dSv3369DGln0StgygQ1+kSjb49iAd3TX6sy6W0km7C/bGHtLuzbWvO3tb7nn33C5B4RxsTXxiAce&#10;H35ser6sZuP70gvCIuHc+B2AGWfvtX36eMGV3nib7ALsvx080C5yFASPgKO7hQyG33nuD+nhMGLV&#10;EK3SB2q1fy6LXglb14mo4TW8nejIeo/O7CTY9jdk1nU0OqDSoANgzxT7j+U+RV+hXJ9ZW0vPDi/S&#10;L4teCe+Beg33HhJ+f38TtVnbfrS6AY1UCgeW28Fslm2npjUKTbqfvx31feXR9n6g3qFXJpMJWcpG&#10;2B6XKRDjFW61B8wI8Vsr3rby6/vLHe6u5lOM2RW1dOaTrJ/k7CKTo/zJX4Z9p+31Ryfr4ElsIXyZ&#10;3PyET9SshJbCDMUe4aYjoNUY69rYNsvstG5BnGmDG2XfkovTL/SOMlHPtvZD9Q69SstUhSBsh5f8&#10;TUhsrLSSilNZ3XufM8OPtnx9a7kvsSE6ybyoGPywTALM+g3y5/S2ZtY5/T+HDbLolbA9jCa24uuj&#10;eZvuA5xz274Owpxoszeyt+J54TJKcbbUlbMoYi+p9mZcDQnexbZ+qd6hV5lPqKU+C9siBVTieY23&#10;fX3Z03Rtg2oKYdj6l0+XWNZSpuSUO6upFIiK+xsSgr3rL+mHdEQrhG1yC9izhWjfu/CHdu3edBfq&#10;2WqnjXVtLOZr9YzKClCsWXOe5Sj8mnfSKXjJuHTB8opbGaTZlbDwpT4L2yICHD2BL4qGXAO4V5wl&#10;a1a8Jbvs3C09Ya5ollrSPI1V+lc4cRGBDDbawdacrj5fK972twu7Tgi4/kHTWB3Uk4EzB/vslpy0&#10;frCWEHTzW3NP4OjT0Zf1SAtd8ZYwP+N44wdAKWOMmS/8FQ4c0D/0ykUWvRK2SFa5TuBFrYLvYZG2&#10;7XS1xDjA/+fS3vV4lvAO/sL88t75+AEVJM7cBu1CFs3Hvd89te5GuUYrjYwohl6pVtfwSinlyaJX&#10;wnblIsDUHVelH16aNYOLQC91EyuOBhg0Ol0oheYnlzLLwuadqvn99QGNMgdbS/rK0CvhS8QFoj8M&#10;qVs32Mf/uj+wf81Q373RS96KXukBhgRrZkqfQj1dwd0CO6KczaH4bwfO+qkt/lRpbxApCFvEyf+T&#10;ePWm8PAb8GKtlv9u2fSav5VQ5bY8w7eW6MHURH6mk5EVV596KBdwtbIOjPqpBkQ6khotbJfYrzfp&#10;xh9MpOuhVMKSDZ230o2bQfvShbbYS91QqLPDf63+LXcDp0V6xFiPuG1ASLT2swrC9hQi//dSNz2C&#10;dUdZLT0H2t3SIwb57XjOeCdHgeKX87+TqioO+SWxv62fqm+QZtD4OQVhwxQN2Svj1Fq1GHjTVvH0&#10;Qu38MlxhtYRrUwqXq5cTmCyB+Cs8q35LOJBXvPO2pXjl0CstQzGF907ukJtPU7c2VDkazkmEG76V&#10;FSe0B+Me0YLjpazy09weny039NGMEYqo7emH/IG+oVeFdEjviLBV15y7g0bzfDHKCPsr9lfCFbZy&#10;s7Rwlxs0apddDQb8siiCocu82FqopSVhKXxp5OJw7SZeLWGmKadd1/HHBxdLNnD2Cvc93rWxmot1&#10;+v33Ysi2NzOmkWr98YW84rv6S29bv1Ux9MpfkPDylmTRK2G7XJwVmTirUvX6l5r+imTPBgUrzp/L&#10;qY9P/2J8MKT7rd9d6rqZunmL2jQorDL0SvjSyBsj81xHLQ2Situq62iXYZsNnL/sCVZTU2Z+r0yk&#10;eZSRot2g4rnohWNvGiow4taCNZ8+lJorvF9yY77bI9SZ6aebM3KzXPu/4tLSg65Nkl+9maB9XXt1&#10;bowxJoaJMSaqqYLTn1Z4uZHHGFHmxSBNr/tUGXEhbJVrh1c1NzrZRM1e5O9s4d5HujbWwsCraf9l&#10;vVoT3q1xs4aXEenhe9aLPpE1bOXz9fEiqbLC+yU3s4sT8ynEYyqgy8j2y7R46pvbE9kbK1hpd1Pv&#10;9z9lIUFBLdU6+aKxHs7te/uxiqFX7oIflbCfT1DXUqeFLWYrdJDay7n07SH7YHy+hYpsxh1gLWrF&#10;ZecpUTbWMij1Yp7ePLDs/qtMR93yQkGo4fLs25rUGdI+QViHTBHuJtyOHfe0zPioYKl7WWraubvs&#10;k7b4FGO9ASvqzkqslJ1MVyuuYuiVsxBxxevcjSCMTlMcEJ3Uot9ofSFIW1L0ehsVWQ/FV7pDKdK+&#10;4KaRboi7tHLpyfVA61qberhHoxx6lXYopyd1WdgibnjCxVjHteJ7h1/iPTtLNOpB476XRcWVs321&#10;/jiSVa/gFz9Bd8QVSnUWtkHWRgW+eZ4Cgb9UP1s01JhHy6YUViIcZZXWkpcca3JqpVJvza+OcOTi&#10;dj8qyr0JV2q0sE2e6ztrrPNqjW0a462O4rTHClaUG701KnUxN1uVt+F2JnrJPC7Ro72dbiGy+2TA&#10;dMdESX7fwTJRoiBshmOL+ACqm/GNalGXHlu8nUGbg3oU5ebldatNv8+va6Jy1kweLE3QIwN9xTRf&#10;Hy+s/xuWKiXSIWyP1ObShXzD8azmf9Lly6qxhh+1ScnGwmhrrGCFq0QfAXzeKSQ/2Jo8qJjzILrN&#10;8XDL0Sa3A+6KmvsSftddCMLmY3zfwT+D6gq7k1cjGiezRvpgk0I3ZPRxrhTu8nFC2zfYTV+g/3Vr&#10;ubkdCgL0jPOwy+NyP2q2vIMlCCuTuLNsHwx9GOYrUxz0NYjjHO9g0YY3OBVydCJRz30KZ3zrr5tu&#10;w/jAabh1v2uVE6eMSvxhR+qu7n0E+Q3bUpmFLaK9pKiDx2HmV7ijWsdgwESXmyK2as+IGfqwSAPu&#10;LdP6fzZz+Lpm9r280r3C1NCbEXsPxV0Ow2WHo9CUR7945kXvQ+alC1vCQcX+9QGAE8BxVo+9btfc&#10;HxdgmNEmsog34hg9rhVPi+DBWjTi016jvk0JApIE/6I3MnE6EyhdXLbeslWUz+3gQ3vFBfxFx0kQ&#10;tsHH+xEWOjyZW38y3o+OhmJ7/V7C6D7BSqoW3HigZ/0WmaJD4hTduwCnaXgqw9urGr8rbstiipeD&#10;V3Bzb2K6GIzJolfCVpjEYGdDrnKTO0rpD3m9cXZ/2xKeRBt0jv1xgnVduDcW8Kjuyye9bn4ERPl/&#10;+6Toef31yeCdv2sPZlSmIb3Dw/0ypXEL8xU2zIJgCMLmOboxz881YEfUgvnBiDtZ2t/YSpMXD/kb&#10;OleK/dpHe33nGWdsMqQ+P1YFYzwCq8ORuQTeDIdldpbMMP4yMY8grMkZqZUGRXVT50XdU50VfYzd&#10;hy1xQdh7H8upiDdOsIKaLdVuwImW+Lpu1ayvhvfR4JWedzlsPtyA8fpFpngWt1VTtCx6JWwLpa3k&#10;4DYsG+d828ExjqwZFx2MPGNleiQmc+VLGawlHNxwbPajd0uhqGraqv+aU6WUpuivNUoppdyq9tl8&#10;Wr37+gHVoVfc+FNvXgDSPSpsnT3AjQDUXa2x7vBonVEtrWkLQYLeiGaJVGrdtTFjRMRacD+8YKzT&#10;0h/7HC3vF510PdGsv5PVrpT7K2dJ50cQ1uIJxGdhBHCuKw67tvtrK9Q2HWtw15FBuNjUbTuD/gsU&#10;PY5hqRQT3ZVgWNnzSSoFsj/ynNYbHu41KcXbX0djBWEV9jVhpH8qe/Gy0lj7IwY7d0f68dJnrEE4&#10;cINRm4ekTPfIMYvUzZp5d/DLZytkE3WfDIzA69bNQKq0sC3sq9nXNIB/Azjhon/fVaG7ew8uF5z9&#10;zEB6+huWG2thj5Kfi247tO7GhjcDavF8aYd/0vruiMxQcchRV8l5UpuFLWIlTj4ys1JbvRG1LlnO&#10;v+49Yw13o1Nj8rEJcZtSHIxQJm8x0lkkWNrl74jrRrgDuuMC7gj/ShDW5totavs8o+b6DDZ9s4FI&#10;P114c9Q6/mMaaWshKdJCOpenBaVwB5TJiXgIzmM+8giKHqE2lbo8Wba4j/pjislggqM84qRTMQRh&#10;88y8s/LvF3ZuQY4eYcddx9zVBGOcCizXGqpFXVrkticLcHYx8AUH/DugfomfH/JonGXL+6xfQA6G&#10;ExS65oZElagjkuosbI9K31zZPn9tzIld1nbd2cJ322ew+v13+f+X8y9eUAo94LnsgQ7YswZvLNlb&#10;vbSb39jqKLT4DGcd3ocjdVnYHsnJXkv7bI0xy2hAQfQS2Qi93F3rEe6I3+1TTAa7Qq2R9zVbdrbF&#10;g34F6RsQ7tTdj4eSmxDeI97Bk0q7OWiwXrt7X8tI6DY/Iek5oxpCjLM8f8iFmSdFTItS2Hfjn3JI&#10;s5b0hh73RyUPek616+5H2CwMWxa9ErZHOqnuZ7lUtU970xR91jv2UuO8ooE0hV5UiqPNmdSFt9Th&#10;k04tftgvJFX3I4D5QK9A6rDwPjC1nOCbocPdNuehI01R84vj3pzCshPSvWH5uaQ7+uByyGv/FAf4&#10;fDj2jzYia4WG7OsREREfAzxpcQRl0Stha7i1Bj1yBw532hIS4133y473426jHhSsdvmZz8oOWi66&#10;uYZ47P6myhhjTCnK2StT1ZmnkG1Rdmp05YB9E5aXyItpEsCxBiYm5ry85sSIUgjbw69uYLycVx71&#10;RxjReLuK1nmCsD8GCheVYu4NXakmbVL1fOEodxNxU8OpMGbsxU6NCaXmCu8VJ8z3+xjnvtqDdn/b&#10;LjtRb6LiYtm7bg13Ot+0xqdSlpXKVTYxFoQPD/va+F7ZMqfewOEWQxmClwMeTCu6XYrGCdZdfwwU&#10;LSpFPFYHRnAhdUjYBay7z5eZrqyG7L7SxiYtIUJ7omK29F13fGXHFRtK4V8OfsFTnvBrfFzJG66n&#10;J4LwgaOMXx026C91covFvZv/mTI2UZF0xBUjaWnW39YciIZS6HFPGYw66lbqkHDfRUJ5QEDXgORX&#10;Vm+cUJeFoeAjN7uZHkwqLO/avO0LPkgWlGLEYjUJkJCMUIuZVCThfvMqM7FHtfXtK4Y89Y09kGhY&#10;9PurSmBGh/WVN91xN6/7jXVKX/QxKqEZ9GwJ0n0rgnDfmPqZie2boL2tfg0zr6+xbrP7t0P29HYz&#10;xub3vGK+GUYeBFlLuzBFzjNcKfYRhHtG00SthvlFC2e4/cLgDQlAW/ixggPvdQoD1DbDANNUiqBi&#10;28fGaDg3JoJDYyqqEhpT6sW5aRKtEToJwofFuemb3jSrNq2dBzXs/qYtN1GPRFqa4LedEjDWP2q8&#10;fkNv9KGhv88i5HcUgFKPh7/8TmqScK851Tzuca4TztsGAjb6Jl72vmzj7Ub8d7fPxWi81A2lGOPC&#10;HHx6maLTT8+GD5WxV8L9xoeDqNUByCL1fd22KVYjyVnv/ZjqRtM8KvyomZo/7uadPvm5odenGNOv&#10;6f6MW/63z/eQRIWwC1g90UX0qHWxCKsnI8CLxiXmf6Y9fse7odwGg4JVl5+GeQeNm74c8wU/Xv63&#10;R7s8huIYQbgPLChBOti6N0/5otul6GChxb9c4c6bQz1e9HxB2Djab5OTxfAmIcgPCvoPlbFXwr2n&#10;x7RDPeqUmd8ZElTzoUl3UqHmloxdbK55XEWkjNuvK0v2tMSDjo6MvRLuPR8vlw5oczXmTsXVyC99&#10;0/tyRY2bOxWfL8RRdaW4bdWrPoelx/Ho8b4EYTcjk3aPYD46a3GYVtLqXmC87guONtKmdU795h9d&#10;Vx0KdtLxmQdn9fBJEO5fINLWjs65ys5sGfqdjnEq6lkFe+ztLsjSq1yvnJb4wWrRmE04ArYkKgRh&#10;dEDyXAOm3xuotdK1TIK72m247U7QrEVqkppSzAaUUS1/L5KoEO47zVbfDMcBLab4vGNRuc45mxU/&#10;4mpIh0YLFkopZQ8mHm7HC4IPEPU4W1aXgyMI94sVqri1xLFzIws75GbqDbkK4wWrWw6txTSFtcQ3&#10;dGpFITcy9UPYGebt/zRrroPNeect/rrbkVUYLV3WMo9mLaYp+pRGxWMfOdcQmfoh7AT1JWuuk7GO&#10;wiBB5yc3HsCVvfI9LyVYleebDoY5ZokLn+WnaKlEwr3lebkUfTAf/KThIp0H/p3R+7IsaMaVxY3y&#10;1rj4EsapK0pxPTrM8bJh5r2jRIqrXFhSn4T7y40ujO6LeW7T6KJRvemyoNH02b1R7lr276+mFBd1&#10;b6D9FhJg9t/xxwbvpvBMrpXUJuEe86Jwtyv9fHe5ufpdU8jdJUx0WQVYwuDGC5aqRB9lnKCH7vs2&#10;wb8YCkdsJFEh7AB3LXZ3XTS3M93fjm44l9BMKAzhLnFRa+GJR9xaWsZNRvmgwCjlwo2zeL+SqBDu&#10;LfvGRHkF3w/LNGaAN3mZJRVuOTZ97egydj82S7hEhnO8YNmVG7keIUmalGysWDQ/cpaJaQyXFQei&#10;3ADhpSQqhPtLlEftyUfcFR2DMw4yG0wvJ2HrBIjRNnH4xdJ3tMRuH6NF5dSp3HLhOx30JkAWciAh&#10;CVHuZQSmfnAmq5KoEO4vYSYEaarCovcjfMtJYQQd1qTGetqPHzU9+Q2GFKMFSwWVuaSz5b/os+zm&#10;r8tJbrqa4/CaFxaE+8ergyI2eFjOh/RUEIfZm7fdje4YJivE7t74Q8cK1l5VVW7HfFHQHiwl2X9M&#10;rcv3aMlCEYQPkE8nRTNZ/MEVe6VopOuZ80HTykawjL2NPPZRVSku52qwlGBFhKTZU6S1oellDPRa&#10;dggS7ivGLmp3UKn8jwoT3D/Xa4UIJyvc0jLWNlKwgrlSPCxHmKmB687vwziZQAQ13ViMge56RmgI&#10;wgdN6hSiEM696DJh5x2ddTS8zngTXZKl0oLjBGtSseezu2pI0klYXrr6FR/n5ZJMwrYYyOgjqVHC&#10;/SRx83b5KGK/eHO/DDrO3MvuyH+kiRbE4+5oqa7Gg/FHWWWIMF7scpVIXYAbpX8a5cBMObbbGgO9&#10;lAol3FNiLw867HjuARyRFEpwEK/T8h+scEdLTRgbJysn1UP9Mf6IC07NH4oPE0BrsgEmjhO3xViy&#10;8JVwb/FzE7ISyg3PQziKANzAStbJJtTSFNG4G3KWuXs18hnnSjHflLA3p5DdrBPziTfPxaqhW55p&#10;qVDC/aRczUnNQ4p9iL3i7a7Oj7MtpSmWXClvzDdkeYRcKa4Xsgtdvk0IyubrAF5xW4VD4trtoZiE&#10;H8I95ao0tmegsj+fQJSZhBN2+g5jDLqWpmjfd3ARb6n7H3P0XjVQ8UYFLk7mVuxZ6ADiAYdo7mtI&#10;+CHcX/Lm8ZQ8/JjoMriwI07XSEGskqZY0g85Gn1MpgyzkTdXW8s78guFCQbuWYZpCveUz8uMg5fF&#10;HfB03v5bMV6HUzEml3iyggQsOXdiTP7zrHLDb8c7RZWcpc4KZD5sM0o6HtT7av28r0YPuxeEIUvL&#10;83GuzqzjVM8NViWdBjWmCq6SplhyPuZkbJoiv/BFQz+6iiWpSlZYkYzWObHzLOxXbt1dUQphQxWp&#10;VvH3jQmqLfuzRmdhBX9ZKx5XZ+2NW8JeRYLma0gMK10CfI6Tl8Yr+9Doc0x8ZU1MHMdOy1fwlVvO&#10;JpAaLmwGJx9W1OidLGrY6djQYmNpimVHOZ6NvaJVN2RrNuTZPKuWRlYg/8finenL6tFmLjvG/2r9&#10;vjIRXtgYeWgdt7U/nra7NWa5NMVydzOawXRDoSVWPTg46J+wlladpk8LN2q+VKaufa+eH3v51XIZ&#10;ZXEdYSMYSPpaQTfo7NwcHs8dNL9qG/7yoONStPdWPU1xcj3UFJc3bOwyyLGy6Kg5cPViLopfsX5S&#10;W+q4sBHcspmtNYYmNxMntIYscGyaYkve8uC37FUCisoYymBQQpu9PsUMGWyipu8z16uvVD+pWW7E&#10;qyD0EOq2ALswiqj7xKGI/KDpz6sR/sLe0vc/JFhHFaVIllEkN4CPeQKpk/sXbtFEh82nn4wvFkH4&#10;MHmV/fOu/u6b3Lzi1dMQJ83G/8Enw3ezfBt4NvJzq5amGFIkreedo4lb3txR6ZDoLr36KiUq0lV3&#10;kReEBQc1T9e1Ow8qSVfNECx4EIGrwsHbOVn6AQY6S8r1+axammKwiyXAiSAhgNgjBTz28IrxHpNO&#10;vfpqJSo8qeHCRrhOD9pac11U+G8mq2YIFlrtE29EF+jyvvveyBjIqu3IcTZ8H3bhT0U+yb4xAUoH&#10;KGNi9KODTr1Kv1K/r8RCwmbc0+nDzD99y0lYM788+ec7fc3uUm294w9nIVYYfKxGOilWdTSF0gM5&#10;Ey/ESiAmbJnaZhYNcP5kX6UNghKp4cLGnAov91KDt/XQ4eWg9+otlz/Y08M5zb0VniAY96lV7dzc&#10;GzG2s5xwH2jqQzLTxbMrEnfxVfp5tdRwYZP+6Q379f69R117F4/NECyu369GpCFWWYey95rlin9Y&#10;1WTj4Pe4EZzD76jH8HyhqVZ9whh9dX7bWIZoChvjM8C4PLIrPsKM/XzQjjfKCvvyAyPeZXT6YOlr&#10;HlWVwl/ie2LwNQ8/PcNYELmNz3q+6KuU0pQhmsKGOGJmYSxUUJ2R/RYiZtZQEiBYuqWfbDxNMbD7&#10;0FnFaMz4NAUO4AXwMy53djNVEVl9cdNXKKUZSQUXNtTm7INRFnxEdQTjBRyCUQoerOb3d2Ukgo2n&#10;KXodhIqKWBUTHpGmSMC9hB8ny1HUfSu7T+S+SilNGcwtbKrVyVpLFcIJL4rgQ89d7JPV/P4um3+0&#10;fJoiGGqsj0bdoVUJC4bTIXYKTgwuXLoQ+NUPQ6dXr4KvzK8bymBuYVMcA/AJ8IBp3hp+AbAfAEz6&#10;qn1PLPFoJa/hbKVH6Lnm46pSREt8jwXYWa9qcNbsQgjcXr0Kvzq/risVXNgUMXAYZAFD5lTMfKXJ&#10;F7962ht1h8sGH/2ZiPYP5279sl9WS2FY87sdkw4xMDFZMKEx+U3o/B+v5YT9r2B2IJDqLWyMfWNM&#10;lPsBUw/gM/YSgPNkYnRv78fR8s3842WdA9OiGWPzJQc1L6G0mwfDpaLQuSLczbO602yQiRkwy/ir&#10;8+N6Ur+FTZOwD1cOKF3EDpOhMX77ywYf/VbaelY63EQ+GCNL1lxoTkYUhw7Avwau98qhVi+yQSZp&#10;+xjpk3lJfmXwpV4LG0HV2r8IpkqBCsbWsHDZeKDX8w/aFWww2On6ulr/qbWcU+6HcDIFvKN8ohgD&#10;zs2DFm37kjnXUsWFLXCY//tRpbL3N5BHyzsOj5f0UF7P/3zLcuHHQ1qVYn9seRzgcYOXT/+YF4la&#10;WgMF4V6ReRj1yeH+CuHH417zWyr4mPntf49RprBdKUYNGfcimHClXAKIalnK2Op/ahkYKdw/ns7r&#10;vw/7IcCzou901fCjd9Rk54ftMcRn1RefL3VqXcaswSCmhhvnYcoECGtZysheVgMF4Z5xHDXHGA4k&#10;8j9qe/Pj3lOeLOcYjOLj4S8qlWLc+p5Okkc1DyuJjfNMaZwlNVAQPnjmC9Zl/vVhvtbuvNL3V/+2&#10;1nxgbvn+0gmMYdqMtPGe1Zq96MROyRI3IaBPqumazsc7k/ok3H8uqoblBmu05h8NnBK1C8haLfKT&#10;wTsre0lH2rPJbvUYMHyj1p/hdpzycDu/zI3yxx23kCC5kiyrsCHmm1rU69Tl6NY8GJe7qHDY+u6j&#10;tZ5jUWeano21XIyQCcuhCYGUz6qjrbRH3BqUTbbyE03dYlXkBZ67teNMQyqm3uLaGoKwEuWmFne1&#10;rj+nnE01uKDNx+OEYMip2A/We5AnQ55NYUUj846qEmQkykIX+vfO4PNy2npSdkznBM6ZysjLfKpc&#10;uCrLfao8eGUteBIvKBY5LXcun6mWVMkLMF522Pydwv+Zln6JUTJtTFieMsx4XWuP7HIBrIulnYpo&#10;8EsPx4UPazkVC+uAW0umQ/TcrYotCE7yF999hp52DHJfZcmuRiJoYaj4TAPTjlMrrs1UU26+UHnn&#10;3VhPTxB6ye3B+Ad1Pzq3hGKR/x4+WdalaOtQOVw7oH46kCyxlgo+wJ/fZGQrZuXLX1IdepiOH9NV&#10;ZcCZyoab+QBecWzSsi/KdfYzdr4TSV0X1sDJ25w3jbY2yDfRuRvhp0fdr7ocgKZ1TNavx5Ow+1Wm&#10;FP4SwQfV0akXDvqL4mXY2W9sVmu4wz4Xo3DqXrd/YdJ33EW1KfgqzVsTPkDsrM0xXiNLfpL7u69H&#10;rJp0GHR7GB2cNsRmE5OqjnW3hzH3KR6Pvl5aNV6/fBn0jcFcJfyIel2MPNN8B+AWqhIvdr/kx00X&#10;3rldED5BWKElzpatedMc93SQhR/GP1rO7g+DZc2Qynr56/GsQzWqSrHE6KiyN8gAXplA0D0Zyyz8&#10;WC9j2HAx7jrSF81iLJw/r/nOTCq5sAmCmQs3XrOtnWTJsXfjRh+U9Xh/bBShKlV/sqHJl3PBOWyJ&#10;AiyWCz7mrfsdlSEUBpye5wyWv+2418UoPvUBp/Fh2kxKUN169boezqRS14V1eMSNUu5iWxsaD3BH&#10;Dt0xmYUcLhEMm6LWn/b6xeemQjokP9ndHrfZcaYUJ0sUTSPC14XBuT3nnCz/CyS9wnHZ+DdXE6/p&#10;alwsXC2sf2KkrgvrkK8z9XAx4r7yeD56texTY/66MdEy33xojImMMcEGn+bcmF80JqRTKYK34y92&#10;WzFSZ5y74K0weSXtFY6gXUAWDl1UdL/hpGip7MI6Lns4/2+V/Wws8BIjJz9e4dsPN/9AXQMzLDyY&#10;LLMXYFo1OUUIzyEh6NHD6xWGT/c39rqiCnahF2EpA7rzIqYpeIFUdmEdPoLWHosIGN5I9MPBWjZN&#10;UaQ0ZwBxsbR3rLzek86WvzPd42LMFv5oD1Tuul2VtBGNCMJqTkXc3mNxWMrIPVKK5dIIF3mbfALY&#10;+XjIKFu5opOj5ZfOD3pcjKSqJ9b8paY3u1FxJcoLRlLXhbXY78gvxG1ByQeuFMu5SG/zNIUPkeNn&#10;VhpaTm8Gdv1du3RTAbJ+oqBVW4KKDNRHpUQUvUqSoBC2rSD3qWfNYunJnjMNGF9pCF0PfBTBgBRM&#10;hsrUmOZ2hGGPixEBz0iyo1QjNInq10hra6mHQKLi+QVlkKYgjFSKZdevewm8y3tN3JRHPAAnTpeI&#10;JcYQ9QhHCPuaia4fpVXz4AAO67P1AtjPJs6FzUBGEIQepXCXziDcAC42EESOYZ8IPXSNk6XvrG/o&#10;VZAt3PG41SUIayHLCbVFPnT26qy8oAy9EoSRPsXZ8iflS8H4sY1GA17Uv/b28mO5+4Ze6cxJOciO&#10;0ll20synnuQqYPJuqvlkVpO7N0flBWXolSCMVAq97EmmHB+RlKvrhf2Zir2lt/jraexNnviYtB4V&#10;VC+xtxC6TLLbKZVISyUQhDFKserqdRF4aWlugUNfl6Na+vKm28VIi86UAAP4Xb2jSeHLHFXOPABQ&#10;ujILVhCEEUqxbA9mlnJwpx64Js0kwA815Fs9t7O8Qeo+FyOzfa9+hN11s3sVvcne8UslCqUSCMII&#10;pXCOrpc75cHcwBye5rmB7w7kRUNvzRs1df8iu5wLurLoVVNh4mKaRxktle+cSNghCMv5FN6vL3eK&#10;CimShOWUCy8eyEN821361oJOFyMuPjyoHlVZHC8p4qNCIs6a13GqQZQgCMNK4ftLnvMRxYwzi29n&#10;Hr97179TK7/gLPstvUOvVHn34aLzYc2vYNWCFYiKM20ZeiUIyynF+bJDClTCqXbAzaaSVtvqLs/B&#10;pMuP5446hSMqFEDlMUiYmby7kNSwG/+W2mHJ0CtBWEopVLr0kIKJCtjXddtVsK87Z8Sk5ltLfoff&#10;HEERVUXDbnu7UImvzd2QxWEcds0pwZWhV4IwSims29Vye4/3AZ03yZlCPO5ZsSZY8ku83sbeKfWE&#10;xeXxyvSnXvBx5tqRa4wjQ68EYZRS2NGKpzrMF+fOlubuHoiZLN0Z2Wjsay5GUCqAV3m7XByvonxe&#10;y3UrGgO29IEIwrg8RbjG4KNicW49MCojXrqLodHY97kYdi1QSXBy6zcspFnnu5zlGmPJ0CtBGKcU&#10;61iKmxmlwRua2LFmF0PNxZjbu1tbS9cflf+o+xaCIIxTCr3GMEXnQS40/1q/5UVLdzE0woKGi+E3&#10;8hU1SXLzT9OFyMLUIyJAySBNQRilFGtl9OyfyG3yF72BI9Olb6zm7FSFw1TfTsvl8aqH53+3zDbR&#10;DY3RMvRKEEYZ5FrDFAMdAonaeLTfaOwbwqFbz9H5w3jdcqVqGsNCb6wgCJ1KsToT/AiIhy4TLu+6&#10;1Bt71ZSRikvUXB7Py0UmGfN0ngy9EoStKwV4MRANj8Bcetr5QmMfDgQy88Xx3ErM0vW8VnmsDL0S&#10;hBFKoda8QgKEzubvrNHY11wMq64/2tQExc/jqbj1XktMnq+QoVeCMMan0GtdwE1Hf9GSFx5wMZop&#10;i8rMMGfhDxa8DNXpdgiC0GbA6+X0HAME7uBxB8tfOu1wMfo3Hg3a3YketFQDQRhWCm+tC9gAevga&#10;7rIXboQFtXyC3fQ3dFVXui0/rumDzgsgkGogCMNKcbTmBTRmxOjIpfWof+hVp2ihSyGJWuRpIR6R&#10;oVeCME4p1ovUFQHpCAc+WOHOgm7hmLsTQXN5PMVSi07I0CtBGGWPa3aU6t/UD4f7T5bvYelu7OPW&#10;SauVxfGWeiIZeiUIo5RC6fUu8YbrUd+ztATVGvu+fIJb0ZSsCyTtCnncikIUx8jQK0EYY8H+Wlfw&#10;R+mAvcqF42EXw6t4Gm7DgRnKPwS5dsjQK0EY1davNW7KG6UD6w/NGplPSHPPohXJSAjC6krhrXUF&#10;d5QOuH0fTpVSSi1KUNLlYrhNGYrq7ssy8ZQM0hSEcUrhrnRmFMNUKd8BXKOUC9e3vZ7H0hKU9ghH&#10;i7/g1TyQMb7QCsIiCDurFKtFBhd3EBc7F6cQw8Vsg0LRO/SqQlhfHi+pPo4/rgQCqQeCMCJPsZJT&#10;UZ2WFRUNeWfr7C//BQtDr/qpLo7nL+HbyNArQRinFCsNvTKFHSfVt7paZ1evdGtB8yu7jpzfRO5d&#10;LOEmyNArQRjnU6wSG6S5NUbwSW6e6WZb50ZjP5RPCOZhynIPJEOvBGGUUqw0SDOBkAiIeaVJBgZQ&#10;f89K8U2HixH1HR8VschoZOiVIIzzKfy1LqHwk1w89Ib9+Ggwn+BmH6X1VIQrP6wgbFwpVlr1Kt4P&#10;o+IShbM/Oes6eqVUSN/WpItaolWXxgwggzQFYZxPoVc503FvlAc3LrgzB2bKOTiK+75mWbqGXi16&#10;DJV+mBCW7PeVoVeCME4pVsJ1gPMk9xeOt2BtSw29mi+O58NSi17J0CtByHjlb0Epaq1ybtqbXZRy&#10;YehVT5xS2nqwilgGUkcEAbwtK8WWWGjs+/IJtcXxllIsGXolCHPj+QCVotHYd+QTvIqwzB+1K1AJ&#10;W/6SoVeCMMIaN0e04sCEfWOMGbNMZpfiVZfHU5WnGhdV+FINBAHgahtKUWmHtzTGsXtr0hYfoJwZ&#10;ZpRS1pIdnzJIU1iRV0tEus+dr8xdO0vLwRo+RQw8t3NH/0oBcbzZotDDQ6+yd+bL463SBSODNIVV&#10;mfkzb+yxUz1d0X195W72rqd+x518sQWlcG4vD00IhxFEkxgmJk42HO+PGXo1161aaRr6V9GsRh0y&#10;9EpYlbfwduyxr+H1at/ibVgpVrmT1X2KmZ/fflo26OPldaXGvnsq13zRqyGbn2tNUDlbhl4Jq3EB&#10;s/ENH3erxbnuhg3Lh2nrBy+2oBR2pfkO7OKtzWpfR2Pv9EtA4YAwtvdThl4JK2I0ozPiM8CcfCXu&#10;mo67NvFW8hR4+Rqaxxob7PV3LlyUBNPuYsQVz8CffwwrZRxk6JWwIimnCX9r3LEJ5/GYDS86nIAN&#10;csdpzH/T8oHahlJY+e278CZv5dWmn6jR2HfnE+zWuMRtTWfUnI7ivkOp9MIKJCqYBLfjjo339f5X&#10;w3eNJ8G+vntfeQpV2Jpd9fi3WhJzF6PFcwgbKhW0hSTOYoAiCKtz/QAeWZ1ORD0+PoLHC63XYCWc&#10;9V1bL+FGz5vZ6AAeN9rOsHIzF5uNPoLJQuvtq83+Dh1bk9oLBW21xCVLIIM0hdUIXdgbe6wHB60p&#10;gzU9hLH+z/xOTuCgsKJo/o/Zik/ByQE44CVAZIEDJ3ub/R26h14tinKw4GO0FmLS9hPJ+njCipyB&#10;ssEoC2bKY2bBK+VzpZRyAKWzz/Iqank3Dly5V0p5zJRSFkopzcyCmbJhmp3GjVI62wgns+ip8plZ&#10;Nxbc2DfZtZ8rTQBEr1y4Upp8aJdRFlw5cKU8eGXBlVs5BQh8mDgo/5VSyrtRmqkdA+nUMkoppZ/7&#10;xbHPXfILrTeae9+YIAZiZUzEJnYK62vs58KRNuxdkdYXx2uJNZreSGUBHxl6JazoWGvgBbzD+GXL&#10;6/NFNUdWfBbU6hxXftnSPQfgLTMNMM3Pfa4Xm3VrXqtnmpe8Ukp5HuDxEvAd4A7jZ414OdTDrZwC&#10;aJ19r18xk6lSyq7YR3FsZh9vvtozxFqGXnX7Qc1ijdrzGeli1CZDr4RVeZ7VUi7hkglnqD1mMIsK&#10;e36us89ylTD+gQNHJ0fA5SSv4+BP9uACLtgDbsnClJeVlm2PgIl9YIN9kF37Ft5lDad7wgzekY/Q&#10;eg2vOXKZwSzz84+8g9opKqv0gT4BsJVmLzvA2sucjjOf2+w+zlyYgXmyAaWIYGtN8kJjHzVCh3Su&#10;0moedCyLDL0SVqPYLsfP7ArQ3FIZLeBXPwN01r7b9dA4JBuakfWhFjnM26Z1OtlXZvpxCeasePs2&#10;H9qR+y53F7np+OVd5NZjfDBW06luaXcvYRbNI/aXG1CK0GFrTXKjsZ+7GE0PQpuWPI+9cF/WXBKS&#10;yqPL0CthJUz573lc1rXo0GjXPs7i8cpntSVrj02csG9MgmdMGAEpJkrg0KRo4NhEKRya2mAoC0hd&#10;jo2JCE5TODb7JgCifcN/kd+LPk/MBXC9b3Q4/z4TER4bPEhtCjE7NyawDMDEhCZWMMlndQfZsSEQ&#10;75vA2YBSBH+Ih9tqkp1WF6OihRV7L/44N8aYpEctSyWheaogLEduc+lE7xudp9XDx3kXZFZ704ne&#10;b7OPfQAmAA9jINnnQQqgcvM+NPOvyCuuqliGDlTgnwEnQPiI8O9AGEE60RPtZ+89vq74+w5BWFlm&#10;NvczOMn+OWDei6MBHRK4mR8SPeLRJoxE/5D+t7fXJHdsTRo07N0vdauylI21EFSohV+ZxgUFYTxp&#10;3pQlNgRBHvu+0hx48wqWHOSJz6aD+6ulVVoA8RHqPKvmeWUMdKklRQ1NIMmvPYFHpSAFAUf5hRIb&#10;zgACn4Ok8rV7fAuO/GauwJm3noV5nIHJL/85EAbsuesrhQHUtgxtYWtSk5duWOYt7O74kbagIqhn&#10;PIoSCqXaCysTH4EX4kR53ataVeyC128fKgEiD3xd9aRrZ7mNGmpssLXOBek57DkQxNm9uBp4rrFS&#10;OK+Zk50nVhZs4qRuLqkNtpe1xQrUBnyKdJtLRnUMvVrEayyOVwhAsBB7hGUSyam+HUl1F5YmyW0u&#10;8uCoUgVVxSYib9HMs9RBPSQO/aai1Aw6U6Fnc/+5GpmbPVAufC3/Pocsb6l0oT4AxgGrxYDa7i5x&#10;wPKzK34OXGwiRNegt9Qkdwy98kvDDhcGTahSwbLPm0Rt4YYMvRLWwgc7wooXotpMAZwIOO2/RKAL&#10;m7XzWutUa68dNwLuajCdOrkd5v0dXyvu47TVn/HqL522ZtJtOuVrK0WiAH9bTfLC0KtGcQW1eKt5&#10;pG75Ree9J2616GTolbA6oQbiLIpYqHm6EA9/qFVsNHs1ybGS4hK6NGWraf+Ozu+lzKHohsegWBy5&#10;bLc0k7GXfZOTFIaztlLEFuBtq0leaOzDumEX9u4uSJ+p+R7zbFJSfuxVBVSGXglrR8o8a3n/FWTO&#10;hnfZe/6ngB21+r8AKs2rbdQdBZmiGltV9Rhsxa2WZjLyQYGZa97aShHZgLu9oVdtLkZp2FV7dwt9&#10;qIr6bV0f8Ioz68rgSEUX1qifr/LWuj/AuHGW1556LgOvY7yUl/sbfnYvpXq4wYi9b1RPM+mmG1CK&#10;dwB+6ABOajRwue1ov/TfTMPenUWXTVd0oVxAxC3OTGrOoC11XljTnyABT7d/phLAZarc7mvYhe/R&#10;wWleq8MWhyM/LXVbVMwaNsrz1rg/MzB/faV4aTwwl3mm4C6AmT/d9E/gtkq4U5j5bTP4S2uaUupC&#10;dca9LspWSw0XNoPO/+MGLExtKKvZQdG65tT31qgM/Um8ugBULuQO3IhpWLRTu594qAFuRPmAZwqj&#10;WlkpZpoI0lvtAra5DuF206vjLYQFbim/YaGrunin+dVB5Xcqx8Q7xfuXPX6eIIwjbjOwIllxW/FX&#10;dV7JjKZNHz7Lq3o9slC1ti/rwwhK/yVusXXPWxyEXMQWSSXh2siFNFyhoCJaeIU3s7KNZOWQzPAA&#10;Cy9acIk2gd0lHNe5q9CI2sr9gbz88MyZuKtc7zIvDdX8TQRhnWqa5vXTdDirKqhbYdDmTwDEfq1G&#10;F61kWDktRrWsbpfUHGU/l655bNG5iniw4Lyo8iI6v9KarWmcXWZrlma1CodVFKDud6HsQlGuK9e7&#10;zX9Nq9VFFISVXd6s78J/7gFXizmJU6oDfMynTPM1bt7Vr/Ny/ueNKj9youwL7fzaRvk1xwDAd1ty&#10;br4GrpQDWjWN5LnyqA+9milVs28XvFfuOkrh1Nx/vaWhS6rr3VmukVZTUdzinxCswpvwKmemuZNh&#10;D0RqgrB0wxYDHlcdGXJjdGHTV8oqDlLKdavaoHRru5WNegjLRk0v7iwWt85fmg+98jt2GeztSA1w&#10;ubHW9inC0pa31E+qW12M3CO6XVDQuKkoRte9Lp0tQHTdaA88qeXCSvW/1trkfRyLbn6RbXgctzok&#10;Xi3WmLSrUJJ5ycVpZ/X8aAygnZawaO4xeJU4fFGE2oh0dqNNH3wp9qOK8fqk87c2id/qYvjZbmkv&#10;y3JTHYteZa5cfbfFy6zMaoLsSqUXNkBK1sfR5aNWV9w96coTHLQ70ilAVOY0jur5jSSr8mGfx3DU&#10;kUSxkt7YYY8NzPsISrV6P6tG6VIcpzDTCyYeVTpSs8PfwcyvKc9NttWauBHCRgnIsoeTAEKOTdhm&#10;kxXLD9jP11E5bm3jAA5NfYOa7PxjE8G+rrWOM2WhFpIUSeExlKcENU/o3ATUh15NjKk3zSEqhGhd&#10;pdC5pYbOOknBqVJKqVYd9lpdDBewjN3IQCwGIj4Y29gNIbeN05R9GaQpbMQF1sCpCZp+amFmZUfl&#10;sSnXwTKVjb9tDhsKM6+8pwDxfHTVuan7InuEEC2mAax5FT83mra4+7wr4g+xIVO99ZTC8E9lchT8&#10;4JaWqHBbhaOYVTt3anTxZH61gE+A2cJQlOwd3f57CMJo7Ga4nWcPH0WdQQSL4bTV7jg3vRBPz9vD&#10;7NpR2Bc8B3V1yqr447DNwPyuiN/KPZyH8ZpKkWLlvsoPb+m36Bx61fQkFh4koXcdf9XlFQrCsiRF&#10;Hcqzh3vNz/qJy//AfMmrhUYzIB8K1WYcysDnWHHDt/eoz1s7aIQ3cxFq+gA1tZmsayIJX897Sb++&#10;pVWj2odeTRYs3G8IstXhKlhzX21B2wVhSRo9l2X2MO5zExYci9btqha39ArJV6BoM469PFfRIiOm&#10;kQTJTrtoilAbM5X3iyRrN6Y6vxeto638FFbf1y56eMHQ2Uq3Oytaar2wfO1MMuNLiypkLzY8umKj&#10;PUZUWUw3bHeocxXy+yINKsO/w0KxfN2wiLiIzGsi1Bbm6/ktrqMUMbEyBNlqO/57GXpVqOhZM0Dz&#10;7OZ5aVUXFoOwE7piM0FY3rHonAyaki162eN0p0WUkjptyY+i7sdA2rqmvJOpii5inbRWr5urXi12&#10;irYMvdJFj2qykQA9sopHDbz3OvTKbShGebRqF4B5rHHSLg2eVHhh+XYsBfgVTgsfXw1ZQevqV6c9&#10;AtIwcL8yRnPBJzg0Rpf3YkeFH7OwTmYK8MtNEVpIiqjAHM77TNeMPuxsArtVCKa77Z+mHnVUfAan&#10;NSdT6MJR8zgl4YawPudQZAyz1eie1RMAuQykTm6aPaOOnpGvPjP3S9xFWTJRm5RkbojJ3tIVGQl1&#10;1WPI31UG4Gmvl1G9r3ATSuEkRZDlbqmj0W91MSZNV8HN1cGqH3iw4HvsNc98PxIn3E80GINX+v2m&#10;2tjfAfPP7oAUqyW28HSuKHEt4E5a3Guv1hAuVmIfLz/Tiov8ReExmEJctIZZuuAb1Qw7BBNmgzeC&#10;DSiFW8RoOtrW2CWvXTiChqvQEbfkijKZ/3q5M9E8U4ZeCau0YxeZ8QXZvh7ga6JsvXyKteSLz87J&#10;FsdvMaMgr6+RV1WI2GsJUn6+8CeqyQcrBu5SwOBeQBzkl3les/EgbxL9ABLTHeOTxS1plH3rNfDZ&#10;GkoxdcGJo0wB/fjame/nvkncduE4abgKjluNA+eSEtRcCyDfCS5sjR8FYbl2LIJbS7thYeUeJi7D&#10;gn8MFsVnBh/i4n8tlwqyFf/n4x8if7Huz83hsrI4lrqrOBlRNiRLzYrRieXGFpeFCl3C9V6P5575&#10;IUmcmdvTxbW0xjKXoyTMLuAl4Zb8947G/kHDVWjJAQVQbMhW9fgOoNgUsqrKUuuFFdqxW7j8fu1c&#10;F22PC3fFWtmJAY1zDRc+wGu4dEnyGZqV1twJAfey6M8szDZsGJsL2TY9QJrcVhXnHO6sxANPOzFc&#10;nGQxRlr1GFJucz/l5BYuvqfwXFo8d7Du4DpJAI8ZpH07GEcjCsqe5Y2xmwZsZx8uu93FUAHwceUw&#10;rz1q2dfAYfWDSVAKSDVSk1ovrNCOzbTxXey7zKUHh9T4xcpJkW/AvssSA2k4xfieSjscWucWo6ra&#10;YDLdSGuNplPmMGZwWboCvs917jjbdxj97Swyuq11tSSzfMU3Z8ZMn/R47qCM5uJjfOAcn9t121IL&#10;P791o71VLzIxGXngtW8iOC5nx05MCKelsB4Wh30C+8HipUqZPc4PfAqTLN4qrvHx/Mz9+XQcI7uI&#10;CUuzx3OLMyzjT1Vu9Eq/xvMArnl9Z5efTY5QFj7nvvn6/AKzslW2Z/pd7qBndf9zRZm1CJotZ3yH&#10;Z+ZDqrzXeG7sgxtMjP9uAuC95WU1HXf7+7jG97ObtEvP5bLdc9cvZzqIMyfgC16ut4OxM1ejyp/R&#10;+/mNlKnZ9iTo1qFk4R1RBWEztTBz7pV+5Vi5I2+dTRVBcqWUF04dp/gs625TGv+VZeXpgqlSNmGe&#10;kJzwvNp/eKX8PbhRxfJ4UcW9vlLK/X59Zc0dYXeqyqSdfpVd52imtJfvZsGVUu5BcGMpTZbnVxoD&#10;z5Xy07a0Amc3dn75v34yU/psdaWw4TEpeKD9bLXsB1JzhB0jyOzurJI1PypjWSfvuMw+Uxqsymbb&#10;VUy2WO4RxPNZGE4ZeUTzlEJSZCUfZ9qTrdJ9ACqbTxFyBkcQsjf3RfJ/TooYIlgcJlBsU5jmmQ0X&#10;9vLvPaB3NHdvt6GBSTDR2T3f8EU2O1UFKpS6I+wSj+Bhpg4nzO4guWMf9rJMxT8HZ/Co6Kl7DA/h&#10;CI64vi4jD98nnaYpPIYz7hKILrN1oR+X/aXh5d0t3N7BdVokMg/gKBsWcXnJBB5wcQHRNUdwxvU1&#10;SjOBywu4uMxW0n9Q6NkJPALfvwS4vYb4FoKAuztzDnARZJe/CCC6nGgmQJYj+Fb2z+lpmCcNTHxo&#10;jIZzYyI4NCbNEgoBnJoUY0y8b0yUL45hDOwbEx4aY8LT/ArpsTHGmCQx+0YQ7ieo7J/J/K2Ic2OM&#10;Mb9jQlX7LLO2wuYy6zgv/0xptZO49WtvjAmq1wmZX6i4TsRp45SQ+l0bY8x/3fFgwfyQmFNjVh9H&#10;YCeVnXnQOkFGOgo7h1mI8Dk0hVt+nNY+MwuHVlfXVaYrzG93+U+rxx+bxWzDYf2CB5WjKp+cdDzY&#10;6Tx/sW/m9zErkiPeUuthhna5CrH7OwufXhUX3ZcKJewemxnNZ23x2uvfxwCl2gTfV5zv/4kUmZEp&#10;CEuihw5Qm7Jba4WE5KhvHNOTqN1igfwf+cywpWWvBEH40ll9PIWVAt4jsqkvD635oreCIIhSVHwm&#10;U5tZEhSBiJSqINxTpah0seSMSZmklShLETZWsaz2sgiCcB+UQpXoEScVA0KS2sqiUcOdmJXXlCnd&#10;gnAvlGK2GEMM7lOgTD3puRB03M41Q8pZEO6FTzEnXOLkqHq2FzekJqr4G1LQgvBBYzf9h2jUaZkc&#10;hNWwwk3QRgpUEHbDpxj8YO4o6NqoDSdtOBChlK4g3Hul6KPITwRu9V0jHoUg7IxSlMafDp77vLbO&#10;lY2lqi6FDO0WhPumFEt3Y4aAX+/v6PNOtBS0INzP6KN3CVq3/YTamuEyBV0Q7ptSVPSijBl6sg5R&#10;3VcIxHEQhF31KXrxIiAo3IdX2T9+tq2zlKkg3FulOCxX66LuL7TjtMtMQyXKySRXUs6CsIM+Rdgn&#10;JS1XFD9DEO6HUrgtH/U4FX4M8LTRkXqMHtO5KgjCB6oUadNfGIHh0+yPs3zZ0MDTo6VGEIR7En34&#10;3ScFNoDKE5oPeZif4UNlbEYkpSsI90spWmeIBd1n6QSw8vzDRIeVU9omq7viXQjCvfApvGEfo00w&#10;Gi+92stKj0cgBS0I90ApKkvSlH96PQrRpyfOojw4oRS0INwDpYj84rW6Kz/qNm9V7nO6yFx0Pm0L&#10;aQRB+HCV4mJu8+fD55hscOZCf6gO/cqrypJ49q0UtCB8+Epxoysr7hbRgxv1igVgGrPIAoDIzV99&#10;Vllxd+ZLSQvCB68Ul9V37gbPSbM5o6bhVPg1l6IemlxKSQvChx99tNG7X6GGxVUtrmSslSDsnFL0&#10;bExqgwbdONkDIPSkUAVhh5Siex2spDmAs3AllJSnINxjpZjvC2iMCSqC0E1QrEcxJ8QCgkJEDivX&#10;lGljgnBvo4/usMTBY3FoVoDsKigI95Ru47Z6HYEQ3Ma6E9n2H7I7kCCITwGUQyYOQF+Xb14bOJHy&#10;FIRdUwrV5xy4EUz+FsGvl+/8esr/OlgcjSUIwn33KXRX5OFl//4El3+tfPOvJfySFKcg7J5S6J7T&#10;nBhAx9rP3zD6STYZxJIyFYTd8imCrvd97ATA//1ywukd37ZgoGtVEIT7pxT+oLPhpRQpzbjQDOkp&#10;FYQd8ynCbqnIulDd+Xyyy1wjYilSQdgtpfA63p93bzhgMgfD+HBUvCcIwi75FFH3R1kXqg28BDLX&#10;whs4RxCE+6gUbkckkVokWbLCArLlrF6T5zVCV8pUEHZKKbriiAT+cZbVVDjlLDFHFqcQhN2MPrp6&#10;PG2+ix8ABD9YvvlHsuxF4EmZCsJOKYXdMUUsdrg490MAfqS8gJ/9UQ7FEgRhR3yKDiI8/X8uXgT5&#10;v+pTKUtBuL/0DJSyOqaIhdxymXdy+CeAPsXbyxIWRrIVgrBjPoXqtPrZvGPkAGZcwlGWppDFrQRB&#10;oo+cEw5wkjL4SIjBM4W8CIKwW0rR5VJ8AzcfwBlcYhOTQJgN605kKqkg7JpS+B3vf4ZVdIzEyZSI&#10;lIt8qphM+xAEiT4KHM/J05134IaYmY5CAxDJVFJB2DWl8NrfVlb69ZN8vzDzhBvgs8IBCWWCmCDc&#10;W6UwqsI85nA7TnmnngTXBIDPBfinaH43y2UG83NuKteU7IUg3F+fosM/sKPkt+JEZ15HBPgaEvbq&#10;R9UHY0j+QhA+eKUwfs3E/aFzLkgPZn5IsSSFnuuKLiOWd7VT7qSkBeFDV4q6UfO6dB46XA2d/OZE&#10;X0RQ+BE+ZJt9mHl/yUuWkx9BEL7aSmEa+Yip3x+ZHE4I9NllDCg4A2CSDcJKyzEYN7p+0ispakH4&#10;sJViYW5XYdUd4y09Gx241wlAwF8A4GM9AUiKU2bugiciZS0IH3b00YluffcTB3CiFOBEqRCYBP4B&#10;SOJSEHZSKdqTC09dQ2jbBuDA4hiCp3gnAJF0hwrC7ilFKwoPsO7QwMQGrQE3AAhliKYg3Et6Tdtr&#10;fTcmJVIqW8TmGvjO54bvAyCQbIQg3GefwoTZv5N8/44Mt/0MH+CpDvND/M9LxdHVM/aLwVeHsmqF&#10;INwLpTjlOHv5lKeVD50+L8SPKgFJrjc1LyTOE5wqUpEUtCB8+EqhgnxrwYlmEgyEJk6kE2I+8W4X&#10;YpS7ag50H/YB+AgeSEELwoevFHvkA7MPyMZa1kOTOkWA4ablG1bpRVRil0fk8nMGSktJC8IHrxRH&#10;uVpwkqtFI6qoUbgQjiljlML3iKonBLmqKE0xklMQhA9ZKc4Kgw6ASeXTNlcgyOTAs4tP7XyiGIQV&#10;J2QCWdSxV2iRIAgftFJMNMDjIq8Qzj/1F09Q+efG4qLQhMJjCCqJjQPIEiCP8qSFIAgfLjbwMQCH&#10;8ASAjxYjjYa0xJlkRPlbRRhi9OFcULIPP2YSZIHJH5ayFoQPWimOg7rBq/l+pItBQ8VtCP7Fxmdp&#10;ZQBGnu6clGMqIilrQfjA8xQ9OnLReEdnYywSwGsuT3MriUtBuNdKMVX5IKsb5dY/bbgCs9xtsAG3&#10;uRthVM+AvlJ58PJcOkkF4V4oxQumGsC43FQ/VdzWD08qboPTTHhe1HpVZz5vMhnSfCYFLQgfvlLM&#10;dL6a3TsaWcygMWXjGo2Xj/Leq/aSAOhaKPO2WBPvNcykoAXhw1eK2/z/XEK+GViOZ+qBQ6iKzOcV&#10;qn4os+qgLbjIr4dP59YhgiB8QEpxSd7s+zSW0XYbKU2/ula/rqc0b2tzT43O5WcGNNMdgiB8eEqR&#10;BQlebtQ1L+Kg7jfMatNLz+opzajmOdyRq8TbIqwRBOGDVop3RV7hLQAvah8nC26DqwECcOspzYts&#10;bZucbC8ALw88ZBV/QfjQlSJfxX/mzTKfYFqxaqVrycjLrOvDxsGCgywPUYYb1a6P/CJXRV/K51LU&#10;gvBhK8Wb/M+rYvjlF9XERM1v8Mt5ZGiwan2od7X9BosopRif0dxURBCEDy366ONkvqUYzLAAJwSM&#10;3XQ4rmVLD0HYWaVwqn0htxwAdmTly9icVXOYXnUNHEEQdkop9qp9IS8zMYiBxAHcSs/IjFpCUxCE&#10;XVIKped7ERuND1iJwotd4IBpeeDb2hI4giDcR6UwuT+gGmMya+vapdnCWGoGRB4wqQy+9BbW590v&#10;RoIfJlLOgvBhowzPNcehyZfzD2b2fKUKgKkDHEYYC9iPAZ4bZTJJeeVPkvKw43B+VnaVqQOgUq68&#10;/FRBED5IMkcgRIUeMAmYaN1IVFQ4Mhb7sf/H/vNPLANwwiw//PXCqrrlKv4PastoCYLwoUYf+1RW&#10;8X+8kKiYE97B1PPe/dCbbJTVQTGic+YvrNR/RJ7jfCyr+AvCvVCK2ir+TneiYoINvD0yx96eUcpj&#10;ovPBmJ81nI/8vBNkFX9BuDdKcUZlFf/mMtpHwG024+uACTDbA5w38AbO4JXO/n/U4oscIKv4C8J9&#10;UYrGKv4BC4mKmVJOdogGvq7h5AKMx0PguVI+NJe1eUB+5SOQVfwF4R4oRWMV/4+7EhUTna1gcfkY&#10;9R0NvM1FJotM6kQAPEGFlZeCIHyYKMNFM4kwq1v9lZf/cRxmL/ZjdfpfOoBKuXHzD+vL9M8WhmHF&#10;MitEED7wPEU/RY5BhWQ7jd4RBNf5yeVeQCdSloJw35ViNl/F31s4pMgxfARZz4jR6BCyhGXhSgQL&#10;510pP/vjlXSSCsK9UIrP8lX8cblaPCYTgUkIeU9GkO9Y6gKHuiYnc4yXL3Qx9WvLaAmC8IEqRbmK&#10;/5S2ZbRPoNyDUAFc5uO9zwDOayHKnHfZdeE1lYlkgiB8sEpRruJ/TWMVfwAewLEppntpIM62Hc2D&#10;CmOitqFVL/P/49O6abogCB+YUlySr8t9QWMVf3JFeFu+8IG7bB3eMht6WektLYMPTWUV/0spaUH4&#10;4JXCJ4s6ZprGKv4Zj/M4oghFTOZ4FBsBGb++JxBQWcX/Ng9FBEH4sJUiWz67XMX/5cJBB5U3HQA/&#10;BMqNgN4tTCujsor/y1xMBEH4sJUis/iZbzwAbhaciomeOwXZRLAA5rmJly1zReer+GcfySr+gvAh&#10;k61k08wxNN+4cTkN8r/nh+eHTZ3GAE2ylWzqyEo2gvCB+xTDHFQ2ATkrbX8eZzyWghQEUQomep7T&#10;LEdOPMo9C7+l50MQhB1UCh7PtyvdBxWcG1Ms0vuGlp4PQRB2USkeVMZZpqRB5SNPgg9B2BWlOC/i&#10;B9N+mArmnaKqdswNXcGHKhbvl2SmINwPpTjWz7KXp3TszfGoGHbRxIWH7ac8m0SZYsT7oRS0INwD&#10;pQhRQe46dDgI+9C6Q/ENxapWC2fofPGKB51aIgjCh6QU++Q9GQ/oXEY7opiZTjZNLAtW3HzFzEWq&#10;q/hL54gg3AOlcKis4t+xjPYD4LOFdz+nM595hqziLwj3SikeU1nFf6/9QBXCzGs4FVMf9tv9BVnF&#10;XxDumVJkszYe5+trZxmLRT4CrjJVMCp/z6FY0LvVB5mv4r8nJS0IH7pSfFSYdrZ+/8fdTgWfVmQA&#10;XtGdgnic/zfLd3ZkPQVB+DBQZvShxgImCWCyWWJXHsxnjgmCIEpRKsMkqb2UUVWCsCvRx1g+ApgV&#10;OYrnHnRmKQRB2Fmfotww7FyT68XCwhSCIOy8UiwseqNSKUFBkOijybOB14IgiE8BTGtzP45DKUBB&#10;EKVoodzbHElSCIJEH11U1EGEQhBEKTqlohhPcSpCIQgSffRgLBmaKQi7xf9/AIG87grY5JAJAAAA&#10;AElFTkSuQmCCUEsBAi0AFAAGAAgAAAAhAD38rmgUAQAARwIAABMAAAAAAAAAAAAAAAAAAAAAAFtD&#10;b250ZW50X1R5cGVzXS54bWxQSwECLQAUAAYACAAAACEAOP0h/9YAAACUAQAACwAAAAAAAAAAAAAA&#10;AABFAQAAX3JlbHMvLnJlbHNQSwECLQAUAAYACAAAACEAfPfgWgkFAADzEgAADgAAAAAAAAAAAAAA&#10;AABEAgAAZHJzL2Uyb0RvYy54bWxQSwECLQAUAAYACAAAACEAK9nY8cgAAACmAQAAGQAAAAAAAAAA&#10;AAAAAAB5BwAAZHJzL19yZWxzL2Uyb0RvYy54bWwucmVsc1BLAQItABQABgAIAAAAIQA8esbc4QAA&#10;AAoBAAAPAAAAAAAAAAAAAAAAAHgIAABkcnMvZG93bnJldi54bWxQSwECLQAKAAAAAAAAACEAgBwZ&#10;RTuLAAA7iwAAFQAAAAAAAAAAAAAAAACGCQAAZHJzL21lZGlhL2ltYWdlMS5qcGVnUEsBAi0ACgAA&#10;AAAAAAAhAFIfWt1CmwAAQpsAABQAAAAAAAAAAAAAAAAA9JQAAGRycy9tZWRpYS9pbWFnZTIucG5n&#10;UEsFBgAAAAAHAAcAvwEAAGg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alt="csic" style="position:absolute;left:8610;top:904;width:2295;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wQAAANoAAAAPAAAAZHJzL2Rvd25yZXYueG1sRE/LagIx&#10;FN0L/YdwC91pRqnSTo1SfOBjI9ouurxMrjNjJzchiTr+vVkILg/nPZ62phEX8qG2rKDfy0AQF1bX&#10;XCr4/Vl2P0CEiKyxsUwKbhRgOnnpjDHX9sp7uhxiKVIIhxwVVDG6XMpQVGQw9KwjTtzReoMxQV9K&#10;7fGawk0jB1k2kgZrTg0VOppVVPwfzkbB3rnPU9PfLBZ/q/nxfb4dnvxuqNTba/v9BSJSG5/ih3ut&#10;FaSt6Uq6AXJyBwAA//8DAFBLAQItABQABgAIAAAAIQDb4fbL7gAAAIUBAAATAAAAAAAAAAAAAAAA&#10;AAAAAABbQ29udGVudF9UeXBlc10ueG1sUEsBAi0AFAAGAAgAAAAhAFr0LFu/AAAAFQEAAAsAAAAA&#10;AAAAAAAAAAAAHwEAAF9yZWxzLy5yZWxzUEsBAi0AFAAGAAgAAAAhAP9bOIDBAAAA2gAAAA8AAAAA&#10;AAAAAAAAAAAABwIAAGRycy9kb3ducmV2LnhtbFBLBQYAAAAAAwADALcAAAD1AgAAAAA=&#10;">
                <v:imagedata r:id="rId3" o:title="csic"/>
              </v:shape>
              <v:group id="Group 136" o:spid="_x0000_s1028" style="position:absolute;left:789;top:652;width:4107;height:1095" coordorigin="621,724" coordsize="410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37" o:spid="_x0000_s1029" type="#_x0000_t75" alt="CABECERA_suavizada_1200" style="position:absolute;left:621;top:724;width:1198;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7ZhwQAAANsAAAAPAAAAZHJzL2Rvd25yZXYueG1sRI9Pa8Mw&#10;DMXvhX0Ho8FurbMySsnqljEYtJdB/91FrDkhsRxsp0m//XQo9Cbxnt77abObfKduFFMT2MD7ogBF&#10;XAXbsDNwOf/M16BSRrbYBSYDd0qw277MNljaMPKRbqfslIRwKtFAnXNfap2qmjymReiJRfsL0WOW&#10;NTptI44S7ju9LIqV9tiwNNTY03dNVXsavIH2/Dsc4hiH61DsqT0G97FeOmPeXqevT1CZpvw0P673&#10;VvCFXn6RAfT2HwAA//8DAFBLAQItABQABgAIAAAAIQDb4fbL7gAAAIUBAAATAAAAAAAAAAAAAAAA&#10;AAAAAABbQ29udGVudF9UeXBlc10ueG1sUEsBAi0AFAAGAAgAAAAhAFr0LFu/AAAAFQEAAAsAAAAA&#10;AAAAAAAAAAAAHwEAAF9yZWxzLy5yZWxzUEsBAi0AFAAGAAgAAAAhAIIHtmHBAAAA2wAAAA8AAAAA&#10;AAAAAAAAAAAABwIAAGRycy9kb3ducmV2LnhtbFBLBQYAAAAAAwADALcAAAD1AgAAAAA=&#10;">
                  <v:imagedata r:id="rId4" o:title="CABECERA_suavizada_1200" cropright="58607f"/>
                </v:shape>
                <v:shapetype id="_x0000_t202" coordsize="21600,21600" o:spt="202" path="m,l,21600r21600,l21600,xe">
                  <v:stroke joinstyle="miter"/>
                  <v:path gradientshapeok="t" o:connecttype="rect"/>
                </v:shapetype>
                <v:shape id="Text Box 138" o:spid="_x0000_s1030" type="#_x0000_t202" style="position:absolute;left:1819;top:1084;width:2909;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ZtwAAAANsAAAAPAAAAZHJzL2Rvd25yZXYueG1sRE9LbsIw&#10;EN1X4g7WVGLXOGGBUIpBUAnUBV3wOcAonsZp43FkuyTh9DUSErt5et9Zrgfbiiv50DhWUGQ5COLK&#10;6YZrBZfz7m0BIkRkja1jUjBSgPVq8rLEUruej3Q9xVqkEA4lKjAxdqWUoTJkMWSuI07ct/MWY4K+&#10;ltpjn8JtK2d5PpcWG04NBjv6MFT9nv6sAnsrbv6AaH/24wz7bjT7r8NWqenrsHkHEWmIT/HD/anT&#10;/ALuv6QD5OofAAD//wMAUEsBAi0AFAAGAAgAAAAhANvh9svuAAAAhQEAABMAAAAAAAAAAAAAAAAA&#10;AAAAAFtDb250ZW50X1R5cGVzXS54bWxQSwECLQAUAAYACAAAACEAWvQsW78AAAAVAQAACwAAAAAA&#10;AAAAAAAAAAAfAQAAX3JlbHMvLnJlbHNQSwECLQAUAAYACAAAACEAIQqGbcAAAADbAAAADwAAAAAA&#10;AAAAAAAAAAAHAgAAZHJzL2Rvd25yZXYueG1sUEsFBgAAAAADAAMAtwAAAPQCAAAAAA==&#10;" filled="f" stroked="f">
                  <v:textbox inset=",0,,0">
                    <w:txbxContent>
                      <w:p w:rsidR="009263F5" w:rsidRPr="009263F5" w:rsidRDefault="009263F5" w:rsidP="009263F5">
                        <w:pPr>
                          <w:rPr>
                            <w:rFonts w:ascii="Gill Sans MT" w:hAnsi="Gill Sans MT" w:cs="Arial"/>
                          </w:rPr>
                        </w:pPr>
                        <w:r w:rsidRPr="009263F5">
                          <w:rPr>
                            <w:rFonts w:ascii="Gill Sans MT" w:hAnsi="Gill Sans MT" w:cs="Arial"/>
                            <w:lang w:val="es-ES"/>
                          </w:rPr>
                          <w:t>MINISTERIO DE</w:t>
                        </w:r>
                      </w:p>
                      <w:p w:rsidR="009263F5" w:rsidRPr="009263F5" w:rsidRDefault="00680A40" w:rsidP="009263F5">
                        <w:pPr>
                          <w:rPr>
                            <w:rFonts w:ascii="Gill Sans MT" w:hAnsi="Gill Sans MT" w:cs="Arial"/>
                            <w:lang w:val="es-ES"/>
                          </w:rPr>
                        </w:pPr>
                        <w:r>
                          <w:rPr>
                            <w:rFonts w:ascii="Gill Sans MT" w:hAnsi="Gill Sans MT" w:cs="Arial"/>
                            <w:lang w:val="es-ES"/>
                          </w:rPr>
                          <w:t>CIENCIA E</w:t>
                        </w:r>
                        <w:r w:rsidR="009263F5" w:rsidRPr="009263F5">
                          <w:rPr>
                            <w:rFonts w:ascii="Gill Sans MT" w:hAnsi="Gill Sans MT" w:cs="Arial"/>
                            <w:lang w:val="es-ES"/>
                          </w:rPr>
                          <w:t xml:space="preserve"> INNOVACIÓN</w:t>
                        </w:r>
                      </w:p>
                    </w:txbxContent>
                  </v:textbox>
                </v:shape>
              </v:group>
            </v:group>
          </w:pict>
        </mc:Fallback>
      </mc:AlternateContent>
    </w:r>
  </w:p>
  <w:p w:rsidR="00442ED2" w:rsidRDefault="00442ED2" w:rsidP="004E5423">
    <w:pPr>
      <w:pStyle w:val="Encabezado"/>
      <w:tabs>
        <w:tab w:val="clear" w:pos="8504"/>
        <w:tab w:val="left" w:pos="225"/>
        <w:tab w:val="right" w:pos="9622"/>
      </w:tabs>
    </w:pPr>
  </w:p>
  <w:p w:rsidR="00442ED2" w:rsidRDefault="00442ED2" w:rsidP="004E5423">
    <w:pPr>
      <w:pStyle w:val="Encabezado"/>
      <w:tabs>
        <w:tab w:val="clear" w:pos="8504"/>
        <w:tab w:val="left" w:pos="225"/>
        <w:tab w:val="right" w:pos="9622"/>
      </w:tabs>
    </w:pPr>
  </w:p>
  <w:p w:rsidR="00442ED2" w:rsidRDefault="00442ED2" w:rsidP="004E5423">
    <w:pPr>
      <w:pStyle w:val="Encabezado"/>
      <w:tabs>
        <w:tab w:val="clear" w:pos="4252"/>
        <w:tab w:val="clear" w:pos="8504"/>
        <w:tab w:val="left" w:pos="7393"/>
      </w:tabs>
      <w:jc w:val="right"/>
      <w:rPr>
        <w:rFonts w:ascii="Gill Sans MT" w:hAnsi="Gill Sans MT"/>
        <w:sz w:val="14"/>
        <w:szCs w:val="14"/>
      </w:rPr>
    </w:pPr>
  </w:p>
  <w:p w:rsidR="00442ED2" w:rsidRPr="004E5423" w:rsidRDefault="00442ED2" w:rsidP="004E5423">
    <w:pPr>
      <w:pStyle w:val="Encabezado"/>
      <w:tabs>
        <w:tab w:val="clear" w:pos="4252"/>
        <w:tab w:val="clear" w:pos="8504"/>
      </w:tabs>
      <w:ind w:left="7230" w:right="-17"/>
      <w:rPr>
        <w:rFonts w:ascii="Gill Sans MT" w:hAnsi="Gill Sans MT"/>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4D4"/>
    <w:multiLevelType w:val="hybridMultilevel"/>
    <w:tmpl w:val="2A9E550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770BB"/>
    <w:multiLevelType w:val="hybridMultilevel"/>
    <w:tmpl w:val="2910D932"/>
    <w:lvl w:ilvl="0" w:tplc="0C0A000B">
      <w:start w:val="1"/>
      <w:numFmt w:val="bullet"/>
      <w:lvlText w:val=""/>
      <w:lvlJc w:val="left"/>
      <w:pPr>
        <w:tabs>
          <w:tab w:val="num" w:pos="1140"/>
        </w:tabs>
        <w:ind w:left="1140" w:hanging="360"/>
      </w:pPr>
      <w:rPr>
        <w:rFonts w:ascii="Wingdings" w:hAnsi="Wingdings"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460B5CF1"/>
    <w:multiLevelType w:val="hybridMultilevel"/>
    <w:tmpl w:val="A4B663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66233"/>
    <w:multiLevelType w:val="hybridMultilevel"/>
    <w:tmpl w:val="F2AAED8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5718E1"/>
    <w:multiLevelType w:val="hybridMultilevel"/>
    <w:tmpl w:val="F99A37FC"/>
    <w:lvl w:ilvl="0" w:tplc="36B2BFA0">
      <w:numFmt w:val="bullet"/>
      <w:lvlText w:val=""/>
      <w:lvlJc w:val="left"/>
      <w:pPr>
        <w:ind w:left="1080" w:hanging="360"/>
      </w:pPr>
      <w:rPr>
        <w:rFonts w:ascii="Wingdings" w:eastAsia="Times New Roman" w:hAnsi="Wingding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B50011E"/>
    <w:multiLevelType w:val="hybridMultilevel"/>
    <w:tmpl w:val="AF8C310C"/>
    <w:lvl w:ilvl="0" w:tplc="1FBE4056">
      <w:start w:val="4"/>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E1"/>
    <w:rsid w:val="00006DF9"/>
    <w:rsid w:val="00023B32"/>
    <w:rsid w:val="00032EF6"/>
    <w:rsid w:val="00035C6D"/>
    <w:rsid w:val="0004233D"/>
    <w:rsid w:val="00053C6A"/>
    <w:rsid w:val="00055586"/>
    <w:rsid w:val="0007031A"/>
    <w:rsid w:val="00076ECA"/>
    <w:rsid w:val="000816E1"/>
    <w:rsid w:val="00097DF6"/>
    <w:rsid w:val="000A59E2"/>
    <w:rsid w:val="000B5DCC"/>
    <w:rsid w:val="000C021C"/>
    <w:rsid w:val="000C0E13"/>
    <w:rsid w:val="000E3493"/>
    <w:rsid w:val="000E4D8F"/>
    <w:rsid w:val="000E6C9E"/>
    <w:rsid w:val="000F6066"/>
    <w:rsid w:val="0010107B"/>
    <w:rsid w:val="00107524"/>
    <w:rsid w:val="00111982"/>
    <w:rsid w:val="00115814"/>
    <w:rsid w:val="0011592B"/>
    <w:rsid w:val="00120937"/>
    <w:rsid w:val="0013463A"/>
    <w:rsid w:val="00144C57"/>
    <w:rsid w:val="0016048A"/>
    <w:rsid w:val="001756BE"/>
    <w:rsid w:val="001764FA"/>
    <w:rsid w:val="0017770C"/>
    <w:rsid w:val="00195268"/>
    <w:rsid w:val="001B00B8"/>
    <w:rsid w:val="001B6690"/>
    <w:rsid w:val="001C1D9C"/>
    <w:rsid w:val="001C7B3F"/>
    <w:rsid w:val="001F0AA1"/>
    <w:rsid w:val="002159A9"/>
    <w:rsid w:val="0022377E"/>
    <w:rsid w:val="00244AE5"/>
    <w:rsid w:val="0025116A"/>
    <w:rsid w:val="002568BE"/>
    <w:rsid w:val="00280EDF"/>
    <w:rsid w:val="00286AA3"/>
    <w:rsid w:val="00297DAC"/>
    <w:rsid w:val="002A75C3"/>
    <w:rsid w:val="002C5CE6"/>
    <w:rsid w:val="002C66D4"/>
    <w:rsid w:val="002E0B3A"/>
    <w:rsid w:val="002E769D"/>
    <w:rsid w:val="002F3204"/>
    <w:rsid w:val="002F328C"/>
    <w:rsid w:val="0030288D"/>
    <w:rsid w:val="00305B41"/>
    <w:rsid w:val="003153BC"/>
    <w:rsid w:val="00333AF0"/>
    <w:rsid w:val="00353EB3"/>
    <w:rsid w:val="00360345"/>
    <w:rsid w:val="00364BE3"/>
    <w:rsid w:val="00366C30"/>
    <w:rsid w:val="0038255A"/>
    <w:rsid w:val="00385018"/>
    <w:rsid w:val="00386FD4"/>
    <w:rsid w:val="0039204C"/>
    <w:rsid w:val="003920C7"/>
    <w:rsid w:val="003975B7"/>
    <w:rsid w:val="003A3BFD"/>
    <w:rsid w:val="003B5A53"/>
    <w:rsid w:val="003F0E76"/>
    <w:rsid w:val="003F6351"/>
    <w:rsid w:val="00411255"/>
    <w:rsid w:val="0041365C"/>
    <w:rsid w:val="0042086D"/>
    <w:rsid w:val="004249D7"/>
    <w:rsid w:val="00426FB4"/>
    <w:rsid w:val="00430471"/>
    <w:rsid w:val="00433CB1"/>
    <w:rsid w:val="00442ED2"/>
    <w:rsid w:val="00445C63"/>
    <w:rsid w:val="004778A8"/>
    <w:rsid w:val="004857A5"/>
    <w:rsid w:val="004A3A23"/>
    <w:rsid w:val="004B42A7"/>
    <w:rsid w:val="004C4E5F"/>
    <w:rsid w:val="004D6976"/>
    <w:rsid w:val="004E4E83"/>
    <w:rsid w:val="004E5423"/>
    <w:rsid w:val="004E7309"/>
    <w:rsid w:val="00511570"/>
    <w:rsid w:val="00527590"/>
    <w:rsid w:val="005367D1"/>
    <w:rsid w:val="00551F2B"/>
    <w:rsid w:val="00573D80"/>
    <w:rsid w:val="00595FD2"/>
    <w:rsid w:val="005A7075"/>
    <w:rsid w:val="006047CE"/>
    <w:rsid w:val="00614D96"/>
    <w:rsid w:val="00635CD6"/>
    <w:rsid w:val="006758E0"/>
    <w:rsid w:val="00680A40"/>
    <w:rsid w:val="00690918"/>
    <w:rsid w:val="00693679"/>
    <w:rsid w:val="00694A9A"/>
    <w:rsid w:val="006C76F2"/>
    <w:rsid w:val="006D7B63"/>
    <w:rsid w:val="006E1F59"/>
    <w:rsid w:val="006F345E"/>
    <w:rsid w:val="0072657B"/>
    <w:rsid w:val="00745826"/>
    <w:rsid w:val="00751C74"/>
    <w:rsid w:val="00761A30"/>
    <w:rsid w:val="00766291"/>
    <w:rsid w:val="00773DE9"/>
    <w:rsid w:val="00774956"/>
    <w:rsid w:val="00775269"/>
    <w:rsid w:val="00781B66"/>
    <w:rsid w:val="00784753"/>
    <w:rsid w:val="00791C59"/>
    <w:rsid w:val="00796030"/>
    <w:rsid w:val="007A013E"/>
    <w:rsid w:val="007A5D88"/>
    <w:rsid w:val="007B40AB"/>
    <w:rsid w:val="007C0CA7"/>
    <w:rsid w:val="007C50E1"/>
    <w:rsid w:val="007D34D6"/>
    <w:rsid w:val="007E2DC2"/>
    <w:rsid w:val="007E3368"/>
    <w:rsid w:val="007F2B93"/>
    <w:rsid w:val="008263AE"/>
    <w:rsid w:val="00832F62"/>
    <w:rsid w:val="00852350"/>
    <w:rsid w:val="008771CD"/>
    <w:rsid w:val="00883690"/>
    <w:rsid w:val="00883ABF"/>
    <w:rsid w:val="008964B3"/>
    <w:rsid w:val="008A1357"/>
    <w:rsid w:val="008B7CC9"/>
    <w:rsid w:val="008C5F9D"/>
    <w:rsid w:val="008D0B9E"/>
    <w:rsid w:val="008E051E"/>
    <w:rsid w:val="008F20D3"/>
    <w:rsid w:val="00901B83"/>
    <w:rsid w:val="00903292"/>
    <w:rsid w:val="00910FB6"/>
    <w:rsid w:val="009263F5"/>
    <w:rsid w:val="00937B93"/>
    <w:rsid w:val="00942E14"/>
    <w:rsid w:val="00964BB8"/>
    <w:rsid w:val="00984D9B"/>
    <w:rsid w:val="009939E4"/>
    <w:rsid w:val="009A4805"/>
    <w:rsid w:val="009B601A"/>
    <w:rsid w:val="009B7470"/>
    <w:rsid w:val="009D3D3E"/>
    <w:rsid w:val="009D4613"/>
    <w:rsid w:val="009D4ADE"/>
    <w:rsid w:val="009D4E9D"/>
    <w:rsid w:val="009D72DD"/>
    <w:rsid w:val="009E226B"/>
    <w:rsid w:val="009F4ACD"/>
    <w:rsid w:val="00A16310"/>
    <w:rsid w:val="00A22B23"/>
    <w:rsid w:val="00A315A6"/>
    <w:rsid w:val="00A344E6"/>
    <w:rsid w:val="00A35B41"/>
    <w:rsid w:val="00A4631A"/>
    <w:rsid w:val="00A50CA9"/>
    <w:rsid w:val="00A526B4"/>
    <w:rsid w:val="00A73DFB"/>
    <w:rsid w:val="00AA6746"/>
    <w:rsid w:val="00AB3E45"/>
    <w:rsid w:val="00AD312B"/>
    <w:rsid w:val="00AD49B6"/>
    <w:rsid w:val="00B1278D"/>
    <w:rsid w:val="00B36490"/>
    <w:rsid w:val="00B42589"/>
    <w:rsid w:val="00B43702"/>
    <w:rsid w:val="00B50B92"/>
    <w:rsid w:val="00B55868"/>
    <w:rsid w:val="00B70F6B"/>
    <w:rsid w:val="00BA2D9B"/>
    <w:rsid w:val="00BB6174"/>
    <w:rsid w:val="00BC39BC"/>
    <w:rsid w:val="00BC5510"/>
    <w:rsid w:val="00BD5505"/>
    <w:rsid w:val="00BD71AE"/>
    <w:rsid w:val="00BF2968"/>
    <w:rsid w:val="00C25B77"/>
    <w:rsid w:val="00C33AF6"/>
    <w:rsid w:val="00C362E7"/>
    <w:rsid w:val="00C428A5"/>
    <w:rsid w:val="00C43CF5"/>
    <w:rsid w:val="00C57C00"/>
    <w:rsid w:val="00C95DB8"/>
    <w:rsid w:val="00CA0614"/>
    <w:rsid w:val="00CA45DF"/>
    <w:rsid w:val="00CA487C"/>
    <w:rsid w:val="00CB2749"/>
    <w:rsid w:val="00CD45A3"/>
    <w:rsid w:val="00CF14FD"/>
    <w:rsid w:val="00CF2AB1"/>
    <w:rsid w:val="00D0122D"/>
    <w:rsid w:val="00D10C24"/>
    <w:rsid w:val="00D13DFB"/>
    <w:rsid w:val="00D16E5A"/>
    <w:rsid w:val="00D235F5"/>
    <w:rsid w:val="00D31A95"/>
    <w:rsid w:val="00D36F92"/>
    <w:rsid w:val="00D52817"/>
    <w:rsid w:val="00D624C4"/>
    <w:rsid w:val="00D830E1"/>
    <w:rsid w:val="00D852B1"/>
    <w:rsid w:val="00D8692E"/>
    <w:rsid w:val="00D963FC"/>
    <w:rsid w:val="00DB54F0"/>
    <w:rsid w:val="00DC0F9E"/>
    <w:rsid w:val="00DC7BFB"/>
    <w:rsid w:val="00DD1DFF"/>
    <w:rsid w:val="00DD6F77"/>
    <w:rsid w:val="00DE59FE"/>
    <w:rsid w:val="00DF2C60"/>
    <w:rsid w:val="00DF438B"/>
    <w:rsid w:val="00E07938"/>
    <w:rsid w:val="00E16787"/>
    <w:rsid w:val="00E16B5E"/>
    <w:rsid w:val="00E16ED9"/>
    <w:rsid w:val="00E170FB"/>
    <w:rsid w:val="00E51236"/>
    <w:rsid w:val="00E6267D"/>
    <w:rsid w:val="00E664A5"/>
    <w:rsid w:val="00E7133C"/>
    <w:rsid w:val="00E73ABD"/>
    <w:rsid w:val="00E80035"/>
    <w:rsid w:val="00E8060C"/>
    <w:rsid w:val="00E83E8E"/>
    <w:rsid w:val="00E85D22"/>
    <w:rsid w:val="00E87D65"/>
    <w:rsid w:val="00E93C91"/>
    <w:rsid w:val="00EA0DA1"/>
    <w:rsid w:val="00EA44A9"/>
    <w:rsid w:val="00EA68E0"/>
    <w:rsid w:val="00EC5C2D"/>
    <w:rsid w:val="00EC67E2"/>
    <w:rsid w:val="00EF5B79"/>
    <w:rsid w:val="00F07B6A"/>
    <w:rsid w:val="00F1060C"/>
    <w:rsid w:val="00F12498"/>
    <w:rsid w:val="00F2223A"/>
    <w:rsid w:val="00F26C88"/>
    <w:rsid w:val="00F36829"/>
    <w:rsid w:val="00F44DDC"/>
    <w:rsid w:val="00F53165"/>
    <w:rsid w:val="00F54852"/>
    <w:rsid w:val="00FA36C3"/>
    <w:rsid w:val="00FB07E0"/>
    <w:rsid w:val="00FB7D0F"/>
    <w:rsid w:val="00FD0289"/>
    <w:rsid w:val="00FF54F0"/>
    <w:rsid w:val="00FF6A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8"/>
    <o:shapelayout v:ext="edit">
      <o:idmap v:ext="edit" data="1"/>
    </o:shapelayout>
  </w:shapeDefaults>
  <w:decimalSymbol w:val=","/>
  <w:listSeparator w:val=";"/>
  <w14:docId w14:val="0E07BE00"/>
  <w15:docId w15:val="{63BDF75E-7CAB-4371-8EF3-F1B50EB5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0F"/>
    <w:rPr>
      <w:lang w:val="es-ES_tradnl"/>
    </w:rPr>
  </w:style>
  <w:style w:type="paragraph" w:styleId="Ttulo1">
    <w:name w:val="heading 1"/>
    <w:basedOn w:val="Normal"/>
    <w:next w:val="Normal"/>
    <w:qFormat/>
    <w:rsid w:val="00FB7D0F"/>
    <w:pPr>
      <w:keepNext/>
      <w:outlineLvl w:val="0"/>
    </w:pPr>
    <w:rPr>
      <w:sz w:val="24"/>
    </w:rPr>
  </w:style>
  <w:style w:type="paragraph" w:styleId="Ttulo2">
    <w:name w:val="heading 2"/>
    <w:basedOn w:val="Normal"/>
    <w:next w:val="Normal"/>
    <w:qFormat/>
    <w:rsid w:val="00FB7D0F"/>
    <w:pPr>
      <w:keepNext/>
      <w:ind w:left="-709"/>
      <w:jc w:val="center"/>
      <w:outlineLvl w:val="1"/>
    </w:pPr>
    <w:rPr>
      <w:sz w:val="24"/>
    </w:rPr>
  </w:style>
  <w:style w:type="paragraph" w:styleId="Ttulo3">
    <w:name w:val="heading 3"/>
    <w:basedOn w:val="Normal"/>
    <w:next w:val="Normal"/>
    <w:qFormat/>
    <w:rsid w:val="00FB7D0F"/>
    <w:pPr>
      <w:keepNext/>
      <w:ind w:left="-567"/>
      <w:outlineLvl w:val="2"/>
    </w:pPr>
    <w:rPr>
      <w:rFonts w:ascii="Arial" w:hAnsi="Arial"/>
      <w:b/>
      <w:snapToGrid w:val="0"/>
      <w:color w:val="000000"/>
      <w:sz w:val="16"/>
    </w:rPr>
  </w:style>
  <w:style w:type="paragraph" w:styleId="Ttulo6">
    <w:name w:val="heading 6"/>
    <w:basedOn w:val="Normal"/>
    <w:next w:val="Normal"/>
    <w:qFormat/>
    <w:rsid w:val="00F26C88"/>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7D0F"/>
    <w:pPr>
      <w:tabs>
        <w:tab w:val="center" w:pos="4252"/>
        <w:tab w:val="right" w:pos="8504"/>
      </w:tabs>
    </w:pPr>
  </w:style>
  <w:style w:type="paragraph" w:styleId="Piedepgina">
    <w:name w:val="footer"/>
    <w:basedOn w:val="Normal"/>
    <w:rsid w:val="00FB7D0F"/>
    <w:pPr>
      <w:tabs>
        <w:tab w:val="center" w:pos="4252"/>
        <w:tab w:val="right" w:pos="8504"/>
      </w:tabs>
    </w:pPr>
  </w:style>
  <w:style w:type="paragraph" w:styleId="Sangradetextonormal">
    <w:name w:val="Body Text Indent"/>
    <w:basedOn w:val="Normal"/>
    <w:rsid w:val="00FB7D0F"/>
    <w:pPr>
      <w:tabs>
        <w:tab w:val="left" w:pos="-720"/>
      </w:tabs>
      <w:suppressAutoHyphens/>
      <w:ind w:left="-567" w:firstLine="453"/>
      <w:jc w:val="both"/>
    </w:pPr>
    <w:rPr>
      <w:spacing w:val="-3"/>
    </w:rPr>
  </w:style>
  <w:style w:type="paragraph" w:styleId="Textodebloque">
    <w:name w:val="Block Text"/>
    <w:basedOn w:val="Normal"/>
    <w:rsid w:val="00FB7D0F"/>
    <w:pPr>
      <w:tabs>
        <w:tab w:val="left" w:pos="-720"/>
      </w:tabs>
      <w:suppressAutoHyphens/>
      <w:ind w:left="-567" w:right="618"/>
      <w:jc w:val="both"/>
    </w:pPr>
    <w:rPr>
      <w:spacing w:val="-3"/>
      <w:sz w:val="24"/>
    </w:rPr>
  </w:style>
  <w:style w:type="paragraph" w:styleId="Textoindependiente">
    <w:name w:val="Body Text"/>
    <w:basedOn w:val="Normal"/>
    <w:link w:val="TextoindependienteCar"/>
    <w:rsid w:val="00FB7D0F"/>
    <w:pPr>
      <w:widowControl w:val="0"/>
      <w:tabs>
        <w:tab w:val="left" w:pos="-720"/>
      </w:tabs>
      <w:suppressAutoHyphens/>
      <w:ind w:right="-24"/>
      <w:jc w:val="both"/>
    </w:pPr>
    <w:rPr>
      <w:rFonts w:ascii="Arial" w:hAnsi="Arial"/>
      <w:snapToGrid w:val="0"/>
      <w:spacing w:val="-2"/>
      <w:sz w:val="16"/>
    </w:rPr>
  </w:style>
  <w:style w:type="paragraph" w:styleId="Textoindependiente2">
    <w:name w:val="Body Text 2"/>
    <w:basedOn w:val="Normal"/>
    <w:rsid w:val="00FB7D0F"/>
    <w:rPr>
      <w:sz w:val="18"/>
      <w:lang w:eastAsia="en-US"/>
    </w:rPr>
  </w:style>
  <w:style w:type="paragraph" w:styleId="Sangra2detindependiente">
    <w:name w:val="Body Text Indent 2"/>
    <w:basedOn w:val="Normal"/>
    <w:rsid w:val="00FB7D0F"/>
    <w:pPr>
      <w:ind w:left="993" w:hanging="993"/>
      <w:jc w:val="both"/>
    </w:pPr>
    <w:rPr>
      <w:rFonts w:ascii="Arial" w:hAnsi="Arial"/>
      <w:sz w:val="24"/>
    </w:rPr>
  </w:style>
  <w:style w:type="paragraph" w:styleId="Textoindependiente3">
    <w:name w:val="Body Text 3"/>
    <w:basedOn w:val="Normal"/>
    <w:rsid w:val="00006DF9"/>
    <w:pPr>
      <w:spacing w:after="120"/>
    </w:pPr>
    <w:rPr>
      <w:sz w:val="16"/>
      <w:szCs w:val="16"/>
    </w:rPr>
  </w:style>
  <w:style w:type="character" w:customStyle="1" w:styleId="TextoindependienteCar">
    <w:name w:val="Texto independiente Car"/>
    <w:basedOn w:val="Fuentedeprrafopredeter"/>
    <w:link w:val="Textoindependiente"/>
    <w:rsid w:val="003153BC"/>
    <w:rPr>
      <w:rFonts w:ascii="Arial" w:hAnsi="Arial"/>
      <w:snapToGrid w:val="0"/>
      <w:spacing w:val="-2"/>
      <w:sz w:val="16"/>
      <w:lang w:val="es-ES_tradnl"/>
    </w:rPr>
  </w:style>
  <w:style w:type="character" w:customStyle="1" w:styleId="EncabezadoCar">
    <w:name w:val="Encabezado Car"/>
    <w:basedOn w:val="Fuentedeprrafopredeter"/>
    <w:link w:val="Encabezado"/>
    <w:rsid w:val="00AA6746"/>
    <w:rPr>
      <w:lang w:val="es-ES_tradnl"/>
    </w:rPr>
  </w:style>
  <w:style w:type="character" w:styleId="Nmerodepgina">
    <w:name w:val="page number"/>
    <w:basedOn w:val="Fuentedeprrafopredeter"/>
    <w:rsid w:val="00C362E7"/>
  </w:style>
  <w:style w:type="character" w:styleId="Hipervnculo">
    <w:name w:val="Hyperlink"/>
    <w:basedOn w:val="Fuentedeprrafopredeter"/>
    <w:rsid w:val="00774956"/>
    <w:rPr>
      <w:color w:val="0000FF"/>
      <w:u w:val="single"/>
    </w:rPr>
  </w:style>
  <w:style w:type="paragraph" w:styleId="Textodeglobo">
    <w:name w:val="Balloon Text"/>
    <w:basedOn w:val="Normal"/>
    <w:semiHidden/>
    <w:rsid w:val="00CA487C"/>
    <w:rPr>
      <w:rFonts w:ascii="Tahoma" w:hAnsi="Tahoma" w:cs="Tahoma"/>
      <w:sz w:val="16"/>
      <w:szCs w:val="16"/>
    </w:rPr>
  </w:style>
  <w:style w:type="table" w:styleId="Tablaconcuadrcula">
    <w:name w:val="Table Grid"/>
    <w:basedOn w:val="Tablanormal"/>
    <w:rsid w:val="00DF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AE5"/>
    <w:pPr>
      <w:ind w:left="720"/>
      <w:contextualSpacing/>
    </w:pPr>
  </w:style>
  <w:style w:type="paragraph" w:customStyle="1" w:styleId="Default">
    <w:name w:val="Default"/>
    <w:rsid w:val="00680A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1912">
      <w:bodyDiv w:val="1"/>
      <w:marLeft w:val="0"/>
      <w:marRight w:val="0"/>
      <w:marTop w:val="0"/>
      <w:marBottom w:val="0"/>
      <w:divBdr>
        <w:top w:val="none" w:sz="0" w:space="0" w:color="auto"/>
        <w:left w:val="none" w:sz="0" w:space="0" w:color="auto"/>
        <w:bottom w:val="none" w:sz="0" w:space="0" w:color="auto"/>
        <w:right w:val="none" w:sz="0" w:space="0" w:color="auto"/>
      </w:divBdr>
    </w:div>
    <w:div w:id="328950213">
      <w:bodyDiv w:val="1"/>
      <w:marLeft w:val="0"/>
      <w:marRight w:val="0"/>
      <w:marTop w:val="0"/>
      <w:marBottom w:val="0"/>
      <w:divBdr>
        <w:top w:val="none" w:sz="0" w:space="0" w:color="auto"/>
        <w:left w:val="none" w:sz="0" w:space="0" w:color="auto"/>
        <w:bottom w:val="none" w:sz="0" w:space="0" w:color="auto"/>
        <w:right w:val="none" w:sz="0" w:space="0" w:color="auto"/>
      </w:divBdr>
    </w:div>
    <w:div w:id="815610098">
      <w:bodyDiv w:val="1"/>
      <w:marLeft w:val="0"/>
      <w:marRight w:val="0"/>
      <w:marTop w:val="0"/>
      <w:marBottom w:val="0"/>
      <w:divBdr>
        <w:top w:val="none" w:sz="0" w:space="0" w:color="auto"/>
        <w:left w:val="none" w:sz="0" w:space="0" w:color="auto"/>
        <w:bottom w:val="none" w:sz="0" w:space="0" w:color="auto"/>
        <w:right w:val="none" w:sz="0" w:space="0" w:color="auto"/>
      </w:divBdr>
    </w:div>
    <w:div w:id="873618191">
      <w:bodyDiv w:val="1"/>
      <w:marLeft w:val="0"/>
      <w:marRight w:val="0"/>
      <w:marTop w:val="0"/>
      <w:marBottom w:val="0"/>
      <w:divBdr>
        <w:top w:val="none" w:sz="0" w:space="0" w:color="auto"/>
        <w:left w:val="none" w:sz="0" w:space="0" w:color="auto"/>
        <w:bottom w:val="none" w:sz="0" w:space="0" w:color="auto"/>
        <w:right w:val="none" w:sz="0" w:space="0" w:color="auto"/>
      </w:divBdr>
    </w:div>
    <w:div w:id="1016076261">
      <w:bodyDiv w:val="1"/>
      <w:marLeft w:val="0"/>
      <w:marRight w:val="0"/>
      <w:marTop w:val="0"/>
      <w:marBottom w:val="0"/>
      <w:divBdr>
        <w:top w:val="none" w:sz="0" w:space="0" w:color="auto"/>
        <w:left w:val="none" w:sz="0" w:space="0" w:color="auto"/>
        <w:bottom w:val="none" w:sz="0" w:space="0" w:color="auto"/>
        <w:right w:val="none" w:sz="0" w:space="0" w:color="auto"/>
      </w:divBdr>
    </w:div>
    <w:div w:id="13416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sgarh@csic.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geles\Desktop\Plantillas%20Nuevas\SGARH%20SIN\Office%202007-2010\SGARH%20SIN%20-%20CAR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SGARH SIN - CARTAS</Template>
  <TotalTime>1</TotalTime>
  <Pages>1</Pages>
  <Words>151</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ASUNTO 67</vt:lpstr>
    </vt:vector>
  </TitlesOfParts>
  <Company>IGSAP</Company>
  <LinksUpToDate>false</LinksUpToDate>
  <CharactersWithSpaces>1151</CharactersWithSpaces>
  <SharedDoc>false</SharedDoc>
  <HLinks>
    <vt:vector size="6" baseType="variant">
      <vt:variant>
        <vt:i4>5177450</vt:i4>
      </vt:variant>
      <vt:variant>
        <vt:i4>0</vt:i4>
      </vt:variant>
      <vt:variant>
        <vt:i4>0</vt:i4>
      </vt:variant>
      <vt:variant>
        <vt:i4>5</vt:i4>
      </vt:variant>
      <vt:variant>
        <vt:lpwstr>mailto:sgarh@csic.es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67</dc:title>
  <dc:creator>Maria Angeles Lopez Vazquez</dc:creator>
  <cp:lastModifiedBy>Maria Jesus Almenara Dueñas</cp:lastModifiedBy>
  <cp:revision>3</cp:revision>
  <cp:lastPrinted>2014-04-25T10:19:00Z</cp:lastPrinted>
  <dcterms:created xsi:type="dcterms:W3CDTF">2021-09-03T11:05:00Z</dcterms:created>
  <dcterms:modified xsi:type="dcterms:W3CDTF">2021-09-03T11:18:00Z</dcterms:modified>
</cp:coreProperties>
</file>