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EB" w:rsidRDefault="00404F22" w:rsidP="00404F22">
      <w:pPr>
        <w:jc w:val="center"/>
        <w:rPr>
          <w:b/>
          <w:sz w:val="56"/>
          <w:szCs w:val="56"/>
        </w:rPr>
      </w:pPr>
      <w:r w:rsidRPr="00404F22">
        <w:rPr>
          <w:b/>
          <w:sz w:val="56"/>
          <w:szCs w:val="56"/>
        </w:rPr>
        <w:t>VENDO</w:t>
      </w:r>
    </w:p>
    <w:p w:rsidR="00186FB4" w:rsidRDefault="00404F22" w:rsidP="00404F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CASA EN ARGAMASILLA DE ALBA (CIUDAD Real), SITUACIÓN EXCELENTE.CON ÓPTICA</w:t>
      </w:r>
      <w:proofErr w:type="gramStart"/>
      <w:r>
        <w:rPr>
          <w:b/>
          <w:sz w:val="28"/>
          <w:szCs w:val="28"/>
        </w:rPr>
        <w:t>,COMPLETAMENTE</w:t>
      </w:r>
      <w:proofErr w:type="gramEnd"/>
      <w:r>
        <w:rPr>
          <w:b/>
          <w:sz w:val="28"/>
          <w:szCs w:val="28"/>
        </w:rPr>
        <w:t xml:space="preserve"> EQUIPADA(PARA ENTRAR A TRABAJAR).</w:t>
      </w:r>
    </w:p>
    <w:p w:rsidR="00404F22" w:rsidRDefault="00404F22" w:rsidP="00404F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 PUEDE SEGREGAR EL EQUIPAMIENTO Y MOBILIARIO  DE ÓPTICA</w:t>
      </w:r>
    </w:p>
    <w:p w:rsidR="00404F22" w:rsidRDefault="00404F22" w:rsidP="00404F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INTERESADOS LLAMAR AL Nº DE TELF. 656187182</w:t>
      </w:r>
    </w:p>
    <w:p w:rsidR="006B63BF" w:rsidRDefault="00404F22" w:rsidP="00404F22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EMAIL :</w:t>
      </w:r>
      <w:proofErr w:type="gramEnd"/>
      <w:r>
        <w:rPr>
          <w:b/>
          <w:sz w:val="28"/>
          <w:szCs w:val="28"/>
        </w:rPr>
        <w:t xml:space="preserve"> </w:t>
      </w:r>
      <w:hyperlink r:id="rId4" w:history="1">
        <w:r w:rsidRPr="00876105">
          <w:rPr>
            <w:rStyle w:val="Hipervnculo"/>
            <w:b/>
            <w:sz w:val="28"/>
            <w:szCs w:val="28"/>
          </w:rPr>
          <w:t>rodolfomateosmart@hotmail.com</w:t>
        </w:r>
      </w:hyperlink>
      <w:r>
        <w:rPr>
          <w:b/>
          <w:sz w:val="28"/>
          <w:szCs w:val="28"/>
        </w:rPr>
        <w:t>.</w:t>
      </w:r>
    </w:p>
    <w:p w:rsidR="006B63BF" w:rsidRDefault="006B63BF" w:rsidP="00404F22">
      <w:pPr>
        <w:jc w:val="both"/>
        <w:rPr>
          <w:b/>
          <w:sz w:val="28"/>
          <w:szCs w:val="28"/>
        </w:rPr>
      </w:pPr>
    </w:p>
    <w:p w:rsidR="006B63BF" w:rsidRDefault="006B63BF" w:rsidP="00404F22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3137582" cy="3137582"/>
            <wp:effectExtent l="19050" t="0" r="5668" b="0"/>
            <wp:docPr id="3" name="2 Imagen" descr="FACHADA CASA J. ZUÑIGA,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HADA CASA J. ZUÑIGA,3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41824" cy="31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</w:t>
      </w:r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3183148" cy="3183148"/>
            <wp:effectExtent l="19050" t="0" r="0" b="0"/>
            <wp:docPr id="4" name="3 Imagen" descr="FACHADA CASA EN G. AGUILER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HADA CASA EN G. AGUILERA.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84859" cy="318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F22" w:rsidRDefault="00404F22" w:rsidP="00404F22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2962889" cy="1975449"/>
            <wp:effectExtent l="19050" t="0" r="8911" b="0"/>
            <wp:docPr id="1" name="0 Imagen" descr="NUEVA OPTICA MATEOS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A OPTICA MATEOS 00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724" cy="197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3BF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2898197" cy="1932317"/>
            <wp:effectExtent l="19050" t="0" r="0" b="0"/>
            <wp:docPr id="2" name="1 Imagen" descr="NUEVA OPTICA MATEOS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A OPTICA MATEOS 00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215" cy="193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3BF" w:rsidRDefault="006B63BF" w:rsidP="00404F22">
      <w:pPr>
        <w:jc w:val="both"/>
        <w:rPr>
          <w:b/>
          <w:sz w:val="28"/>
          <w:szCs w:val="28"/>
        </w:rPr>
      </w:pPr>
    </w:p>
    <w:p w:rsidR="00404F22" w:rsidRPr="00404F22" w:rsidRDefault="00404F22" w:rsidP="00404F22">
      <w:pPr>
        <w:jc w:val="both"/>
        <w:rPr>
          <w:b/>
          <w:sz w:val="28"/>
          <w:szCs w:val="28"/>
        </w:rPr>
      </w:pPr>
    </w:p>
    <w:sectPr w:rsidR="00404F22" w:rsidRPr="00404F22" w:rsidSect="00404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4F22"/>
    <w:rsid w:val="00186FB4"/>
    <w:rsid w:val="00404F22"/>
    <w:rsid w:val="004A29DB"/>
    <w:rsid w:val="006B63BF"/>
    <w:rsid w:val="006F63EB"/>
    <w:rsid w:val="00856D5E"/>
    <w:rsid w:val="00A47AD0"/>
    <w:rsid w:val="00A63E29"/>
    <w:rsid w:val="00C8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4F2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rodolfomateosmart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Mateos</dc:creator>
  <cp:lastModifiedBy>Rodolfo Mateos</cp:lastModifiedBy>
  <cp:revision>2</cp:revision>
  <dcterms:created xsi:type="dcterms:W3CDTF">2026-02-10T11:34:00Z</dcterms:created>
  <dcterms:modified xsi:type="dcterms:W3CDTF">2026-02-10T11:34:00Z</dcterms:modified>
</cp:coreProperties>
</file>