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30B7" w14:textId="58D32F89" w:rsidR="00BD5EF4" w:rsidRDefault="00A5764C" w:rsidP="000C5CC9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Óptico</w:t>
      </w:r>
      <w:r w:rsidR="00BD5EF4">
        <w:rPr>
          <w:rFonts w:ascii="Segoe UI" w:hAnsi="Segoe UI" w:cs="Segoe UI"/>
          <w:color w:val="2D3133"/>
        </w:rPr>
        <w:t xml:space="preserve"> </w:t>
      </w:r>
      <w:proofErr w:type="gramStart"/>
      <w:r w:rsidR="00BD5EF4">
        <w:rPr>
          <w:rFonts w:ascii="Segoe UI" w:hAnsi="Segoe UI" w:cs="Segoe UI"/>
          <w:color w:val="2D3133"/>
        </w:rPr>
        <w:t xml:space="preserve">Optometrista </w:t>
      </w:r>
      <w:r w:rsidR="00DA67A8">
        <w:rPr>
          <w:rFonts w:ascii="Segoe UI" w:hAnsi="Segoe UI" w:cs="Segoe UI"/>
          <w:color w:val="2D3133"/>
        </w:rPr>
        <w:t xml:space="preserve"> y</w:t>
      </w:r>
      <w:proofErr w:type="gramEnd"/>
      <w:r w:rsidR="00DA67A8">
        <w:rPr>
          <w:rFonts w:ascii="Segoe UI" w:hAnsi="Segoe UI" w:cs="Segoe UI"/>
          <w:color w:val="2D3133"/>
        </w:rPr>
        <w:t xml:space="preserve"> estudiante de </w:t>
      </w:r>
      <w:proofErr w:type="spellStart"/>
      <w:r w:rsidR="00DA67A8">
        <w:rPr>
          <w:rFonts w:ascii="Segoe UI" w:hAnsi="Segoe UI" w:cs="Segoe UI"/>
          <w:color w:val="2D3133"/>
        </w:rPr>
        <w:t>Optica</w:t>
      </w:r>
      <w:proofErr w:type="spellEnd"/>
      <w:r w:rsidR="00DA67A8">
        <w:rPr>
          <w:rFonts w:ascii="Segoe UI" w:hAnsi="Segoe UI" w:cs="Segoe UI"/>
          <w:color w:val="2D3133"/>
        </w:rPr>
        <w:t xml:space="preserve"> </w:t>
      </w:r>
      <w:r w:rsidR="00BD5EF4">
        <w:rPr>
          <w:rFonts w:ascii="Segoe UI" w:hAnsi="Segoe UI" w:cs="Segoe UI"/>
          <w:color w:val="2D3133"/>
        </w:rPr>
        <w:t>Pamplona.</w:t>
      </w:r>
    </w:p>
    <w:p w14:paraId="45EE8358" w14:textId="05097E5C" w:rsidR="009A1347" w:rsidRDefault="009A1347" w:rsidP="000C5CC9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 xml:space="preserve">Alain Afflelou </w:t>
      </w:r>
      <w:r w:rsidR="00A5764C">
        <w:rPr>
          <w:rFonts w:ascii="Segoe UI" w:hAnsi="Segoe UI" w:cs="Segoe UI"/>
          <w:color w:val="2D3133"/>
        </w:rPr>
        <w:t>Óptico</w:t>
      </w:r>
      <w:r>
        <w:rPr>
          <w:rFonts w:ascii="Segoe UI" w:hAnsi="Segoe UI" w:cs="Segoe UI"/>
          <w:color w:val="2D3133"/>
        </w:rPr>
        <w:t xml:space="preserve"> y </w:t>
      </w:r>
      <w:r w:rsidR="00A5764C">
        <w:rPr>
          <w:rFonts w:ascii="Segoe UI" w:hAnsi="Segoe UI" w:cs="Segoe UI"/>
          <w:color w:val="2D3133"/>
        </w:rPr>
        <w:t>Audiólogo</w:t>
      </w:r>
      <w:r>
        <w:rPr>
          <w:rFonts w:ascii="Segoe UI" w:hAnsi="Segoe UI" w:cs="Segoe UI"/>
          <w:color w:val="2D3133"/>
        </w:rPr>
        <w:t>.</w:t>
      </w:r>
    </w:p>
    <w:p w14:paraId="4E0464D4" w14:textId="3DD98312" w:rsidR="000C5CC9" w:rsidRDefault="000C5CC9" w:rsidP="000C5CC9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¿Te consideras una persona enérgica, entusiasta y apasionada de la moda y de las tendencias? ¿Disfrutas prestando un asesoramiento personalizado, transmitiendo nuestra pasión por el cuidado al cliente?</w:t>
      </w:r>
    </w:p>
    <w:p w14:paraId="199CFA93" w14:textId="77777777" w:rsidR="000C5CC9" w:rsidRDefault="000C5CC9" w:rsidP="000C5CC9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Si has contestado ¡SÍ! a ambas las preguntas, ¡sigue leyendo!</w:t>
      </w:r>
    </w:p>
    <w:p w14:paraId="36459FE9" w14:textId="55668F8C" w:rsidR="000C5CC9" w:rsidRDefault="000C5CC9" w:rsidP="000C5CC9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 xml:space="preserve">Estamos buscando un óptico-optometrista </w:t>
      </w:r>
      <w:r w:rsidR="00DA67A8">
        <w:rPr>
          <w:rFonts w:ascii="Segoe UI" w:hAnsi="Segoe UI" w:cs="Segoe UI"/>
          <w:color w:val="2D3133"/>
        </w:rPr>
        <w:t xml:space="preserve">y un estudiante para refuerzo de verano </w:t>
      </w:r>
      <w:r>
        <w:rPr>
          <w:rFonts w:ascii="Segoe UI" w:hAnsi="Segoe UI" w:cs="Segoe UI"/>
          <w:color w:val="2D3133"/>
        </w:rPr>
        <w:t xml:space="preserve">para </w:t>
      </w:r>
      <w:r w:rsidR="00DA67A8">
        <w:rPr>
          <w:rFonts w:ascii="Segoe UI" w:hAnsi="Segoe UI" w:cs="Segoe UI"/>
          <w:color w:val="2D3133"/>
        </w:rPr>
        <w:t>completar</w:t>
      </w:r>
      <w:r>
        <w:rPr>
          <w:rFonts w:ascii="Segoe UI" w:hAnsi="Segoe UI" w:cs="Segoe UI"/>
          <w:color w:val="2D3133"/>
        </w:rPr>
        <w:t xml:space="preserve"> nuestro equipo de</w:t>
      </w:r>
      <w:r w:rsidR="00A5764C">
        <w:rPr>
          <w:rFonts w:ascii="Segoe UI" w:hAnsi="Segoe UI" w:cs="Segoe UI"/>
          <w:color w:val="2D3133"/>
        </w:rPr>
        <w:t xml:space="preserve"> </w:t>
      </w:r>
      <w:r w:rsidR="00E95ABB">
        <w:rPr>
          <w:rFonts w:ascii="Segoe UI" w:hAnsi="Segoe UI" w:cs="Segoe UI"/>
          <w:color w:val="2D3133"/>
        </w:rPr>
        <w:t>Pamplona</w:t>
      </w:r>
      <w:r>
        <w:rPr>
          <w:rFonts w:ascii="Segoe UI" w:hAnsi="Segoe UI" w:cs="Segoe UI"/>
          <w:color w:val="2D3133"/>
        </w:rPr>
        <w:t>, y nos encantaría contar con profesionales ¡como tú!</w:t>
      </w:r>
    </w:p>
    <w:p w14:paraId="28148490" w14:textId="77777777" w:rsidR="000C5CC9" w:rsidRDefault="000C5CC9" w:rsidP="000C5CC9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Nuestros ópticos-optometristas examinan la visión mediante un protocolo optométrico registrado (POP®), dan diagnóstico, tratamiento, y se ocupan de cualquier anomalía visual, derivando al paciente si es necesario. Prescriben lentes oftálmicas y lentes de contacto según las necesidades, ofreciendo productos de alta calidad y prestando la atención más personalizada al cliente.</w:t>
      </w:r>
    </w:p>
    <w:p w14:paraId="362E56C3" w14:textId="664034DC" w:rsidR="000C5CC9" w:rsidRDefault="000C5CC9" w:rsidP="000C5CC9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¿Qué podemos ofrecerte como profesional del sector?</w:t>
      </w:r>
      <w:r>
        <w:rPr>
          <w:rFonts w:ascii="Segoe UI" w:hAnsi="Segoe UI" w:cs="Segoe UI"/>
          <w:color w:val="2D3133"/>
        </w:rPr>
        <w:br/>
        <w:t>Te ofrecemos un contrato indefinido a jornada completa</w:t>
      </w:r>
      <w:r w:rsidR="00A5764C">
        <w:rPr>
          <w:rFonts w:ascii="Segoe UI" w:hAnsi="Segoe UI" w:cs="Segoe UI"/>
          <w:color w:val="2D3133"/>
        </w:rPr>
        <w:t>.</w:t>
      </w:r>
    </w:p>
    <w:p w14:paraId="43A059CF" w14:textId="20BDC84E" w:rsidR="0038056D" w:rsidRDefault="000C5CC9" w:rsidP="000404FE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 xml:space="preserve">Además, contarás con salario fijo, incentivos y beneficios sociales, te apoyaremos en tu crecimiento con formación continuada: contarás con acceso a una plataforma de formación online, donde encontrarás innumerables cursos técnicos, y </w:t>
      </w:r>
      <w:proofErr w:type="spellStart"/>
      <w:r>
        <w:rPr>
          <w:rFonts w:ascii="Segoe UI" w:hAnsi="Segoe UI" w:cs="Segoe UI"/>
          <w:color w:val="2D3133"/>
        </w:rPr>
        <w:t>webinars</w:t>
      </w:r>
      <w:proofErr w:type="spellEnd"/>
      <w:r>
        <w:rPr>
          <w:rFonts w:ascii="Segoe UI" w:hAnsi="Segoe UI" w:cs="Segoe UI"/>
          <w:color w:val="2D3133"/>
        </w:rPr>
        <w:t xml:space="preserve"> mensuales, que te ayudarán a mantenerte actualizado.</w:t>
      </w:r>
    </w:p>
    <w:p w14:paraId="75438820" w14:textId="168930BE" w:rsidR="001A2EE0" w:rsidRPr="0038056D" w:rsidRDefault="001A2EE0" w:rsidP="000404FE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Manda tu CV a maza.oriol</w:t>
      </w:r>
      <w:r w:rsidR="0091638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@afflelou.es</w:t>
      </w:r>
    </w:p>
    <w:p w14:paraId="6F9DED09" w14:textId="77777777" w:rsidR="00C35666" w:rsidRDefault="00C35666"/>
    <w:sectPr w:rsidR="00C35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04"/>
    <w:rsid w:val="000404FE"/>
    <w:rsid w:val="000C5CC9"/>
    <w:rsid w:val="001A2EE0"/>
    <w:rsid w:val="0038056D"/>
    <w:rsid w:val="00763DB7"/>
    <w:rsid w:val="0091638A"/>
    <w:rsid w:val="009A1347"/>
    <w:rsid w:val="009B1F04"/>
    <w:rsid w:val="00A5764C"/>
    <w:rsid w:val="00BC0607"/>
    <w:rsid w:val="00BD5EF4"/>
    <w:rsid w:val="00C053BF"/>
    <w:rsid w:val="00C35666"/>
    <w:rsid w:val="00C64276"/>
    <w:rsid w:val="00CC25B3"/>
    <w:rsid w:val="00DA67A8"/>
    <w:rsid w:val="00E95ABB"/>
    <w:rsid w:val="00FB7EE5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4E16"/>
  <w15:chartTrackingRefBased/>
  <w15:docId w15:val="{67A4BC40-8F18-4730-A3F5-D035BDA3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 MAZA I CID</dc:creator>
  <cp:keywords/>
  <dc:description/>
  <cp:lastModifiedBy>ORIOL MAZA I CID</cp:lastModifiedBy>
  <cp:revision>4</cp:revision>
  <dcterms:created xsi:type="dcterms:W3CDTF">2025-05-26T10:27:00Z</dcterms:created>
  <dcterms:modified xsi:type="dcterms:W3CDTF">2025-05-26T10:28:00Z</dcterms:modified>
</cp:coreProperties>
</file>