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7E" w:rsidRDefault="00230DDC">
      <w:r>
        <w:t xml:space="preserve">En VISTAOPTICA ACTUR </w:t>
      </w:r>
      <w:r w:rsidR="008102BD">
        <w:t xml:space="preserve">de Zaragoza </w:t>
      </w:r>
      <w:r>
        <w:t>buscamos</w:t>
      </w:r>
      <w:r w:rsidR="008102BD">
        <w:t>,</w:t>
      </w:r>
      <w:r w:rsidR="00B83E1D">
        <w:t xml:space="preserve"> para nuestro establecimiento</w:t>
      </w:r>
      <w:r>
        <w:t xml:space="preserve"> óptico</w:t>
      </w:r>
      <w:r w:rsidR="008102BD">
        <w:t>,</w:t>
      </w:r>
      <w:r>
        <w:t xml:space="preserve"> optometrista </w:t>
      </w:r>
      <w:r w:rsidR="00B83E1D">
        <w:t>(</w:t>
      </w:r>
      <w:r>
        <w:t>con o sin experiencia</w:t>
      </w:r>
      <w:r w:rsidR="00B83E1D">
        <w:t>) o estudiante del 4º curso del grado de óptica</w:t>
      </w:r>
      <w:r>
        <w:t>.</w:t>
      </w:r>
    </w:p>
    <w:p w:rsidR="00230DDC" w:rsidRDefault="00230DDC">
      <w:r>
        <w:t xml:space="preserve">Se ofrece jornada laboral </w:t>
      </w:r>
      <w:proofErr w:type="gramStart"/>
      <w:r>
        <w:t>completa</w:t>
      </w:r>
      <w:proofErr w:type="gramEnd"/>
      <w:r>
        <w:t xml:space="preserve"> pero se pueden valorar otras opciones</w:t>
      </w:r>
      <w:r w:rsidR="00B83E1D">
        <w:t xml:space="preserve"> (si estás estudiando nos adaptamos a tus necesidades de horario)</w:t>
      </w:r>
    </w:p>
    <w:p w:rsidR="00230DDC" w:rsidRDefault="00230DDC">
      <w:r>
        <w:t xml:space="preserve">Te ofrecemos contrato indefinido, estabilidad laboral y buen ambiente de trabajo. Sábados por la tarde cerramos. </w:t>
      </w:r>
    </w:p>
    <w:p w:rsidR="00230DDC" w:rsidRDefault="00230DDC">
      <w:r>
        <w:t xml:space="preserve">Incorporación a partir del día 4 de </w:t>
      </w:r>
      <w:proofErr w:type="gramStart"/>
      <w:r>
        <w:t>Noviembre</w:t>
      </w:r>
      <w:proofErr w:type="gramEnd"/>
      <w:r>
        <w:t xml:space="preserve"> de 2024</w:t>
      </w:r>
    </w:p>
    <w:p w:rsidR="00230DDC" w:rsidRDefault="00230DDC">
      <w:r>
        <w:t xml:space="preserve">Si te interesa envía tu CV a </w:t>
      </w:r>
      <w:hyperlink r:id="rId4" w:history="1">
        <w:r w:rsidRPr="00311542">
          <w:rPr>
            <w:rStyle w:val="Hipervnculo"/>
          </w:rPr>
          <w:t>pgmagenta@gmail.com</w:t>
        </w:r>
      </w:hyperlink>
    </w:p>
    <w:p w:rsidR="00230DDC" w:rsidRDefault="00230DDC"/>
    <w:p w:rsidR="00230DDC" w:rsidRDefault="00230DDC">
      <w:bookmarkStart w:id="0" w:name="_GoBack"/>
      <w:bookmarkEnd w:id="0"/>
    </w:p>
    <w:sectPr w:rsidR="00230D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14"/>
    <w:rsid w:val="000F237E"/>
    <w:rsid w:val="000F60C1"/>
    <w:rsid w:val="00230DDC"/>
    <w:rsid w:val="00422C14"/>
    <w:rsid w:val="008102BD"/>
    <w:rsid w:val="00B8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22FF"/>
  <w15:chartTrackingRefBased/>
  <w15:docId w15:val="{89E725C4-FEBE-4547-A314-2E84079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30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0DD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30D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go">
    <w:name w:val="go"/>
    <w:basedOn w:val="Fuentedeprrafopredeter"/>
    <w:rsid w:val="0023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agent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2024-08-28T08:45:00Z</dcterms:created>
  <dcterms:modified xsi:type="dcterms:W3CDTF">2024-08-28T08:45:00Z</dcterms:modified>
</cp:coreProperties>
</file>