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01788" w14:textId="77777777" w:rsidR="00163BD7" w:rsidRDefault="00113880">
      <w:pPr>
        <w:pStyle w:val="Ttulo"/>
        <w:rPr>
          <w:sz w:val="28"/>
          <w:szCs w:val="28"/>
        </w:rPr>
      </w:pPr>
      <w:r>
        <w:rPr>
          <w:sz w:val="28"/>
          <w:szCs w:val="28"/>
        </w:rPr>
        <w:t xml:space="preserve">CANDIDATURA A JUNTA DE FACULTAD </w:t>
      </w:r>
    </w:p>
    <w:p w14:paraId="00C3B352" w14:textId="77777777" w:rsidR="00163BD7" w:rsidRDefault="00113880">
      <w:pPr>
        <w:pStyle w:val="Ttulo"/>
        <w:rPr>
          <w:sz w:val="28"/>
          <w:szCs w:val="28"/>
        </w:rPr>
      </w:pPr>
      <w:r>
        <w:rPr>
          <w:sz w:val="28"/>
          <w:szCs w:val="28"/>
        </w:rPr>
        <w:t>SECTOR ESTUDIANTES</w:t>
      </w:r>
    </w:p>
    <w:p w14:paraId="6EC30E61" w14:textId="77777777" w:rsidR="00163BD7" w:rsidRDefault="00163BD7">
      <w:pPr>
        <w:pStyle w:val="Ttulo"/>
      </w:pPr>
    </w:p>
    <w:p w14:paraId="4C0B84EB" w14:textId="77777777" w:rsidR="00163BD7" w:rsidRDefault="00113880">
      <w:r>
        <w:t>El abajo firmante, como primer candidato de la lista, presenta la siguiente candidatura a las Elecciones a Junta de Facultad por el sector ESTUDIANTES:</w:t>
      </w:r>
    </w:p>
    <w:p w14:paraId="70F6FD1D" w14:textId="77777777" w:rsidR="00163BD7" w:rsidRDefault="00163BD7">
      <w:pPr>
        <w:spacing w:line="360" w:lineRule="auto"/>
      </w:pPr>
    </w:p>
    <w:p w14:paraId="4E594841" w14:textId="77777777" w:rsidR="00163BD7" w:rsidRDefault="00113880">
      <w:pPr>
        <w:spacing w:line="360" w:lineRule="auto"/>
        <w:jc w:val="center"/>
      </w:pPr>
      <w:r>
        <w:rPr>
          <w:b/>
        </w:rPr>
        <w:t>CANDIDATURA _________________________________</w:t>
      </w:r>
    </w:p>
    <w:p w14:paraId="5235D63B" w14:textId="77777777" w:rsidR="00163BD7" w:rsidRDefault="00163BD7"/>
    <w:tbl>
      <w:tblPr>
        <w:tblStyle w:val="a"/>
        <w:tblW w:w="73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7"/>
        <w:gridCol w:w="2178"/>
      </w:tblGrid>
      <w:tr w:rsidR="00163BD7" w14:paraId="1607D696" w14:textId="77777777">
        <w:trPr>
          <w:jc w:val="center"/>
        </w:trPr>
        <w:tc>
          <w:tcPr>
            <w:tcW w:w="5148" w:type="dxa"/>
            <w:shd w:val="clear" w:color="auto" w:fill="auto"/>
            <w:vAlign w:val="center"/>
          </w:tcPr>
          <w:p w14:paraId="76686F7F" w14:textId="77777777" w:rsidR="00163BD7" w:rsidRDefault="00113880">
            <w:pPr>
              <w:jc w:val="center"/>
              <w:rPr>
                <w:b/>
              </w:rPr>
            </w:pPr>
            <w:r>
              <w:rPr>
                <w:b/>
              </w:rPr>
              <w:t>Apellidos y Nombre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1F8A41B7" w14:textId="77777777" w:rsidR="00163BD7" w:rsidRDefault="00113880">
            <w:pPr>
              <w:jc w:val="center"/>
              <w:rPr>
                <w:b/>
              </w:rPr>
            </w:pPr>
            <w:r>
              <w:rPr>
                <w:b/>
              </w:rPr>
              <w:t xml:space="preserve">Grado </w:t>
            </w:r>
          </w:p>
        </w:tc>
      </w:tr>
      <w:tr w:rsidR="00163BD7" w14:paraId="71D579BB" w14:textId="77777777">
        <w:trPr>
          <w:trHeight w:val="454"/>
          <w:jc w:val="center"/>
        </w:trPr>
        <w:tc>
          <w:tcPr>
            <w:tcW w:w="5148" w:type="dxa"/>
            <w:shd w:val="clear" w:color="auto" w:fill="auto"/>
            <w:vAlign w:val="center"/>
          </w:tcPr>
          <w:p w14:paraId="45BFE872" w14:textId="77777777" w:rsidR="00163BD7" w:rsidRDefault="00163BD7"/>
        </w:tc>
        <w:tc>
          <w:tcPr>
            <w:tcW w:w="2178" w:type="dxa"/>
            <w:shd w:val="clear" w:color="auto" w:fill="auto"/>
            <w:vAlign w:val="center"/>
          </w:tcPr>
          <w:p w14:paraId="6E4540D7" w14:textId="77777777" w:rsidR="00163BD7" w:rsidRDefault="00163BD7"/>
        </w:tc>
      </w:tr>
      <w:tr w:rsidR="00163BD7" w14:paraId="4DACF4A6" w14:textId="77777777">
        <w:trPr>
          <w:trHeight w:val="454"/>
          <w:jc w:val="center"/>
        </w:trPr>
        <w:tc>
          <w:tcPr>
            <w:tcW w:w="5148" w:type="dxa"/>
            <w:shd w:val="clear" w:color="auto" w:fill="auto"/>
            <w:vAlign w:val="center"/>
          </w:tcPr>
          <w:p w14:paraId="25ABDE11" w14:textId="77777777" w:rsidR="00163BD7" w:rsidRDefault="00163BD7"/>
        </w:tc>
        <w:tc>
          <w:tcPr>
            <w:tcW w:w="2178" w:type="dxa"/>
            <w:shd w:val="clear" w:color="auto" w:fill="auto"/>
            <w:vAlign w:val="center"/>
          </w:tcPr>
          <w:p w14:paraId="4D72F1A4" w14:textId="77777777" w:rsidR="00163BD7" w:rsidRDefault="00163BD7"/>
        </w:tc>
      </w:tr>
      <w:tr w:rsidR="00163BD7" w14:paraId="6A6E9813" w14:textId="77777777">
        <w:trPr>
          <w:trHeight w:val="454"/>
          <w:jc w:val="center"/>
        </w:trPr>
        <w:tc>
          <w:tcPr>
            <w:tcW w:w="5148" w:type="dxa"/>
            <w:shd w:val="clear" w:color="auto" w:fill="auto"/>
            <w:vAlign w:val="center"/>
          </w:tcPr>
          <w:p w14:paraId="7F32567F" w14:textId="77777777" w:rsidR="00163BD7" w:rsidRDefault="00163BD7"/>
        </w:tc>
        <w:tc>
          <w:tcPr>
            <w:tcW w:w="2178" w:type="dxa"/>
            <w:shd w:val="clear" w:color="auto" w:fill="auto"/>
            <w:vAlign w:val="center"/>
          </w:tcPr>
          <w:p w14:paraId="492D504E" w14:textId="77777777" w:rsidR="00163BD7" w:rsidRDefault="00163BD7"/>
        </w:tc>
      </w:tr>
      <w:tr w:rsidR="00163BD7" w14:paraId="2587A0CE" w14:textId="77777777">
        <w:trPr>
          <w:trHeight w:val="454"/>
          <w:jc w:val="center"/>
        </w:trPr>
        <w:tc>
          <w:tcPr>
            <w:tcW w:w="5148" w:type="dxa"/>
            <w:shd w:val="clear" w:color="auto" w:fill="auto"/>
            <w:vAlign w:val="center"/>
          </w:tcPr>
          <w:p w14:paraId="2FCD05A4" w14:textId="77777777" w:rsidR="00163BD7" w:rsidRDefault="00163BD7"/>
        </w:tc>
        <w:tc>
          <w:tcPr>
            <w:tcW w:w="2178" w:type="dxa"/>
            <w:shd w:val="clear" w:color="auto" w:fill="auto"/>
            <w:vAlign w:val="center"/>
          </w:tcPr>
          <w:p w14:paraId="675E3E44" w14:textId="77777777" w:rsidR="00163BD7" w:rsidRDefault="00163BD7"/>
        </w:tc>
      </w:tr>
      <w:tr w:rsidR="00163BD7" w14:paraId="6D00A250" w14:textId="77777777">
        <w:trPr>
          <w:trHeight w:val="454"/>
          <w:jc w:val="center"/>
        </w:trPr>
        <w:tc>
          <w:tcPr>
            <w:tcW w:w="5148" w:type="dxa"/>
            <w:shd w:val="clear" w:color="auto" w:fill="auto"/>
            <w:vAlign w:val="center"/>
          </w:tcPr>
          <w:p w14:paraId="5F30BA1A" w14:textId="77777777" w:rsidR="00163BD7" w:rsidRDefault="00163BD7"/>
        </w:tc>
        <w:tc>
          <w:tcPr>
            <w:tcW w:w="2178" w:type="dxa"/>
            <w:shd w:val="clear" w:color="auto" w:fill="auto"/>
            <w:vAlign w:val="center"/>
          </w:tcPr>
          <w:p w14:paraId="6B606B48" w14:textId="77777777" w:rsidR="00163BD7" w:rsidRDefault="00163BD7"/>
        </w:tc>
      </w:tr>
      <w:tr w:rsidR="00163BD7" w14:paraId="1A98411A" w14:textId="77777777">
        <w:trPr>
          <w:trHeight w:val="454"/>
          <w:jc w:val="center"/>
        </w:trPr>
        <w:tc>
          <w:tcPr>
            <w:tcW w:w="5148" w:type="dxa"/>
            <w:shd w:val="clear" w:color="auto" w:fill="auto"/>
            <w:vAlign w:val="center"/>
          </w:tcPr>
          <w:p w14:paraId="4C5FCC53" w14:textId="77777777" w:rsidR="00163BD7" w:rsidRDefault="00163BD7"/>
        </w:tc>
        <w:tc>
          <w:tcPr>
            <w:tcW w:w="2178" w:type="dxa"/>
            <w:shd w:val="clear" w:color="auto" w:fill="auto"/>
            <w:vAlign w:val="center"/>
          </w:tcPr>
          <w:p w14:paraId="122E7056" w14:textId="77777777" w:rsidR="00163BD7" w:rsidRDefault="00163BD7"/>
        </w:tc>
      </w:tr>
      <w:tr w:rsidR="00163BD7" w14:paraId="44B2DDFD" w14:textId="77777777">
        <w:trPr>
          <w:trHeight w:val="454"/>
          <w:jc w:val="center"/>
        </w:trPr>
        <w:tc>
          <w:tcPr>
            <w:tcW w:w="5148" w:type="dxa"/>
            <w:shd w:val="clear" w:color="auto" w:fill="auto"/>
            <w:vAlign w:val="center"/>
          </w:tcPr>
          <w:p w14:paraId="5E063C37" w14:textId="77777777" w:rsidR="00163BD7" w:rsidRDefault="00163BD7"/>
        </w:tc>
        <w:tc>
          <w:tcPr>
            <w:tcW w:w="2178" w:type="dxa"/>
            <w:shd w:val="clear" w:color="auto" w:fill="auto"/>
            <w:vAlign w:val="center"/>
          </w:tcPr>
          <w:p w14:paraId="3040E58B" w14:textId="77777777" w:rsidR="00163BD7" w:rsidRDefault="00163BD7"/>
        </w:tc>
      </w:tr>
      <w:tr w:rsidR="00163BD7" w14:paraId="4CAB24A1" w14:textId="77777777">
        <w:trPr>
          <w:trHeight w:val="454"/>
          <w:jc w:val="center"/>
        </w:trPr>
        <w:tc>
          <w:tcPr>
            <w:tcW w:w="5148" w:type="dxa"/>
            <w:shd w:val="clear" w:color="auto" w:fill="auto"/>
            <w:vAlign w:val="center"/>
          </w:tcPr>
          <w:p w14:paraId="1CFAFA3F" w14:textId="77777777" w:rsidR="00163BD7" w:rsidRDefault="00163BD7"/>
        </w:tc>
        <w:tc>
          <w:tcPr>
            <w:tcW w:w="2178" w:type="dxa"/>
            <w:shd w:val="clear" w:color="auto" w:fill="auto"/>
            <w:vAlign w:val="center"/>
          </w:tcPr>
          <w:p w14:paraId="635EF35D" w14:textId="77777777" w:rsidR="00163BD7" w:rsidRDefault="00163BD7"/>
        </w:tc>
      </w:tr>
      <w:tr w:rsidR="00163BD7" w14:paraId="1EF934DE" w14:textId="77777777">
        <w:trPr>
          <w:trHeight w:val="454"/>
          <w:jc w:val="center"/>
        </w:trPr>
        <w:tc>
          <w:tcPr>
            <w:tcW w:w="5148" w:type="dxa"/>
            <w:shd w:val="clear" w:color="auto" w:fill="auto"/>
            <w:vAlign w:val="center"/>
          </w:tcPr>
          <w:p w14:paraId="5CA91944" w14:textId="77777777" w:rsidR="00163BD7" w:rsidRDefault="00163BD7"/>
        </w:tc>
        <w:tc>
          <w:tcPr>
            <w:tcW w:w="2178" w:type="dxa"/>
            <w:shd w:val="clear" w:color="auto" w:fill="auto"/>
            <w:vAlign w:val="center"/>
          </w:tcPr>
          <w:p w14:paraId="5E3B2B4E" w14:textId="77777777" w:rsidR="00163BD7" w:rsidRDefault="00163BD7"/>
        </w:tc>
      </w:tr>
      <w:tr w:rsidR="00163BD7" w14:paraId="27CE111D" w14:textId="77777777">
        <w:trPr>
          <w:trHeight w:val="454"/>
          <w:jc w:val="center"/>
        </w:trPr>
        <w:tc>
          <w:tcPr>
            <w:tcW w:w="5148" w:type="dxa"/>
            <w:shd w:val="clear" w:color="auto" w:fill="auto"/>
            <w:vAlign w:val="center"/>
          </w:tcPr>
          <w:p w14:paraId="596DE0D8" w14:textId="77777777" w:rsidR="00163BD7" w:rsidRDefault="00163BD7"/>
        </w:tc>
        <w:tc>
          <w:tcPr>
            <w:tcW w:w="2178" w:type="dxa"/>
            <w:shd w:val="clear" w:color="auto" w:fill="auto"/>
            <w:vAlign w:val="center"/>
          </w:tcPr>
          <w:p w14:paraId="6757A126" w14:textId="77777777" w:rsidR="00163BD7" w:rsidRDefault="00163BD7"/>
        </w:tc>
      </w:tr>
      <w:tr w:rsidR="00163BD7" w14:paraId="64A2B5BC" w14:textId="77777777">
        <w:trPr>
          <w:trHeight w:val="454"/>
          <w:jc w:val="center"/>
        </w:trPr>
        <w:tc>
          <w:tcPr>
            <w:tcW w:w="5148" w:type="dxa"/>
            <w:shd w:val="clear" w:color="auto" w:fill="auto"/>
            <w:vAlign w:val="center"/>
          </w:tcPr>
          <w:p w14:paraId="27734500" w14:textId="77777777" w:rsidR="00163BD7" w:rsidRDefault="00163BD7"/>
        </w:tc>
        <w:tc>
          <w:tcPr>
            <w:tcW w:w="2178" w:type="dxa"/>
            <w:shd w:val="clear" w:color="auto" w:fill="auto"/>
            <w:vAlign w:val="center"/>
          </w:tcPr>
          <w:p w14:paraId="0C2AE513" w14:textId="77777777" w:rsidR="00163BD7" w:rsidRDefault="00163BD7"/>
        </w:tc>
      </w:tr>
      <w:tr w:rsidR="00163BD7" w14:paraId="43D9C1D0" w14:textId="77777777">
        <w:trPr>
          <w:trHeight w:val="454"/>
          <w:jc w:val="center"/>
        </w:trPr>
        <w:tc>
          <w:tcPr>
            <w:tcW w:w="5148" w:type="dxa"/>
            <w:shd w:val="clear" w:color="auto" w:fill="auto"/>
            <w:vAlign w:val="center"/>
          </w:tcPr>
          <w:p w14:paraId="5122D11A" w14:textId="77777777" w:rsidR="00163BD7" w:rsidRDefault="00163BD7"/>
        </w:tc>
        <w:tc>
          <w:tcPr>
            <w:tcW w:w="2178" w:type="dxa"/>
            <w:shd w:val="clear" w:color="auto" w:fill="auto"/>
            <w:vAlign w:val="center"/>
          </w:tcPr>
          <w:p w14:paraId="3FBCAA30" w14:textId="77777777" w:rsidR="00163BD7" w:rsidRDefault="00163BD7"/>
        </w:tc>
      </w:tr>
      <w:tr w:rsidR="00163BD7" w14:paraId="5EB6C6F6" w14:textId="77777777">
        <w:trPr>
          <w:trHeight w:val="454"/>
          <w:jc w:val="center"/>
        </w:trPr>
        <w:tc>
          <w:tcPr>
            <w:tcW w:w="5148" w:type="dxa"/>
            <w:shd w:val="clear" w:color="auto" w:fill="auto"/>
            <w:vAlign w:val="center"/>
          </w:tcPr>
          <w:p w14:paraId="13ED2241" w14:textId="77777777" w:rsidR="00163BD7" w:rsidRDefault="00163BD7"/>
        </w:tc>
        <w:tc>
          <w:tcPr>
            <w:tcW w:w="2178" w:type="dxa"/>
            <w:shd w:val="clear" w:color="auto" w:fill="auto"/>
            <w:vAlign w:val="center"/>
          </w:tcPr>
          <w:p w14:paraId="0B47DB5A" w14:textId="77777777" w:rsidR="00163BD7" w:rsidRDefault="00163BD7"/>
        </w:tc>
      </w:tr>
      <w:tr w:rsidR="00163BD7" w14:paraId="6D5DEC8B" w14:textId="77777777">
        <w:trPr>
          <w:trHeight w:val="454"/>
          <w:jc w:val="center"/>
        </w:trPr>
        <w:tc>
          <w:tcPr>
            <w:tcW w:w="5148" w:type="dxa"/>
            <w:shd w:val="clear" w:color="auto" w:fill="auto"/>
            <w:vAlign w:val="center"/>
          </w:tcPr>
          <w:p w14:paraId="24FBBF35" w14:textId="77777777" w:rsidR="00163BD7" w:rsidRDefault="00163BD7"/>
        </w:tc>
        <w:tc>
          <w:tcPr>
            <w:tcW w:w="2178" w:type="dxa"/>
            <w:shd w:val="clear" w:color="auto" w:fill="auto"/>
            <w:vAlign w:val="center"/>
          </w:tcPr>
          <w:p w14:paraId="68E3270C" w14:textId="77777777" w:rsidR="00163BD7" w:rsidRDefault="00163BD7"/>
        </w:tc>
      </w:tr>
      <w:tr w:rsidR="00163BD7" w14:paraId="494C637A" w14:textId="77777777">
        <w:trPr>
          <w:trHeight w:val="454"/>
          <w:jc w:val="center"/>
        </w:trPr>
        <w:tc>
          <w:tcPr>
            <w:tcW w:w="5148" w:type="dxa"/>
            <w:shd w:val="clear" w:color="auto" w:fill="auto"/>
            <w:vAlign w:val="center"/>
          </w:tcPr>
          <w:p w14:paraId="474893FF" w14:textId="77777777" w:rsidR="00163BD7" w:rsidRDefault="00163BD7"/>
        </w:tc>
        <w:tc>
          <w:tcPr>
            <w:tcW w:w="2178" w:type="dxa"/>
            <w:shd w:val="clear" w:color="auto" w:fill="auto"/>
            <w:vAlign w:val="center"/>
          </w:tcPr>
          <w:p w14:paraId="46626F15" w14:textId="77777777" w:rsidR="00163BD7" w:rsidRDefault="00163BD7"/>
        </w:tc>
      </w:tr>
      <w:tr w:rsidR="00163BD7" w14:paraId="6AABB5F8" w14:textId="77777777">
        <w:trPr>
          <w:trHeight w:val="454"/>
          <w:jc w:val="center"/>
        </w:trPr>
        <w:tc>
          <w:tcPr>
            <w:tcW w:w="5148" w:type="dxa"/>
            <w:shd w:val="clear" w:color="auto" w:fill="auto"/>
            <w:vAlign w:val="center"/>
          </w:tcPr>
          <w:p w14:paraId="129119E9" w14:textId="77777777" w:rsidR="00163BD7" w:rsidRDefault="00163BD7"/>
        </w:tc>
        <w:tc>
          <w:tcPr>
            <w:tcW w:w="2178" w:type="dxa"/>
            <w:shd w:val="clear" w:color="auto" w:fill="auto"/>
            <w:vAlign w:val="center"/>
          </w:tcPr>
          <w:p w14:paraId="639BCA45" w14:textId="77777777" w:rsidR="00163BD7" w:rsidRDefault="00163BD7"/>
        </w:tc>
      </w:tr>
      <w:tr w:rsidR="00163BD7" w14:paraId="7306F906" w14:textId="77777777">
        <w:trPr>
          <w:trHeight w:val="454"/>
          <w:jc w:val="center"/>
        </w:trPr>
        <w:tc>
          <w:tcPr>
            <w:tcW w:w="5148" w:type="dxa"/>
            <w:shd w:val="clear" w:color="auto" w:fill="auto"/>
            <w:vAlign w:val="center"/>
          </w:tcPr>
          <w:p w14:paraId="5870E36D" w14:textId="77777777" w:rsidR="00163BD7" w:rsidRDefault="00163BD7"/>
        </w:tc>
        <w:tc>
          <w:tcPr>
            <w:tcW w:w="2178" w:type="dxa"/>
            <w:shd w:val="clear" w:color="auto" w:fill="auto"/>
            <w:vAlign w:val="center"/>
          </w:tcPr>
          <w:p w14:paraId="7DD1C1DB" w14:textId="77777777" w:rsidR="00163BD7" w:rsidRDefault="00163BD7"/>
        </w:tc>
      </w:tr>
    </w:tbl>
    <w:p w14:paraId="6D8C4ECB" w14:textId="77777777" w:rsidR="00163BD7" w:rsidRDefault="001138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B7A613" w14:textId="2AEA62B2" w:rsidR="00163BD7" w:rsidRDefault="00113880" w:rsidP="00EE2559">
      <w:pPr>
        <w:ind w:left="4248"/>
        <w:jc w:val="center"/>
      </w:pPr>
      <w:r>
        <w:t xml:space="preserve">Zaragoza, a ___ de </w:t>
      </w:r>
      <w:r w:rsidR="00EE2559">
        <w:t>marzo</w:t>
      </w:r>
      <w:r>
        <w:t xml:space="preserve"> de 202</w:t>
      </w:r>
      <w:r w:rsidR="00EE2559">
        <w:t>5</w:t>
      </w:r>
    </w:p>
    <w:p w14:paraId="326B0922" w14:textId="77777777" w:rsidR="00163BD7" w:rsidRDefault="00163BD7">
      <w:pPr>
        <w:ind w:left="4248"/>
      </w:pPr>
    </w:p>
    <w:p w14:paraId="4F4A3C36" w14:textId="77777777" w:rsidR="00163BD7" w:rsidRDefault="00163BD7">
      <w:pPr>
        <w:ind w:left="4248"/>
      </w:pPr>
    </w:p>
    <w:p w14:paraId="6DF4BBCE" w14:textId="77777777" w:rsidR="00163BD7" w:rsidRDefault="00163BD7">
      <w:pPr>
        <w:ind w:left="4248"/>
      </w:pPr>
    </w:p>
    <w:p w14:paraId="60D5C605" w14:textId="77777777" w:rsidR="00163BD7" w:rsidRDefault="00163BD7">
      <w:pPr>
        <w:ind w:left="4248"/>
      </w:pPr>
    </w:p>
    <w:p w14:paraId="041A9526" w14:textId="77777777" w:rsidR="00163BD7" w:rsidRDefault="00163BD7">
      <w:pPr>
        <w:ind w:left="4248"/>
      </w:pPr>
    </w:p>
    <w:p w14:paraId="0AD8726E" w14:textId="77777777" w:rsidR="00163BD7" w:rsidRDefault="00113880">
      <w:pPr>
        <w:ind w:left="4248"/>
      </w:pPr>
      <w:r>
        <w:t xml:space="preserve">   </w:t>
      </w:r>
      <w:proofErr w:type="spellStart"/>
      <w:r>
        <w:t>Fdo</w:t>
      </w:r>
      <w:proofErr w:type="spellEnd"/>
      <w:r>
        <w:t>: ___________________________</w:t>
      </w:r>
    </w:p>
    <w:p w14:paraId="2CAA8C1A" w14:textId="77777777" w:rsidR="00163BD7" w:rsidRDefault="001138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(El primero de la candidatura)</w:t>
      </w:r>
      <w:r>
        <w:br w:type="page"/>
      </w:r>
    </w:p>
    <w:p w14:paraId="25CD8662" w14:textId="54A89962" w:rsidR="00163BD7" w:rsidRDefault="001138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Yo, ___________________________________________, con NIF ______________ doy mi consentimiento para pertenecer a la candidatura ___________________________________ para las </w:t>
      </w:r>
      <w:r>
        <w:t>E</w:t>
      </w:r>
      <w:r>
        <w:rPr>
          <w:color w:val="000000"/>
        </w:rPr>
        <w:t xml:space="preserve">lecciones a Junta de Facultad que se celebrarán el próximo </w:t>
      </w:r>
      <w:r w:rsidR="00EE2559">
        <w:rPr>
          <w:color w:val="000000"/>
        </w:rPr>
        <w:t>2 de abril de 2025</w:t>
      </w:r>
      <w:r>
        <w:rPr>
          <w:color w:val="000000"/>
        </w:rPr>
        <w:t>.</w:t>
      </w:r>
    </w:p>
    <w:p w14:paraId="58A91546" w14:textId="77777777" w:rsidR="00163BD7" w:rsidRDefault="00163BD7">
      <w:pPr>
        <w:jc w:val="both"/>
      </w:pPr>
    </w:p>
    <w:p w14:paraId="69A1F6B1" w14:textId="77777777" w:rsidR="00163BD7" w:rsidRDefault="00163BD7">
      <w:pPr>
        <w:jc w:val="both"/>
      </w:pPr>
    </w:p>
    <w:p w14:paraId="0581E375" w14:textId="77777777" w:rsidR="00163BD7" w:rsidRDefault="00163BD7">
      <w:pPr>
        <w:jc w:val="both"/>
      </w:pPr>
    </w:p>
    <w:p w14:paraId="62FFBC58" w14:textId="77777777" w:rsidR="00163BD7" w:rsidRDefault="00163BD7">
      <w:pPr>
        <w:jc w:val="both"/>
      </w:pPr>
    </w:p>
    <w:p w14:paraId="07E968B2" w14:textId="77777777" w:rsidR="00163BD7" w:rsidRDefault="00163BD7">
      <w:pPr>
        <w:jc w:val="both"/>
      </w:pPr>
    </w:p>
    <w:p w14:paraId="20621748" w14:textId="77777777" w:rsidR="00163BD7" w:rsidRDefault="0011388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Fdo</w:t>
      </w:r>
      <w:proofErr w:type="spellEnd"/>
      <w:r>
        <w:t>: ...................................................</w:t>
      </w:r>
    </w:p>
    <w:p w14:paraId="6E23FBD9" w14:textId="77777777" w:rsidR="00163BD7" w:rsidRDefault="00163BD7">
      <w:pPr>
        <w:jc w:val="both"/>
      </w:pPr>
    </w:p>
    <w:p w14:paraId="758193BD" w14:textId="77777777" w:rsidR="00163BD7" w:rsidRDefault="00163BD7">
      <w:pPr>
        <w:pBdr>
          <w:bottom w:val="single" w:sz="18" w:space="1" w:color="000000"/>
        </w:pBdr>
        <w:jc w:val="both"/>
      </w:pPr>
    </w:p>
    <w:p w14:paraId="070DA6AF" w14:textId="77777777" w:rsidR="00163BD7" w:rsidRDefault="00163BD7">
      <w:pPr>
        <w:jc w:val="both"/>
      </w:pPr>
    </w:p>
    <w:p w14:paraId="31C04624" w14:textId="77777777" w:rsidR="00163BD7" w:rsidRDefault="00163B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384FA041" w14:textId="26925B24" w:rsidR="00163BD7" w:rsidRDefault="001138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Yo, ___________________________________________, con NIF ______________ doy mi consentimiento para pertenecer a la candidatura ___________________________________ para las </w:t>
      </w:r>
      <w:r>
        <w:t>E</w:t>
      </w:r>
      <w:r>
        <w:rPr>
          <w:color w:val="000000"/>
        </w:rPr>
        <w:t>lecciones a Ju</w:t>
      </w:r>
      <w:r>
        <w:rPr>
          <w:color w:val="000000"/>
        </w:rPr>
        <w:t xml:space="preserve">nta de Facultad que se celebrarán el próximo </w:t>
      </w:r>
      <w:r w:rsidR="00EE2559">
        <w:rPr>
          <w:color w:val="000000"/>
        </w:rPr>
        <w:t>2 de abril de 2025</w:t>
      </w:r>
      <w:r>
        <w:rPr>
          <w:color w:val="000000"/>
        </w:rPr>
        <w:t>.</w:t>
      </w:r>
    </w:p>
    <w:p w14:paraId="61C3BAE6" w14:textId="77777777" w:rsidR="00163BD7" w:rsidRDefault="00163BD7">
      <w:pPr>
        <w:jc w:val="both"/>
      </w:pPr>
    </w:p>
    <w:p w14:paraId="2CE5E8DD" w14:textId="77777777" w:rsidR="00163BD7" w:rsidRDefault="00163BD7">
      <w:pPr>
        <w:jc w:val="both"/>
      </w:pPr>
    </w:p>
    <w:p w14:paraId="0B2341ED" w14:textId="77777777" w:rsidR="00163BD7" w:rsidRDefault="00163BD7">
      <w:pPr>
        <w:jc w:val="both"/>
      </w:pPr>
    </w:p>
    <w:p w14:paraId="62A4DA31" w14:textId="77777777" w:rsidR="00163BD7" w:rsidRDefault="00163BD7">
      <w:pPr>
        <w:jc w:val="both"/>
      </w:pPr>
    </w:p>
    <w:p w14:paraId="6953735F" w14:textId="77777777" w:rsidR="00163BD7" w:rsidRDefault="0011388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Fdo</w:t>
      </w:r>
      <w:proofErr w:type="spellEnd"/>
      <w:r>
        <w:t>: ...................................................</w:t>
      </w:r>
    </w:p>
    <w:p w14:paraId="417E0117" w14:textId="77777777" w:rsidR="00163BD7" w:rsidRDefault="00163BD7">
      <w:pPr>
        <w:pBdr>
          <w:bottom w:val="single" w:sz="18" w:space="1" w:color="000000"/>
        </w:pBdr>
        <w:jc w:val="both"/>
      </w:pPr>
    </w:p>
    <w:p w14:paraId="19FCB9AE" w14:textId="77777777" w:rsidR="00163BD7" w:rsidRDefault="00163BD7">
      <w:pPr>
        <w:pBdr>
          <w:bottom w:val="single" w:sz="18" w:space="1" w:color="000000"/>
        </w:pBdr>
        <w:jc w:val="both"/>
      </w:pPr>
    </w:p>
    <w:p w14:paraId="0F6C1863" w14:textId="77777777" w:rsidR="00163BD7" w:rsidRDefault="00163BD7">
      <w:pPr>
        <w:jc w:val="both"/>
      </w:pPr>
    </w:p>
    <w:p w14:paraId="40F04F14" w14:textId="77777777" w:rsidR="00163BD7" w:rsidRDefault="00163B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5E16862F" w14:textId="5FE3B023" w:rsidR="00163BD7" w:rsidRDefault="001138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Yo, ___________________________________________, con NIF ______________ doy mi consentimiento para pertenecer a la candidatura ___________________________________ para las </w:t>
      </w:r>
      <w:r>
        <w:t>E</w:t>
      </w:r>
      <w:r>
        <w:rPr>
          <w:color w:val="000000"/>
        </w:rPr>
        <w:t xml:space="preserve">lecciones a Junta de Facultad que se celebrarán el próximo </w:t>
      </w:r>
      <w:r w:rsidR="00EE2559">
        <w:rPr>
          <w:color w:val="000000"/>
        </w:rPr>
        <w:t>2 de abril de 2025</w:t>
      </w:r>
      <w:r>
        <w:rPr>
          <w:color w:val="000000"/>
        </w:rPr>
        <w:t>.</w:t>
      </w:r>
    </w:p>
    <w:p w14:paraId="2126A3B3" w14:textId="77777777" w:rsidR="00163BD7" w:rsidRDefault="00163BD7">
      <w:pPr>
        <w:jc w:val="both"/>
      </w:pPr>
    </w:p>
    <w:p w14:paraId="6262CFB5" w14:textId="77777777" w:rsidR="00163BD7" w:rsidRDefault="00163BD7">
      <w:pPr>
        <w:jc w:val="both"/>
      </w:pPr>
    </w:p>
    <w:p w14:paraId="03C7501D" w14:textId="77777777" w:rsidR="00163BD7" w:rsidRDefault="00163BD7">
      <w:pPr>
        <w:jc w:val="both"/>
      </w:pPr>
    </w:p>
    <w:p w14:paraId="10591798" w14:textId="77777777" w:rsidR="00163BD7" w:rsidRDefault="00163BD7">
      <w:pPr>
        <w:jc w:val="both"/>
      </w:pPr>
    </w:p>
    <w:p w14:paraId="44EAD864" w14:textId="77777777" w:rsidR="00163BD7" w:rsidRDefault="00163BD7">
      <w:pPr>
        <w:jc w:val="both"/>
      </w:pPr>
    </w:p>
    <w:p w14:paraId="007C5AAF" w14:textId="77777777" w:rsidR="00163BD7" w:rsidRDefault="0011388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Fdo</w:t>
      </w:r>
      <w:proofErr w:type="spellEnd"/>
      <w:r>
        <w:t>: ...................................................</w:t>
      </w:r>
    </w:p>
    <w:p w14:paraId="3DAFA3B2" w14:textId="77777777" w:rsidR="00163BD7" w:rsidRDefault="00163BD7">
      <w:pPr>
        <w:jc w:val="both"/>
      </w:pPr>
    </w:p>
    <w:p w14:paraId="1627BF61" w14:textId="77777777" w:rsidR="00163BD7" w:rsidRDefault="00163BD7">
      <w:pPr>
        <w:pBdr>
          <w:bottom w:val="single" w:sz="18" w:space="1" w:color="000000"/>
        </w:pBdr>
        <w:jc w:val="both"/>
      </w:pPr>
    </w:p>
    <w:p w14:paraId="0DE5B7C5" w14:textId="77777777" w:rsidR="00163BD7" w:rsidRDefault="00163BD7">
      <w:pPr>
        <w:jc w:val="both"/>
      </w:pPr>
    </w:p>
    <w:sectPr w:rsidR="00163BD7"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1B646" w14:textId="77777777" w:rsidR="00113880" w:rsidRDefault="00113880">
      <w:r>
        <w:separator/>
      </w:r>
    </w:p>
  </w:endnote>
  <w:endnote w:type="continuationSeparator" w:id="0">
    <w:p w14:paraId="15004A66" w14:textId="77777777" w:rsidR="00113880" w:rsidRDefault="0011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5DA4" w14:textId="77777777" w:rsidR="00163BD7" w:rsidRDefault="0011388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180"/>
      </w:tabs>
      <w:spacing w:line="360" w:lineRule="auto"/>
      <w:ind w:left="-720" w:right="-675"/>
      <w:jc w:val="both"/>
      <w:rPr>
        <w:color w:val="000000"/>
      </w:rPr>
    </w:pPr>
    <w:r>
      <w:rPr>
        <w:color w:val="000000"/>
      </w:rPr>
      <w:t>JUNTA ELECTORAL DE LA FACULTAD DE ECONOMÍA Y EMPRESA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E3541" w14:textId="77777777" w:rsidR="00113880" w:rsidRDefault="00113880">
      <w:r>
        <w:separator/>
      </w:r>
    </w:p>
  </w:footnote>
  <w:footnote w:type="continuationSeparator" w:id="0">
    <w:p w14:paraId="00BB6B8F" w14:textId="77777777" w:rsidR="00113880" w:rsidRDefault="00113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D7"/>
    <w:rsid w:val="00113880"/>
    <w:rsid w:val="00163BD7"/>
    <w:rsid w:val="00E86016"/>
    <w:rsid w:val="00EE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0E8D"/>
  <w15:docId w15:val="{088ACD50-AC61-4153-8BC2-40356F76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60" w:lineRule="auto"/>
      <w:jc w:val="center"/>
    </w:pPr>
    <w:rPr>
      <w:b/>
      <w:bCs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75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5thQAq/C0KdRWEmEkMDXipRprHQ==">AMUW2mXuXn1o4SE8Gm6eb3UGQo9aFGGxCkKCiszbn32yMgNbML0Lu0cGie14SoCTdAn14Wr++51kGz+KVaTblzAnXojgIRSOMtjiyyerGgLtkNl+4x5IBKA=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jamiguel</dc:creator>
  <cp:lastModifiedBy>usuario</cp:lastModifiedBy>
  <cp:revision>3</cp:revision>
  <dcterms:created xsi:type="dcterms:W3CDTF">2025-02-20T14:13:00Z</dcterms:created>
  <dcterms:modified xsi:type="dcterms:W3CDTF">2025-02-20T14:14:00Z</dcterms:modified>
</cp:coreProperties>
</file>