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CANDIDATURA A JUNTA DE FACULTAD </w:t>
      </w:r>
    </w:p>
    <w:p w:rsidR="00000000" w:rsidDel="00000000" w:rsidP="00000000" w:rsidRDefault="00000000" w:rsidRPr="00000000" w14:paraId="00000002">
      <w:pPr>
        <w:pStyle w:val="Title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SECTOR ESTUDIANTES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abajo firmante, como primer candidato de la lista, presenta la siguiente candidatura a las Elecciones a Junta de Facultad por el sector ESTUDIANTES: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CANDIDATURA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2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2178"/>
        <w:tblGridChange w:id="0">
          <w:tblGrid>
            <w:gridCol w:w="5148"/>
            <w:gridCol w:w="21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 y Nombre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ind w:left="4248" w:firstLine="0"/>
        <w:rPr/>
      </w:pPr>
      <w:r w:rsidDel="00000000" w:rsidR="00000000" w:rsidRPr="00000000">
        <w:rPr>
          <w:rtl w:val="0"/>
        </w:rPr>
        <w:t xml:space="preserve">Zaragoza, a ___ de ____________ de 2023</w:t>
      </w:r>
    </w:p>
    <w:p w:rsidR="00000000" w:rsidDel="00000000" w:rsidP="00000000" w:rsidRDefault="00000000" w:rsidRPr="00000000" w14:paraId="0000002E">
      <w:pPr>
        <w:ind w:left="42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2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2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2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2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248" w:firstLine="0"/>
        <w:rPr/>
      </w:pPr>
      <w:r w:rsidDel="00000000" w:rsidR="00000000" w:rsidRPr="00000000">
        <w:rPr>
          <w:rtl w:val="0"/>
        </w:rPr>
        <w:t xml:space="preserve">   Fdo: 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(El primero de la candidatura)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Yo, ___________________________________________, con NIF ______________ doy mi consentimiento para pertenecer a la candidatura ___________________________________ para las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lecciones a Junta de Facultad que se celebrarán el próximo 22 de marzo de 2023.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Fdo: ...................................................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18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Yo, ___________________________________________, con NIF ______________ doy mi consentimiento para pertenecer a la candidatura ___________________________________ para las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lecciones a Junta de Facultad que se celebrarán el próximo 22 de marzo de 2023.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Fdo: ...................................................</w:t>
      </w:r>
    </w:p>
    <w:p w:rsidR="00000000" w:rsidDel="00000000" w:rsidP="00000000" w:rsidRDefault="00000000" w:rsidRPr="00000000" w14:paraId="00000046">
      <w:pPr>
        <w:pBdr>
          <w:bottom w:color="000000" w:space="1" w:sz="18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18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Yo, ___________________________________________, con NIF ______________ doy mi consentimiento para pertenecer a la candidatura ___________________________________ para las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lecciones a Junta de Facultad que se celebrarán el próximo 22 de marzo de 2023.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Fdo: ...................................................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18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180"/>
      </w:tabs>
      <w:spacing w:after="0" w:before="0" w:line="360" w:lineRule="auto"/>
      <w:ind w:left="-720" w:right="-675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JUNTA ELECTORAL DE LA FACULTAD DE ECONOMÍA Y EMPRESA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b w:val="1"/>
      <w:u w:val="single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qFormat w:val="1"/>
    <w:pPr>
      <w:spacing w:line="360" w:lineRule="auto"/>
      <w:jc w:val="center"/>
    </w:pPr>
    <w:rPr>
      <w:b w:val="1"/>
      <w:bCs w:val="1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57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thQAq/C0KdRWEmEkMDXipRprHQ==">AMUW2mXuXn1o4SE8Gm6eb3UGQo9aFGGxCkKCiszbn32yMgNbML0Lu0cGie14SoCTdAn14Wr++51kGz+KVaTblzAnXojgIRSOMtjiyyerGgLtkNl+4x5IBKA=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2018-10-26T06:52:00Z</dcterms:created>
  <dc:creator>jamiguel</dc:creator>
</cp:coreProperties>
</file>